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17961" w14:textId="7935DE74" w:rsidR="00092D55" w:rsidRDefault="00412400" w:rsidP="00412400">
      <w:pPr>
        <w:tabs>
          <w:tab w:val="left" w:pos="6521"/>
        </w:tabs>
        <w:ind w:left="-1276"/>
      </w:pPr>
      <w:r w:rsidRPr="00412400">
        <w:drawing>
          <wp:inline distT="0" distB="0" distL="0" distR="0" wp14:anchorId="22A3EF2B" wp14:editId="4C16ACDC">
            <wp:extent cx="7134225" cy="1010993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6219" cy="1011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15547" w14:textId="77777777" w:rsidR="00412400" w:rsidRDefault="00412400" w:rsidP="003E51D0">
      <w:pPr>
        <w:tabs>
          <w:tab w:val="left" w:pos="6521"/>
        </w:tabs>
      </w:pPr>
    </w:p>
    <w:p w14:paraId="078167DA" w14:textId="77777777" w:rsidR="00412400" w:rsidRDefault="00412400" w:rsidP="003E51D0">
      <w:pPr>
        <w:tabs>
          <w:tab w:val="left" w:pos="6521"/>
        </w:tabs>
      </w:pPr>
    </w:p>
    <w:p w14:paraId="597E113E" w14:textId="7265A5C5" w:rsidR="004D3009" w:rsidRPr="0081238C" w:rsidRDefault="00412400" w:rsidP="003E51D0">
      <w:pPr>
        <w:jc w:val="center"/>
        <w:rPr>
          <w:b/>
        </w:rPr>
      </w:pPr>
      <w:r>
        <w:t xml:space="preserve"> </w:t>
      </w:r>
      <w:bookmarkStart w:id="0" w:name="_GoBack"/>
      <w:bookmarkEnd w:id="0"/>
    </w:p>
    <w:p w14:paraId="5FB52F17" w14:textId="38F682DA" w:rsidR="003E51D0" w:rsidRPr="009325D8" w:rsidRDefault="003E51D0" w:rsidP="009325D8">
      <w:pPr>
        <w:jc w:val="center"/>
        <w:rPr>
          <w:b/>
        </w:rPr>
      </w:pPr>
      <w:r w:rsidRPr="0081238C">
        <w:rPr>
          <w:b/>
        </w:rPr>
        <w:t>Оглавление</w:t>
      </w:r>
    </w:p>
    <w:p w14:paraId="44DC773F" w14:textId="5CE2934C" w:rsidR="003E51D0" w:rsidRPr="0081238C" w:rsidRDefault="003E51D0" w:rsidP="003E51D0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r w:rsidRPr="0081238C">
        <w:rPr>
          <w:rFonts w:eastAsia="Calibri"/>
          <w:lang w:eastAsia="ru-RU"/>
        </w:rPr>
        <w:fldChar w:fldCharType="begin"/>
      </w:r>
      <w:r w:rsidRPr="0081238C">
        <w:rPr>
          <w:rFonts w:eastAsia="Calibri"/>
          <w:lang w:eastAsia="ru-RU"/>
        </w:rPr>
        <w:instrText xml:space="preserve"> TOC \o \z \h </w:instrText>
      </w:r>
      <w:r w:rsidRPr="0081238C">
        <w:rPr>
          <w:rFonts w:eastAsia="Calibri"/>
          <w:lang w:eastAsia="ru-RU"/>
        </w:rPr>
        <w:fldChar w:fldCharType="separate"/>
      </w:r>
      <w:hyperlink w:anchor="_Toc144451144" w:history="1">
        <w:r w:rsidRPr="0081238C">
          <w:rPr>
            <w:rStyle w:val="a6"/>
          </w:rPr>
          <w:t>Пояснительная записка</w:t>
        </w:r>
        <w:r w:rsidRPr="0081238C">
          <w:tab/>
        </w:r>
        <w:r w:rsidR="003F0162">
          <w:t>3</w:t>
        </w:r>
      </w:hyperlink>
    </w:p>
    <w:p w14:paraId="58D78952" w14:textId="05DA4667" w:rsidR="003E51D0" w:rsidRPr="0081238C" w:rsidRDefault="005D353C" w:rsidP="003E51D0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45" w:history="1">
        <w:r w:rsidR="003E51D0" w:rsidRPr="0081238C">
          <w:rPr>
            <w:rStyle w:val="a6"/>
          </w:rPr>
          <w:t>Учебный (тематический) план и содержание программы 1 год обучения</w:t>
        </w:r>
        <w:r w:rsidR="003E51D0" w:rsidRPr="0081238C">
          <w:tab/>
        </w:r>
        <w:r w:rsidR="00F83282">
          <w:t>5</w:t>
        </w:r>
      </w:hyperlink>
    </w:p>
    <w:p w14:paraId="49C0B8AA" w14:textId="1976F362" w:rsidR="003E51D0" w:rsidRPr="0081238C" w:rsidRDefault="005D353C" w:rsidP="00F83282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46" w:history="1"/>
      <w:hyperlink w:anchor="_Toc144451150" w:history="1">
        <w:r w:rsidR="003E51D0" w:rsidRPr="0081238C">
          <w:rPr>
            <w:rStyle w:val="a6"/>
            <w:bCs/>
          </w:rPr>
          <w:t>Планируемые результаты</w:t>
        </w:r>
        <w:r w:rsidR="003E51D0" w:rsidRPr="0081238C">
          <w:tab/>
        </w:r>
        <w:r w:rsidR="00F83282">
          <w:t>9</w:t>
        </w:r>
      </w:hyperlink>
    </w:p>
    <w:p w14:paraId="017931F8" w14:textId="3797AD8B" w:rsidR="003E51D0" w:rsidRPr="0081238C" w:rsidRDefault="005D353C" w:rsidP="003E51D0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5" w:history="1">
        <w:r w:rsidR="003E51D0" w:rsidRPr="0081238C">
          <w:rPr>
            <w:rStyle w:val="a6"/>
            <w:bCs/>
          </w:rPr>
          <w:t>Организационно-педагогические условия реализации программы</w:t>
        </w:r>
        <w:r w:rsidR="003E51D0" w:rsidRPr="0081238C">
          <w:tab/>
        </w:r>
        <w:r w:rsidR="00F83282">
          <w:t>12</w:t>
        </w:r>
      </w:hyperlink>
    </w:p>
    <w:p w14:paraId="217EB343" w14:textId="0D6625EB" w:rsidR="003E51D0" w:rsidRPr="0081238C" w:rsidRDefault="005D353C" w:rsidP="003E51D0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6" w:history="1">
        <w:r w:rsidR="003E51D0" w:rsidRPr="0081238C">
          <w:rPr>
            <w:rStyle w:val="a6"/>
            <w:bCs/>
          </w:rPr>
          <w:t>Формы аттестации/контроля и оценочные материалы</w:t>
        </w:r>
        <w:r w:rsidR="003E51D0" w:rsidRPr="0081238C">
          <w:tab/>
        </w:r>
        <w:r w:rsidR="00F83282">
          <w:t>13</w:t>
        </w:r>
      </w:hyperlink>
    </w:p>
    <w:p w14:paraId="14AFE5B7" w14:textId="4E5D2E2E" w:rsidR="003E51D0" w:rsidRPr="0081238C" w:rsidRDefault="005D353C" w:rsidP="003E51D0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7" w:history="1">
        <w:r w:rsidR="003E51D0" w:rsidRPr="0081238C">
          <w:rPr>
            <w:rStyle w:val="a6"/>
            <w:bCs/>
          </w:rPr>
          <w:t>Список литературы</w:t>
        </w:r>
        <w:r w:rsidR="003E51D0" w:rsidRPr="0081238C">
          <w:tab/>
        </w:r>
        <w:r w:rsidR="00F83282">
          <w:t>15</w:t>
        </w:r>
      </w:hyperlink>
    </w:p>
    <w:p w14:paraId="3B0C4A53" w14:textId="0B6E5F2F" w:rsidR="003E51D0" w:rsidRPr="0081238C" w:rsidRDefault="005D353C" w:rsidP="003E51D0">
      <w:pPr>
        <w:pStyle w:val="11"/>
        <w:tabs>
          <w:tab w:val="right" w:leader="dot" w:pos="9515"/>
        </w:tabs>
        <w:ind w:left="142"/>
        <w:rPr>
          <w:rFonts w:eastAsia="Calibri"/>
          <w:lang w:eastAsia="ru-RU"/>
        </w:rPr>
      </w:pPr>
      <w:hyperlink w:anchor="_Toc144451158" w:history="1">
        <w:r w:rsidR="003E51D0" w:rsidRPr="0081238C">
          <w:rPr>
            <w:rStyle w:val="a6"/>
          </w:rPr>
          <w:t>ПРИЛОЖЕНИЯ</w:t>
        </w:r>
        <w:r w:rsidR="003E51D0" w:rsidRPr="0081238C">
          <w:tab/>
        </w:r>
        <w:r w:rsidR="00F83282">
          <w:t>17</w:t>
        </w:r>
      </w:hyperlink>
    </w:p>
    <w:p w14:paraId="618C341F" w14:textId="77777777" w:rsidR="001946AA" w:rsidRPr="0081238C" w:rsidRDefault="003E51D0" w:rsidP="003E51D0">
      <w:pPr>
        <w:tabs>
          <w:tab w:val="left" w:pos="3848"/>
        </w:tabs>
        <w:rPr>
          <w:bCs/>
        </w:rPr>
      </w:pPr>
      <w:r w:rsidRPr="0081238C">
        <w:rPr>
          <w:bCs/>
        </w:rPr>
        <w:fldChar w:fldCharType="end"/>
      </w:r>
    </w:p>
    <w:p w14:paraId="5AB862E0" w14:textId="77777777" w:rsidR="004D3009" w:rsidRPr="0081238C" w:rsidRDefault="004D3009" w:rsidP="003E51D0">
      <w:pPr>
        <w:tabs>
          <w:tab w:val="left" w:pos="3848"/>
        </w:tabs>
        <w:rPr>
          <w:bCs/>
        </w:rPr>
      </w:pPr>
    </w:p>
    <w:p w14:paraId="6EB60E81" w14:textId="77777777" w:rsidR="00C56243" w:rsidRPr="0081238C" w:rsidRDefault="00C56243" w:rsidP="003E51D0">
      <w:pPr>
        <w:tabs>
          <w:tab w:val="left" w:pos="3848"/>
        </w:tabs>
      </w:pPr>
    </w:p>
    <w:p w14:paraId="5957509D" w14:textId="77777777" w:rsidR="00C56243" w:rsidRPr="0081238C" w:rsidRDefault="00C56243" w:rsidP="00C56243"/>
    <w:p w14:paraId="05BC8AA7" w14:textId="77777777" w:rsidR="00C56243" w:rsidRPr="0081238C" w:rsidRDefault="00C56243" w:rsidP="00C56243"/>
    <w:p w14:paraId="2D1FE68F" w14:textId="77777777" w:rsidR="00C56243" w:rsidRPr="0081238C" w:rsidRDefault="00C56243" w:rsidP="00C56243"/>
    <w:p w14:paraId="3BDCD723" w14:textId="77777777" w:rsidR="00C56243" w:rsidRPr="0081238C" w:rsidRDefault="00C56243" w:rsidP="00C56243"/>
    <w:p w14:paraId="223635BB" w14:textId="77777777" w:rsidR="00C56243" w:rsidRPr="0081238C" w:rsidRDefault="00C56243" w:rsidP="00C56243"/>
    <w:p w14:paraId="14B7FC83" w14:textId="77777777" w:rsidR="00C56243" w:rsidRPr="0081238C" w:rsidRDefault="00C56243" w:rsidP="00C56243"/>
    <w:p w14:paraId="715EDC31" w14:textId="77777777" w:rsidR="00C56243" w:rsidRPr="0081238C" w:rsidRDefault="00C56243" w:rsidP="00C56243"/>
    <w:p w14:paraId="5F324341" w14:textId="77777777" w:rsidR="00C56243" w:rsidRPr="0081238C" w:rsidRDefault="00C56243" w:rsidP="00C56243"/>
    <w:p w14:paraId="264AED68" w14:textId="77777777" w:rsidR="00C56243" w:rsidRPr="0081238C" w:rsidRDefault="00C56243" w:rsidP="00C56243"/>
    <w:p w14:paraId="23826BA0" w14:textId="77777777" w:rsidR="00C56243" w:rsidRPr="0081238C" w:rsidRDefault="00C56243" w:rsidP="00C56243"/>
    <w:p w14:paraId="5D679F7B" w14:textId="77777777" w:rsidR="00C56243" w:rsidRPr="0081238C" w:rsidRDefault="00C56243" w:rsidP="00C56243"/>
    <w:p w14:paraId="6B5E2106" w14:textId="77777777" w:rsidR="00C56243" w:rsidRPr="0081238C" w:rsidRDefault="00C56243" w:rsidP="00C56243">
      <w:pPr>
        <w:widowControl w:val="0"/>
        <w:spacing w:after="240"/>
        <w:outlineLvl w:val="0"/>
        <w:rPr>
          <w:b/>
          <w:bCs/>
        </w:rPr>
      </w:pPr>
    </w:p>
    <w:p w14:paraId="1525E03D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69183DC7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6206EF48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3F167DE4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5CE85A69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58E14C07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562E993C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54B973D4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699D6E78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57A3E55B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45A2C640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6F158DE2" w14:textId="77777777" w:rsidR="009325D8" w:rsidRDefault="009325D8" w:rsidP="006E308C">
      <w:pPr>
        <w:widowControl w:val="0"/>
        <w:spacing w:after="240"/>
        <w:jc w:val="center"/>
        <w:outlineLvl w:val="0"/>
        <w:rPr>
          <w:b/>
          <w:bCs/>
        </w:rPr>
      </w:pPr>
    </w:p>
    <w:p w14:paraId="41579CD8" w14:textId="77777777" w:rsidR="009325D8" w:rsidRDefault="009325D8" w:rsidP="006E308C">
      <w:pPr>
        <w:widowControl w:val="0"/>
        <w:spacing w:after="240"/>
        <w:jc w:val="center"/>
        <w:outlineLvl w:val="0"/>
        <w:rPr>
          <w:b/>
          <w:bCs/>
        </w:rPr>
      </w:pPr>
    </w:p>
    <w:p w14:paraId="109C5833" w14:textId="28F104F3" w:rsidR="00120988" w:rsidRPr="0081238C" w:rsidRDefault="006E308C" w:rsidP="006E308C">
      <w:pPr>
        <w:widowControl w:val="0"/>
        <w:spacing w:after="240"/>
        <w:jc w:val="center"/>
        <w:outlineLvl w:val="0"/>
        <w:rPr>
          <w:b/>
          <w:bCs/>
        </w:rPr>
      </w:pPr>
      <w:r w:rsidRPr="0081238C">
        <w:rPr>
          <w:b/>
          <w:bCs/>
        </w:rPr>
        <w:t>Пояснительная записка</w:t>
      </w:r>
    </w:p>
    <w:p w14:paraId="58F052ED" w14:textId="3AAB64B3" w:rsidR="00120988" w:rsidRPr="0081238C" w:rsidRDefault="006E308C" w:rsidP="006E308C">
      <w:pPr>
        <w:pStyle w:val="Default"/>
        <w:spacing w:line="276" w:lineRule="auto"/>
        <w:ind w:firstLine="567"/>
        <w:jc w:val="both"/>
      </w:pPr>
      <w:r w:rsidRPr="0081238C">
        <w:rPr>
          <w:iCs/>
        </w:rPr>
        <w:t>Настоящая дополнительная общеобразовательная общеразвивающая программа «Дизайн</w:t>
      </w:r>
      <w:r w:rsidR="00D4603A">
        <w:rPr>
          <w:iCs/>
        </w:rPr>
        <w:t xml:space="preserve"> и декор</w:t>
      </w:r>
      <w:r w:rsidRPr="0081238C">
        <w:rPr>
          <w:iCs/>
        </w:rPr>
        <w:t>» для объединения «Дизайн</w:t>
      </w:r>
      <w:r w:rsidR="00D4603A">
        <w:rPr>
          <w:iCs/>
        </w:rPr>
        <w:t>-студия</w:t>
      </w:r>
      <w:r w:rsidRPr="0081238C">
        <w:rPr>
          <w:iCs/>
        </w:rPr>
        <w:t xml:space="preserve">» имеет </w:t>
      </w:r>
      <w:r w:rsidRPr="0081238C">
        <w:rPr>
          <w:b/>
          <w:iCs/>
        </w:rPr>
        <w:t>художественную направленность</w:t>
      </w:r>
      <w:r w:rsidRPr="0081238C">
        <w:rPr>
          <w:iCs/>
        </w:rPr>
        <w:t xml:space="preserve"> и разработана с учетом следующих документов:</w:t>
      </w:r>
    </w:p>
    <w:p w14:paraId="16AA22FF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 xml:space="preserve">1. Федеральный закон об образовании в Российской Федерации от 29.12.2012 №273-ФЗ </w:t>
      </w:r>
    </w:p>
    <w:p w14:paraId="180D3C66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 xml:space="preserve">2. Концепция развития дополнительного образования детей от 31.03.2022 №678-р </w:t>
      </w:r>
    </w:p>
    <w:p w14:paraId="4ED2CB87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07D6D5E9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14:paraId="57D8F348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38F9EE5E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673A647D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 xml:space="preserve">7. Приказ </w:t>
      </w:r>
      <w:proofErr w:type="spellStart"/>
      <w:r w:rsidRPr="0081238C">
        <w:t>Минспорта</w:t>
      </w:r>
      <w:proofErr w:type="spellEnd"/>
      <w:r w:rsidRPr="0081238C"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462DEF2B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6B3D23B4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 </w:t>
      </w:r>
    </w:p>
    <w:p w14:paraId="238F9D7D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обучения и дистанционных образовательных технологий);</w:t>
      </w:r>
    </w:p>
    <w:p w14:paraId="579989DE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384AF219" w14:textId="77777777" w:rsidR="00120988" w:rsidRPr="0081238C" w:rsidRDefault="00120988" w:rsidP="00120988">
      <w:pPr>
        <w:tabs>
          <w:tab w:val="left" w:pos="2026"/>
        </w:tabs>
        <w:jc w:val="both"/>
      </w:pPr>
      <w:r w:rsidRPr="0081238C">
        <w:t>12. Устав МБУДО «Дом детского творчества» г. Мензелинска Республики Татарстан.</w:t>
      </w:r>
    </w:p>
    <w:p w14:paraId="2E368ADD" w14:textId="77777777" w:rsidR="00120988" w:rsidRPr="0081238C" w:rsidRDefault="00120988" w:rsidP="00C56243">
      <w:pPr>
        <w:widowControl w:val="0"/>
        <w:spacing w:after="240"/>
        <w:outlineLvl w:val="0"/>
        <w:rPr>
          <w:b/>
          <w:bCs/>
        </w:rPr>
      </w:pPr>
    </w:p>
    <w:p w14:paraId="7D7A1BB2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333333"/>
          <w:shd w:val="clear" w:color="auto" w:fill="FFFFFF"/>
        </w:rPr>
      </w:pPr>
      <w:r w:rsidRPr="0081238C">
        <w:rPr>
          <w:b/>
          <w:color w:val="000000"/>
        </w:rPr>
        <w:t>Актуальность</w:t>
      </w:r>
      <w:r w:rsidRPr="0081238C">
        <w:rPr>
          <w:shd w:val="clear" w:color="auto" w:fill="FFFFFF"/>
        </w:rPr>
        <w:t xml:space="preserve"> </w:t>
      </w:r>
    </w:p>
    <w:p w14:paraId="50856C95" w14:textId="77777777" w:rsidR="006E308C" w:rsidRPr="0081238C" w:rsidRDefault="006E308C" w:rsidP="006E308C">
      <w:pPr>
        <w:spacing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>В настоящее время возникает необходимость в новых подходах к преподаванию эстетических дисциплин, способных решать современные задачи творческого восприятия и развития личности в целом.</w:t>
      </w:r>
    </w:p>
    <w:p w14:paraId="29A35FC8" w14:textId="77777777" w:rsidR="006E308C" w:rsidRPr="0081238C" w:rsidRDefault="006E308C" w:rsidP="006E308C">
      <w:pPr>
        <w:spacing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 xml:space="preserve">В системе эстетического, творческого воспитания подрастающего поколения особая роль принадлежит изобразительному искусству, искусству дизайна и декора.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</w:t>
      </w:r>
      <w:r w:rsidRPr="0081238C">
        <w:rPr>
          <w:color w:val="000000"/>
        </w:rPr>
        <w:lastRenderedPageBreak/>
        <w:t xml:space="preserve">воспитывает целеустремленность, усидчивость, чувство взаимопомощи, дает возможность творческой самореализации личности. </w:t>
      </w:r>
    </w:p>
    <w:p w14:paraId="7B9E325A" w14:textId="77777777" w:rsidR="006E308C" w:rsidRPr="0081238C" w:rsidRDefault="006E308C" w:rsidP="006E308C">
      <w:pPr>
        <w:spacing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>Актуальность дополнительной общеразвивающей программы «Дизайн-студия» определяется решением аналогичных задач в процессе ее реализации.</w:t>
      </w:r>
    </w:p>
    <w:p w14:paraId="7EFE9775" w14:textId="77777777" w:rsidR="006E308C" w:rsidRPr="0081238C" w:rsidRDefault="006E308C" w:rsidP="006E308C">
      <w:pPr>
        <w:spacing w:line="276" w:lineRule="auto"/>
        <w:ind w:firstLine="567"/>
        <w:jc w:val="both"/>
        <w:rPr>
          <w:color w:val="000000"/>
        </w:rPr>
      </w:pPr>
    </w:p>
    <w:p w14:paraId="080571F2" w14:textId="77777777" w:rsidR="006E308C" w:rsidRPr="0081238C" w:rsidRDefault="006E308C" w:rsidP="006E308C">
      <w:pPr>
        <w:spacing w:line="276" w:lineRule="auto"/>
        <w:ind w:firstLine="567"/>
        <w:jc w:val="both"/>
        <w:rPr>
          <w:b/>
          <w:color w:val="000000"/>
        </w:rPr>
      </w:pPr>
      <w:r w:rsidRPr="0081238C">
        <w:rPr>
          <w:b/>
          <w:color w:val="000000"/>
        </w:rPr>
        <w:t>Педагогическая целесообразность</w:t>
      </w:r>
    </w:p>
    <w:p w14:paraId="53F10FEE" w14:textId="77777777" w:rsidR="006E308C" w:rsidRPr="0081238C" w:rsidRDefault="006E308C" w:rsidP="006E308C">
      <w:pPr>
        <w:spacing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>Программа стимулирует развитие потенциальных возможностей фантазии детей подросткового возраста, воображения, развивает художественно-творческие способности, способствует ранней профориентации учащихся.</w:t>
      </w:r>
    </w:p>
    <w:p w14:paraId="61FCEE15" w14:textId="77777777" w:rsidR="006E308C" w:rsidRPr="0081238C" w:rsidRDefault="006E308C" w:rsidP="006E308C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 xml:space="preserve">Данная программа предоставляет возможность для творческого самовыражения учащихся с помощью художественных средств; побуждает к исследованию, открытию, эксперименту; расширяет кругозор и повышает компетентность в сфере благоустройства своего жилища, дает основные знания по проектированию и практическому решению оформления жилого интерьера. </w:t>
      </w:r>
    </w:p>
    <w:p w14:paraId="3F46868D" w14:textId="77777777" w:rsidR="006E308C" w:rsidRPr="0081238C" w:rsidRDefault="006E308C" w:rsidP="006E308C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0FA4B0C8" w14:textId="77777777" w:rsidR="006E308C" w:rsidRPr="0081238C" w:rsidRDefault="006E308C" w:rsidP="006E308C">
      <w:pPr>
        <w:spacing w:line="276" w:lineRule="auto"/>
        <w:ind w:firstLine="567"/>
        <w:jc w:val="both"/>
        <w:rPr>
          <w:b/>
          <w:iCs/>
          <w:color w:val="000000"/>
        </w:rPr>
      </w:pPr>
      <w:r w:rsidRPr="0081238C">
        <w:rPr>
          <w:b/>
          <w:iCs/>
          <w:color w:val="000000"/>
        </w:rPr>
        <w:t>Отличительные особенности</w:t>
      </w:r>
    </w:p>
    <w:p w14:paraId="3C1EAF2A" w14:textId="77777777" w:rsidR="006E308C" w:rsidRPr="0081238C" w:rsidRDefault="006E308C" w:rsidP="006E308C">
      <w:pPr>
        <w:spacing w:line="276" w:lineRule="auto"/>
        <w:ind w:firstLine="539"/>
        <w:jc w:val="both"/>
        <w:rPr>
          <w:color w:val="000000"/>
        </w:rPr>
      </w:pPr>
      <w:r w:rsidRPr="0081238C">
        <w:rPr>
          <w:color w:val="000000"/>
        </w:rPr>
        <w:t>- программа имеет базовый уровень, предполагает реализацию материала, обеспечивающего освоение специальных знаний;</w:t>
      </w:r>
    </w:p>
    <w:p w14:paraId="0032B52E" w14:textId="77777777" w:rsidR="006E308C" w:rsidRPr="0081238C" w:rsidRDefault="006E308C" w:rsidP="006E308C">
      <w:pPr>
        <w:spacing w:line="276" w:lineRule="auto"/>
        <w:ind w:firstLine="539"/>
        <w:jc w:val="both"/>
        <w:rPr>
          <w:color w:val="000000"/>
        </w:rPr>
      </w:pPr>
      <w:r w:rsidRPr="0081238C">
        <w:rPr>
          <w:color w:val="000000"/>
        </w:rPr>
        <w:t>- программа «Дизайн-студия» рассчитана на большее количество часов по направлению декор, а именно выполнение творческих работ;</w:t>
      </w:r>
    </w:p>
    <w:p w14:paraId="345D4DCC" w14:textId="77777777" w:rsidR="006E308C" w:rsidRPr="0081238C" w:rsidRDefault="006E308C" w:rsidP="006E308C">
      <w:pPr>
        <w:spacing w:line="276" w:lineRule="auto"/>
        <w:ind w:firstLine="539"/>
        <w:jc w:val="both"/>
        <w:rPr>
          <w:b/>
          <w:color w:val="000000"/>
        </w:rPr>
      </w:pPr>
      <w:r w:rsidRPr="0081238C">
        <w:rPr>
          <w:color w:val="000000"/>
        </w:rPr>
        <w:t>-</w:t>
      </w:r>
      <w:r w:rsidRPr="0081238C">
        <w:rPr>
          <w:b/>
          <w:color w:val="000000"/>
        </w:rPr>
        <w:t xml:space="preserve"> </w:t>
      </w:r>
      <w:r w:rsidRPr="0081238C">
        <w:rPr>
          <w:color w:val="000000"/>
        </w:rPr>
        <w:t>в программе «Дизайн-студия» представлены основы дизайна интерьера.</w:t>
      </w:r>
    </w:p>
    <w:p w14:paraId="7A7E6BC4" w14:textId="77777777" w:rsidR="006E308C" w:rsidRPr="0081238C" w:rsidRDefault="006E308C" w:rsidP="006E308C">
      <w:pPr>
        <w:spacing w:line="276" w:lineRule="auto"/>
        <w:ind w:firstLine="539"/>
        <w:jc w:val="both"/>
        <w:rPr>
          <w:color w:val="000000"/>
        </w:rPr>
      </w:pPr>
      <w:r w:rsidRPr="0081238C">
        <w:rPr>
          <w:color w:val="000000"/>
        </w:rPr>
        <w:t>- программа доступна, понятна, практична для учащихся подросткового возраста (7-14 лет).</w:t>
      </w:r>
    </w:p>
    <w:p w14:paraId="5EF93291" w14:textId="77777777" w:rsidR="006E308C" w:rsidRPr="0081238C" w:rsidRDefault="006E308C" w:rsidP="006E308C">
      <w:pPr>
        <w:spacing w:line="276" w:lineRule="auto"/>
        <w:ind w:firstLine="539"/>
        <w:jc w:val="both"/>
        <w:rPr>
          <w:b/>
          <w:color w:val="000000"/>
        </w:rPr>
      </w:pPr>
      <w:r w:rsidRPr="0081238C">
        <w:rPr>
          <w:b/>
          <w:color w:val="000000"/>
        </w:rPr>
        <w:t>Адресат программы</w:t>
      </w:r>
    </w:p>
    <w:p w14:paraId="1915C1F7" w14:textId="77777777" w:rsidR="006E308C" w:rsidRPr="007F6939" w:rsidRDefault="006E308C" w:rsidP="007F6939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  <w:color w:val="000000"/>
        </w:rPr>
      </w:pPr>
      <w:r w:rsidRPr="0081238C">
        <w:rPr>
          <w:iCs/>
          <w:color w:val="000000"/>
        </w:rPr>
        <w:t>Программ</w:t>
      </w:r>
      <w:r w:rsidR="007F6939">
        <w:rPr>
          <w:iCs/>
          <w:color w:val="000000"/>
        </w:rPr>
        <w:t>а адресована учащимся 7-14 лет.</w:t>
      </w:r>
    </w:p>
    <w:p w14:paraId="72BED9AC" w14:textId="77777777" w:rsidR="006E308C" w:rsidRPr="0081238C" w:rsidRDefault="006E308C" w:rsidP="006E308C">
      <w:pPr>
        <w:spacing w:line="276" w:lineRule="auto"/>
        <w:ind w:firstLine="708"/>
        <w:jc w:val="both"/>
        <w:rPr>
          <w:b/>
          <w:color w:val="000000"/>
        </w:rPr>
      </w:pPr>
      <w:r w:rsidRPr="0081238C">
        <w:rPr>
          <w:b/>
          <w:color w:val="000000"/>
        </w:rPr>
        <w:t>Объем программы и сроки ее реализации.</w:t>
      </w:r>
    </w:p>
    <w:p w14:paraId="1EB19D7D" w14:textId="1CF33A62" w:rsidR="006E308C" w:rsidRPr="0081238C" w:rsidRDefault="006E308C" w:rsidP="006E308C">
      <w:pPr>
        <w:pStyle w:val="Default"/>
        <w:ind w:firstLine="720"/>
        <w:jc w:val="both"/>
      </w:pPr>
      <w:r w:rsidRPr="0081238C">
        <w:t xml:space="preserve">Программа </w:t>
      </w:r>
      <w:r w:rsidR="009325D8">
        <w:t>предполагает 1</w:t>
      </w:r>
      <w:r w:rsidRPr="0081238C">
        <w:t xml:space="preserve"> года обучения:</w:t>
      </w:r>
    </w:p>
    <w:p w14:paraId="1EF37D95" w14:textId="6C834BE8" w:rsidR="006E308C" w:rsidRPr="0081238C" w:rsidRDefault="004B0F29" w:rsidP="006E308C">
      <w:pPr>
        <w:ind w:left="720"/>
        <w:jc w:val="both"/>
        <w:rPr>
          <w:color w:val="000000"/>
        </w:rPr>
      </w:pPr>
      <w:r>
        <w:rPr>
          <w:color w:val="000000"/>
        </w:rPr>
        <w:t>1 год – 144 часа.</w:t>
      </w:r>
    </w:p>
    <w:p w14:paraId="00C4B4CD" w14:textId="77777777" w:rsidR="006E308C" w:rsidRPr="0081238C" w:rsidRDefault="006E308C" w:rsidP="006E308C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81238C">
        <w:rPr>
          <w:b/>
          <w:iCs/>
          <w:color w:val="000000"/>
        </w:rPr>
        <w:t xml:space="preserve">Условия набора </w:t>
      </w:r>
      <w:r w:rsidRPr="0081238C">
        <w:rPr>
          <w:iCs/>
          <w:color w:val="000000"/>
        </w:rPr>
        <w:t xml:space="preserve">учащихся в объединение: принимаются все желающие. </w:t>
      </w:r>
    </w:p>
    <w:p w14:paraId="1558BA86" w14:textId="77777777" w:rsidR="006E308C" w:rsidRPr="0081238C" w:rsidRDefault="006E308C" w:rsidP="006E308C">
      <w:pPr>
        <w:autoSpaceDE w:val="0"/>
        <w:autoSpaceDN w:val="0"/>
        <w:adjustRightInd w:val="0"/>
        <w:spacing w:line="276" w:lineRule="auto"/>
        <w:ind w:firstLine="708"/>
        <w:jc w:val="both"/>
        <w:rPr>
          <w:iCs/>
          <w:color w:val="000000"/>
        </w:rPr>
      </w:pPr>
      <w:r w:rsidRPr="0081238C">
        <w:rPr>
          <w:iCs/>
          <w:color w:val="000000"/>
        </w:rPr>
        <w:t>Наполня</w:t>
      </w:r>
      <w:r w:rsidR="007F6939">
        <w:rPr>
          <w:iCs/>
          <w:color w:val="000000"/>
        </w:rPr>
        <w:t xml:space="preserve">емость в группах составляет </w:t>
      </w:r>
      <w:r w:rsidRPr="0081238C">
        <w:rPr>
          <w:iCs/>
          <w:color w:val="000000"/>
        </w:rPr>
        <w:t>15 человек.</w:t>
      </w:r>
    </w:p>
    <w:p w14:paraId="07F853F1" w14:textId="77777777" w:rsidR="006E308C" w:rsidRPr="0081238C" w:rsidRDefault="006E308C" w:rsidP="006E308C">
      <w:pPr>
        <w:spacing w:line="276" w:lineRule="auto"/>
        <w:ind w:firstLine="709"/>
        <w:jc w:val="both"/>
        <w:rPr>
          <w:color w:val="000000"/>
        </w:rPr>
      </w:pPr>
      <w:r w:rsidRPr="0081238C">
        <w:rPr>
          <w:b/>
          <w:color w:val="000000"/>
        </w:rPr>
        <w:t>Режим занятий (периодичность и продолжительность).</w:t>
      </w:r>
    </w:p>
    <w:p w14:paraId="5CB8F870" w14:textId="77777777" w:rsidR="006E308C" w:rsidRPr="0081238C" w:rsidRDefault="006E308C" w:rsidP="006E308C">
      <w:pPr>
        <w:ind w:firstLine="709"/>
        <w:jc w:val="both"/>
        <w:rPr>
          <w:b/>
          <w:color w:val="000000"/>
        </w:rPr>
      </w:pPr>
      <w:r w:rsidRPr="0081238C">
        <w:rPr>
          <w:color w:val="000000"/>
        </w:rPr>
        <w:t>Занятия проводятся в группах по 15 человек (согласно Уставу МУ ДО «ДДТ»).</w:t>
      </w:r>
    </w:p>
    <w:p w14:paraId="3F1FC581" w14:textId="77777777" w:rsidR="006E308C" w:rsidRPr="0081238C" w:rsidRDefault="006E308C" w:rsidP="0081238C">
      <w:pPr>
        <w:spacing w:line="276" w:lineRule="auto"/>
        <w:rPr>
          <w:b/>
          <w:bCs/>
          <w:color w:val="000000"/>
        </w:rPr>
      </w:pPr>
      <w:r w:rsidRPr="0081238C">
        <w:rPr>
          <w:b/>
          <w:bCs/>
          <w:color w:val="000000"/>
        </w:rPr>
        <w:t>Цель и задачи программы</w:t>
      </w:r>
    </w:p>
    <w:p w14:paraId="40E8BBBB" w14:textId="77777777" w:rsidR="006E308C" w:rsidRPr="0081238C" w:rsidRDefault="006E308C" w:rsidP="006E308C">
      <w:pPr>
        <w:spacing w:line="276" w:lineRule="auto"/>
        <w:ind w:firstLine="709"/>
        <w:jc w:val="both"/>
        <w:rPr>
          <w:color w:val="000000"/>
        </w:rPr>
      </w:pPr>
      <w:r w:rsidRPr="0081238C">
        <w:rPr>
          <w:b/>
          <w:bCs/>
          <w:color w:val="000000"/>
        </w:rPr>
        <w:t xml:space="preserve">Цель: </w:t>
      </w:r>
      <w:r w:rsidRPr="0081238C">
        <w:rPr>
          <w:bCs/>
          <w:color w:val="000000"/>
        </w:rPr>
        <w:t>р</w:t>
      </w:r>
      <w:r w:rsidRPr="0081238C">
        <w:rPr>
          <w:color w:val="000000"/>
        </w:rPr>
        <w:t xml:space="preserve">азвитие художественно-творческой активности учащихся </w:t>
      </w:r>
      <w:r w:rsidRPr="0081238C">
        <w:t xml:space="preserve">посредством </w:t>
      </w:r>
      <w:r w:rsidRPr="0081238C">
        <w:rPr>
          <w:color w:val="000000"/>
        </w:rPr>
        <w:t xml:space="preserve">занятий дизайном и декором помещений. </w:t>
      </w:r>
    </w:p>
    <w:p w14:paraId="3B76D4EB" w14:textId="77777777" w:rsidR="006E308C" w:rsidRPr="0081238C" w:rsidRDefault="006E308C" w:rsidP="006E308C">
      <w:pPr>
        <w:shd w:val="clear" w:color="auto" w:fill="FFFFFF"/>
        <w:spacing w:line="276" w:lineRule="auto"/>
        <w:ind w:firstLine="708"/>
        <w:jc w:val="both"/>
        <w:rPr>
          <w:b/>
          <w:iCs/>
          <w:color w:val="000000"/>
        </w:rPr>
      </w:pPr>
      <w:r w:rsidRPr="0081238C">
        <w:rPr>
          <w:b/>
          <w:iCs/>
          <w:color w:val="000000"/>
        </w:rPr>
        <w:t>Задачи:</w:t>
      </w:r>
    </w:p>
    <w:p w14:paraId="58D308FF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FF0000"/>
        </w:rPr>
      </w:pPr>
      <w:r w:rsidRPr="0081238C">
        <w:rPr>
          <w:i/>
          <w:iCs/>
          <w:color w:val="000000"/>
        </w:rPr>
        <w:t>Обучающие задачи</w:t>
      </w:r>
    </w:p>
    <w:p w14:paraId="330CFF5F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>- ознакомить с материалами, применяемыми в декоре интерьера;</w:t>
      </w:r>
    </w:p>
    <w:p w14:paraId="14ADA619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FF0000"/>
        </w:rPr>
      </w:pPr>
      <w:r w:rsidRPr="0081238C">
        <w:rPr>
          <w:color w:val="000000"/>
        </w:rPr>
        <w:t>- ознакомить с этапами выполнения и защиты творческого проекта.</w:t>
      </w:r>
    </w:p>
    <w:p w14:paraId="64C9C49A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FF0000"/>
        </w:rPr>
      </w:pPr>
      <w:r w:rsidRPr="0081238C">
        <w:rPr>
          <w:color w:val="000000"/>
        </w:rPr>
        <w:t>- способствовать формированию у учащихся базовых знаний в сфере дизайна интерьера (основные понятия, виды, стили);</w:t>
      </w:r>
    </w:p>
    <w:p w14:paraId="2B8838A4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>- обучить технологиям декорирования предметов интерьера, представленным в рамках программы;</w:t>
      </w:r>
    </w:p>
    <w:p w14:paraId="23F1A640" w14:textId="7F90A16A" w:rsidR="006E308C" w:rsidRPr="0085495E" w:rsidRDefault="006E308C" w:rsidP="006E308C">
      <w:pPr>
        <w:shd w:val="clear" w:color="auto" w:fill="FFFFFF"/>
        <w:spacing w:line="276" w:lineRule="auto"/>
        <w:ind w:firstLine="567"/>
        <w:jc w:val="both"/>
      </w:pPr>
      <w:r w:rsidRPr="0085495E">
        <w:t>- обучить те</w:t>
      </w:r>
      <w:r w:rsidR="00D4603A" w:rsidRPr="0085495E">
        <w:t>хнике формообразования, использование объемов в дизайне (макеты, из бумаги, картона, пластилина)</w:t>
      </w:r>
    </w:p>
    <w:p w14:paraId="0883A159" w14:textId="265565C5" w:rsidR="006E308C" w:rsidRPr="0085495E" w:rsidRDefault="006E308C" w:rsidP="006E308C">
      <w:pPr>
        <w:shd w:val="clear" w:color="auto" w:fill="FFFFFF"/>
        <w:spacing w:line="276" w:lineRule="auto"/>
        <w:ind w:firstLine="567"/>
        <w:jc w:val="both"/>
      </w:pPr>
      <w:r w:rsidRPr="0085495E">
        <w:lastRenderedPageBreak/>
        <w:t>- обучит</w:t>
      </w:r>
      <w:r w:rsidR="00D4603A" w:rsidRPr="0085495E">
        <w:t>ь созданию стилизации натуральных форм живой и неживой природы</w:t>
      </w:r>
    </w:p>
    <w:p w14:paraId="3CD17A5F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81238C">
        <w:rPr>
          <w:color w:val="000000"/>
        </w:rPr>
        <w:t>- способствовать формированию навыков в области рисования (перспектива, основы архитектурной графики, эскиз, правополушарное рисование).</w:t>
      </w:r>
    </w:p>
    <w:p w14:paraId="4B505A57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i/>
          <w:iCs/>
          <w:color w:val="000000"/>
        </w:rPr>
      </w:pPr>
      <w:r w:rsidRPr="0081238C">
        <w:rPr>
          <w:i/>
          <w:iCs/>
          <w:color w:val="000000"/>
        </w:rPr>
        <w:t>Развивающие задачи</w:t>
      </w:r>
    </w:p>
    <w:p w14:paraId="64A68E8D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FF0000"/>
        </w:rPr>
      </w:pPr>
      <w:r w:rsidRPr="0081238C">
        <w:rPr>
          <w:color w:val="000000"/>
        </w:rPr>
        <w:t>- способствовать развитию умения общаться и взаимодействовать в коллективе;</w:t>
      </w:r>
    </w:p>
    <w:p w14:paraId="64B793FB" w14:textId="77777777" w:rsidR="006E308C" w:rsidRPr="0081238C" w:rsidRDefault="006E308C" w:rsidP="006E308C">
      <w:pPr>
        <w:shd w:val="clear" w:color="auto" w:fill="FFFFFF"/>
        <w:spacing w:line="276" w:lineRule="auto"/>
        <w:ind w:firstLine="567"/>
        <w:jc w:val="both"/>
        <w:rPr>
          <w:color w:val="FF0000"/>
        </w:rPr>
      </w:pPr>
      <w:r w:rsidRPr="0081238C">
        <w:rPr>
          <w:color w:val="000000"/>
        </w:rPr>
        <w:t>- содействовать развитию творческих способностей при выполнении творческих работ;</w:t>
      </w:r>
    </w:p>
    <w:p w14:paraId="71B4FF70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i/>
          <w:iCs/>
          <w:color w:val="000000"/>
        </w:rPr>
      </w:pPr>
      <w:r w:rsidRPr="0081238C">
        <w:rPr>
          <w:i/>
          <w:iCs/>
          <w:color w:val="000000"/>
        </w:rPr>
        <w:t>Воспитательные задачи</w:t>
      </w:r>
    </w:p>
    <w:p w14:paraId="47B8642C" w14:textId="77777777" w:rsidR="006E308C" w:rsidRPr="0081238C" w:rsidRDefault="006E308C" w:rsidP="006E308C">
      <w:pPr>
        <w:shd w:val="clear" w:color="auto" w:fill="FFFFFF"/>
        <w:spacing w:line="276" w:lineRule="auto"/>
        <w:jc w:val="both"/>
      </w:pPr>
      <w:r w:rsidRPr="0081238C">
        <w:rPr>
          <w:color w:val="000000"/>
        </w:rPr>
        <w:t>-</w:t>
      </w:r>
      <w:r w:rsidRPr="0081238C">
        <w:rPr>
          <w:i/>
          <w:iCs/>
          <w:color w:val="000000"/>
        </w:rPr>
        <w:t xml:space="preserve"> </w:t>
      </w:r>
      <w:r w:rsidRPr="0081238C">
        <w:t>способствовать воспитанию уважительного отношения к труду и деятельности других учащихся;</w:t>
      </w:r>
    </w:p>
    <w:p w14:paraId="07E7C8D3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содействовать проявлению аккуратности и целеустремленности в работе.</w:t>
      </w:r>
    </w:p>
    <w:p w14:paraId="620FFC26" w14:textId="77777777" w:rsidR="0081238C" w:rsidRDefault="0081238C" w:rsidP="006E308C">
      <w:pPr>
        <w:jc w:val="center"/>
        <w:rPr>
          <w:b/>
          <w:color w:val="000000"/>
        </w:rPr>
      </w:pPr>
    </w:p>
    <w:p w14:paraId="1A49322C" w14:textId="77777777" w:rsidR="0081238C" w:rsidRPr="0081238C" w:rsidRDefault="0081238C" w:rsidP="0081238C">
      <w:pPr>
        <w:jc w:val="center"/>
        <w:rPr>
          <w:b/>
        </w:rPr>
      </w:pPr>
      <w:r w:rsidRPr="0081238C">
        <w:rPr>
          <w:b/>
        </w:rPr>
        <w:t>Учебный план 1-го года обучения</w:t>
      </w:r>
    </w:p>
    <w:p w14:paraId="051678D6" w14:textId="77777777" w:rsidR="0081238C" w:rsidRPr="0081238C" w:rsidRDefault="0081238C" w:rsidP="0081238C">
      <w:pPr>
        <w:jc w:val="center"/>
        <w:rPr>
          <w:b/>
        </w:rPr>
      </w:pPr>
      <w:r w:rsidRPr="0081238C">
        <w:rPr>
          <w:b/>
        </w:rPr>
        <w:t>Первый инвариантный модуль 2 часа</w:t>
      </w:r>
    </w:p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992"/>
        <w:gridCol w:w="851"/>
        <w:gridCol w:w="3252"/>
      </w:tblGrid>
      <w:tr w:rsidR="0081238C" w:rsidRPr="0081238C" w14:paraId="17971E0A" w14:textId="77777777" w:rsidTr="004E66E5">
        <w:tc>
          <w:tcPr>
            <w:tcW w:w="709" w:type="dxa"/>
            <w:vMerge w:val="restart"/>
            <w:vAlign w:val="center"/>
          </w:tcPr>
          <w:p w14:paraId="4A265BB8" w14:textId="77777777" w:rsidR="0081238C" w:rsidRPr="0081238C" w:rsidRDefault="008123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3C99819A" w14:textId="77777777" w:rsidR="0081238C" w:rsidRPr="0081238C" w:rsidRDefault="008123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Наименование тем</w:t>
            </w:r>
          </w:p>
        </w:tc>
        <w:tc>
          <w:tcPr>
            <w:tcW w:w="2835" w:type="dxa"/>
            <w:gridSpan w:val="3"/>
            <w:vAlign w:val="center"/>
          </w:tcPr>
          <w:p w14:paraId="680DD007" w14:textId="77777777" w:rsidR="0081238C" w:rsidRPr="0081238C" w:rsidRDefault="008123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Количество часов</w:t>
            </w:r>
          </w:p>
        </w:tc>
        <w:tc>
          <w:tcPr>
            <w:tcW w:w="3252" w:type="dxa"/>
            <w:vMerge w:val="restart"/>
          </w:tcPr>
          <w:p w14:paraId="74F289A3" w14:textId="77777777" w:rsidR="0081238C" w:rsidRPr="0081238C" w:rsidRDefault="008123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Форма контроля</w:t>
            </w:r>
          </w:p>
        </w:tc>
      </w:tr>
      <w:tr w:rsidR="0081238C" w:rsidRPr="0081238C" w14:paraId="04D35A42" w14:textId="77777777" w:rsidTr="004E66E5">
        <w:tc>
          <w:tcPr>
            <w:tcW w:w="709" w:type="dxa"/>
            <w:vMerge/>
            <w:vAlign w:val="center"/>
          </w:tcPr>
          <w:p w14:paraId="1B6827CC" w14:textId="77777777" w:rsidR="0081238C" w:rsidRPr="0081238C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05CB7F80" w14:textId="77777777" w:rsidR="0081238C" w:rsidRPr="0081238C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6AE7026D" w14:textId="77777777" w:rsidR="0081238C" w:rsidRPr="0081238C" w:rsidRDefault="008123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теория</w:t>
            </w:r>
          </w:p>
        </w:tc>
        <w:tc>
          <w:tcPr>
            <w:tcW w:w="992" w:type="dxa"/>
            <w:vAlign w:val="center"/>
          </w:tcPr>
          <w:p w14:paraId="3B5500E4" w14:textId="77777777" w:rsidR="0081238C" w:rsidRPr="0081238C" w:rsidRDefault="008123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470FF6E1" w14:textId="77777777" w:rsidR="0081238C" w:rsidRPr="0081238C" w:rsidRDefault="008123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всего</w:t>
            </w:r>
          </w:p>
        </w:tc>
        <w:tc>
          <w:tcPr>
            <w:tcW w:w="3252" w:type="dxa"/>
            <w:vMerge/>
          </w:tcPr>
          <w:p w14:paraId="4A7EFD97" w14:textId="77777777" w:rsidR="0081238C" w:rsidRPr="0081238C" w:rsidRDefault="0081238C" w:rsidP="004E66E5">
            <w:pPr>
              <w:jc w:val="center"/>
              <w:rPr>
                <w:b/>
              </w:rPr>
            </w:pPr>
          </w:p>
        </w:tc>
      </w:tr>
      <w:tr w:rsidR="0081238C" w:rsidRPr="0081238C" w14:paraId="529A9696" w14:textId="77777777" w:rsidTr="004E66E5">
        <w:tc>
          <w:tcPr>
            <w:tcW w:w="709" w:type="dxa"/>
          </w:tcPr>
          <w:p w14:paraId="3B3A45A2" w14:textId="77777777" w:rsidR="0081238C" w:rsidRPr="0081238C" w:rsidRDefault="0081238C" w:rsidP="004E66E5">
            <w:pPr>
              <w:jc w:val="both"/>
            </w:pPr>
            <w:r w:rsidRPr="0081238C">
              <w:t>1</w:t>
            </w:r>
          </w:p>
        </w:tc>
        <w:tc>
          <w:tcPr>
            <w:tcW w:w="3544" w:type="dxa"/>
          </w:tcPr>
          <w:p w14:paraId="458E1F68" w14:textId="77777777" w:rsidR="0081238C" w:rsidRPr="0081238C" w:rsidRDefault="0081238C" w:rsidP="004E66E5">
            <w:pPr>
              <w:jc w:val="both"/>
            </w:pPr>
            <w:r w:rsidRPr="0081238C">
              <w:t>Вводное занятие</w:t>
            </w:r>
          </w:p>
        </w:tc>
        <w:tc>
          <w:tcPr>
            <w:tcW w:w="992" w:type="dxa"/>
            <w:vAlign w:val="center"/>
          </w:tcPr>
          <w:p w14:paraId="7857C486" w14:textId="77777777" w:rsidR="0081238C" w:rsidRPr="0081238C" w:rsidRDefault="0081238C" w:rsidP="004E66E5">
            <w:pPr>
              <w:jc w:val="center"/>
            </w:pPr>
            <w:r w:rsidRPr="0081238C">
              <w:t>2</w:t>
            </w:r>
          </w:p>
        </w:tc>
        <w:tc>
          <w:tcPr>
            <w:tcW w:w="992" w:type="dxa"/>
            <w:vAlign w:val="center"/>
          </w:tcPr>
          <w:p w14:paraId="5A1B5086" w14:textId="77777777" w:rsidR="0081238C" w:rsidRPr="0081238C" w:rsidRDefault="0081238C" w:rsidP="004E66E5">
            <w:pPr>
              <w:jc w:val="center"/>
            </w:pPr>
            <w:r w:rsidRPr="0081238C">
              <w:t>-</w:t>
            </w:r>
          </w:p>
        </w:tc>
        <w:tc>
          <w:tcPr>
            <w:tcW w:w="851" w:type="dxa"/>
            <w:vAlign w:val="center"/>
          </w:tcPr>
          <w:p w14:paraId="64ED0AA8" w14:textId="77777777" w:rsidR="0081238C" w:rsidRPr="0081238C" w:rsidRDefault="0081238C" w:rsidP="004E66E5">
            <w:pPr>
              <w:jc w:val="center"/>
            </w:pPr>
            <w:r w:rsidRPr="0081238C">
              <w:t>2</w:t>
            </w:r>
          </w:p>
        </w:tc>
        <w:tc>
          <w:tcPr>
            <w:tcW w:w="3252" w:type="dxa"/>
          </w:tcPr>
          <w:p w14:paraId="74BEB109" w14:textId="77777777" w:rsidR="0081238C" w:rsidRPr="0081238C" w:rsidRDefault="0081238C" w:rsidP="004E66E5">
            <w:r w:rsidRPr="0081238C">
              <w:t>Собеседование</w:t>
            </w:r>
          </w:p>
        </w:tc>
      </w:tr>
      <w:tr w:rsidR="004A11A8" w:rsidRPr="0081238C" w14:paraId="4998B8CA" w14:textId="77777777" w:rsidTr="003E5FF2">
        <w:tc>
          <w:tcPr>
            <w:tcW w:w="709" w:type="dxa"/>
          </w:tcPr>
          <w:p w14:paraId="0F8FDD20" w14:textId="6B01F36A" w:rsidR="004A11A8" w:rsidRPr="0081238C" w:rsidRDefault="004A11A8" w:rsidP="004A11A8">
            <w:pPr>
              <w:jc w:val="both"/>
            </w:pPr>
            <w:r>
              <w:t>2</w:t>
            </w:r>
          </w:p>
        </w:tc>
        <w:tc>
          <w:tcPr>
            <w:tcW w:w="3544" w:type="dxa"/>
          </w:tcPr>
          <w:p w14:paraId="1D22C5EE" w14:textId="1E7B8131" w:rsidR="004A11A8" w:rsidRPr="00F83282" w:rsidRDefault="004B0F29" w:rsidP="004A11A8">
            <w:pPr>
              <w:jc w:val="both"/>
            </w:pPr>
            <w:r>
              <w:t>Что такое дизайн? Виды дизайна</w:t>
            </w:r>
          </w:p>
        </w:tc>
        <w:tc>
          <w:tcPr>
            <w:tcW w:w="992" w:type="dxa"/>
            <w:vAlign w:val="center"/>
          </w:tcPr>
          <w:p w14:paraId="5A1002DE" w14:textId="5C599666" w:rsidR="004A11A8" w:rsidRPr="00F83282" w:rsidRDefault="004A11A8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334ADC76" w14:textId="479E85E0" w:rsidR="004A11A8" w:rsidRPr="00F83282" w:rsidRDefault="004A11A8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59F85E3A" w14:textId="317143E6" w:rsidR="004A11A8" w:rsidRPr="00F83282" w:rsidRDefault="004A11A8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2843BC3A" w14:textId="6895B068" w:rsidR="004A11A8" w:rsidRPr="00F83282" w:rsidRDefault="004A11A8" w:rsidP="004A11A8">
            <w:r w:rsidRPr="00F83282">
              <w:t>Фронтальный</w:t>
            </w:r>
          </w:p>
        </w:tc>
      </w:tr>
      <w:tr w:rsidR="004A11A8" w:rsidRPr="0081238C" w14:paraId="6935388D" w14:textId="77777777" w:rsidTr="003E5FF2">
        <w:tc>
          <w:tcPr>
            <w:tcW w:w="709" w:type="dxa"/>
          </w:tcPr>
          <w:p w14:paraId="02F5EE4F" w14:textId="5E27D3E4" w:rsidR="004A11A8" w:rsidRPr="0081238C" w:rsidRDefault="004A11A8" w:rsidP="004A11A8">
            <w:pPr>
              <w:jc w:val="both"/>
            </w:pPr>
            <w:r>
              <w:t>3</w:t>
            </w:r>
          </w:p>
        </w:tc>
        <w:tc>
          <w:tcPr>
            <w:tcW w:w="3544" w:type="dxa"/>
          </w:tcPr>
          <w:p w14:paraId="2FC406C5" w14:textId="60CC2B5C" w:rsidR="004A11A8" w:rsidRPr="00F83282" w:rsidRDefault="004B0F29" w:rsidP="004A11A8">
            <w:pPr>
              <w:jc w:val="both"/>
            </w:pPr>
            <w:r w:rsidRPr="004B0F29">
              <w:t xml:space="preserve">Дизайнер </w:t>
            </w:r>
            <w:r>
              <w:t>и художник: сходства и различия</w:t>
            </w:r>
          </w:p>
        </w:tc>
        <w:tc>
          <w:tcPr>
            <w:tcW w:w="992" w:type="dxa"/>
            <w:vAlign w:val="center"/>
          </w:tcPr>
          <w:p w14:paraId="0E4484A5" w14:textId="7D0BE8AF" w:rsidR="004A11A8" w:rsidRPr="00F83282" w:rsidRDefault="004A11A8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75A16696" w14:textId="6B9E6EA2" w:rsidR="004A11A8" w:rsidRPr="00F83282" w:rsidRDefault="004A11A8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4BE96E9E" w14:textId="6DDC8631" w:rsidR="004A11A8" w:rsidRPr="00F83282" w:rsidRDefault="004A11A8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545936A" w14:textId="0091F6C2" w:rsidR="004A11A8" w:rsidRPr="00F83282" w:rsidRDefault="004A11A8" w:rsidP="004A11A8">
            <w:r w:rsidRPr="00F83282">
              <w:t>Фронтальный</w:t>
            </w:r>
          </w:p>
        </w:tc>
      </w:tr>
      <w:tr w:rsidR="004A11A8" w:rsidRPr="0081238C" w14:paraId="4908B3F2" w14:textId="77777777" w:rsidTr="003E5FF2">
        <w:tc>
          <w:tcPr>
            <w:tcW w:w="709" w:type="dxa"/>
          </w:tcPr>
          <w:p w14:paraId="39C75A68" w14:textId="0531BCB4" w:rsidR="004A11A8" w:rsidRPr="0081238C" w:rsidRDefault="004A11A8" w:rsidP="004A11A8">
            <w:pPr>
              <w:jc w:val="both"/>
            </w:pPr>
            <w:r>
              <w:t>4</w:t>
            </w:r>
          </w:p>
        </w:tc>
        <w:tc>
          <w:tcPr>
            <w:tcW w:w="3544" w:type="dxa"/>
          </w:tcPr>
          <w:p w14:paraId="2FE411D0" w14:textId="42C114D9" w:rsidR="004A11A8" w:rsidRPr="00F83282" w:rsidRDefault="004B0F29" w:rsidP="004A11A8">
            <w:pPr>
              <w:jc w:val="both"/>
            </w:pPr>
            <w:r w:rsidRPr="004B0F29">
              <w:t>Основы восприятия формы и цвета.</w:t>
            </w:r>
          </w:p>
        </w:tc>
        <w:tc>
          <w:tcPr>
            <w:tcW w:w="992" w:type="dxa"/>
            <w:vAlign w:val="center"/>
          </w:tcPr>
          <w:p w14:paraId="5B8C1DB8" w14:textId="15FCBD4C" w:rsidR="004A11A8" w:rsidRPr="00F83282" w:rsidRDefault="004A11A8" w:rsidP="004A11A8">
            <w:pPr>
              <w:jc w:val="center"/>
            </w:pPr>
            <w:r w:rsidRPr="00F83282">
              <w:t>2</w:t>
            </w:r>
          </w:p>
        </w:tc>
        <w:tc>
          <w:tcPr>
            <w:tcW w:w="992" w:type="dxa"/>
            <w:vAlign w:val="center"/>
          </w:tcPr>
          <w:p w14:paraId="295D0EC9" w14:textId="7C544D29" w:rsidR="004A11A8" w:rsidRPr="00F83282" w:rsidRDefault="004A11A8" w:rsidP="004A11A8">
            <w:pPr>
              <w:jc w:val="center"/>
            </w:pPr>
            <w:r w:rsidRPr="00F83282">
              <w:t>-</w:t>
            </w:r>
          </w:p>
        </w:tc>
        <w:tc>
          <w:tcPr>
            <w:tcW w:w="851" w:type="dxa"/>
            <w:vAlign w:val="center"/>
          </w:tcPr>
          <w:p w14:paraId="720D00EB" w14:textId="7CB49E3C" w:rsidR="004A11A8" w:rsidRPr="00F83282" w:rsidRDefault="004A11A8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7E937A5" w14:textId="2BE62D13" w:rsidR="004A11A8" w:rsidRPr="00F83282" w:rsidRDefault="004A11A8" w:rsidP="004A11A8">
            <w:r w:rsidRPr="00F83282">
              <w:t>Беседа</w:t>
            </w:r>
          </w:p>
        </w:tc>
      </w:tr>
      <w:tr w:rsidR="004A11A8" w:rsidRPr="0081238C" w14:paraId="5E691490" w14:textId="77777777" w:rsidTr="003E5FF2">
        <w:tc>
          <w:tcPr>
            <w:tcW w:w="709" w:type="dxa"/>
          </w:tcPr>
          <w:p w14:paraId="6DEC2041" w14:textId="0D384782" w:rsidR="004A11A8" w:rsidRPr="0081238C" w:rsidRDefault="004A11A8" w:rsidP="004A11A8">
            <w:pPr>
              <w:jc w:val="both"/>
            </w:pPr>
            <w:r>
              <w:t>5</w:t>
            </w:r>
          </w:p>
        </w:tc>
        <w:tc>
          <w:tcPr>
            <w:tcW w:w="3544" w:type="dxa"/>
          </w:tcPr>
          <w:p w14:paraId="169E598C" w14:textId="5AE74C1B" w:rsidR="004A11A8" w:rsidRPr="00F83282" w:rsidRDefault="004B0F29" w:rsidP="004A11A8">
            <w:pPr>
              <w:jc w:val="both"/>
            </w:pPr>
            <w:r w:rsidRPr="004B0F29">
              <w:t>Линия, пятн</w:t>
            </w:r>
            <w:r>
              <w:t>о, ритм: выразительные средства</w:t>
            </w:r>
          </w:p>
        </w:tc>
        <w:tc>
          <w:tcPr>
            <w:tcW w:w="992" w:type="dxa"/>
            <w:vAlign w:val="center"/>
          </w:tcPr>
          <w:p w14:paraId="53DE141E" w14:textId="402CA9E8" w:rsidR="004A11A8" w:rsidRPr="00F83282" w:rsidRDefault="004A11A8" w:rsidP="004A11A8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09B6AEF3" w14:textId="0C7EEE38" w:rsidR="004A11A8" w:rsidRPr="00F83282" w:rsidRDefault="004A11A8" w:rsidP="004A11A8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406250E8" w14:textId="7C859203" w:rsidR="004A11A8" w:rsidRPr="00F83282" w:rsidRDefault="004A11A8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16C6A9B4" w14:textId="0F6D63B6" w:rsidR="004A11A8" w:rsidRPr="00F83282" w:rsidRDefault="004A11A8" w:rsidP="004A11A8">
            <w:r w:rsidRPr="00F83282">
              <w:t>Фронтальный</w:t>
            </w:r>
          </w:p>
        </w:tc>
      </w:tr>
      <w:tr w:rsidR="004A11A8" w:rsidRPr="0081238C" w14:paraId="411C1E93" w14:textId="77777777" w:rsidTr="003E5FF2">
        <w:tc>
          <w:tcPr>
            <w:tcW w:w="709" w:type="dxa"/>
          </w:tcPr>
          <w:p w14:paraId="7312289C" w14:textId="7C436244" w:rsidR="004A11A8" w:rsidRPr="0081238C" w:rsidRDefault="004A11A8" w:rsidP="004A11A8">
            <w:pPr>
              <w:jc w:val="both"/>
            </w:pPr>
            <w:r>
              <w:t>6</w:t>
            </w:r>
          </w:p>
        </w:tc>
        <w:tc>
          <w:tcPr>
            <w:tcW w:w="3544" w:type="dxa"/>
          </w:tcPr>
          <w:p w14:paraId="1AACCD3A" w14:textId="691F9ADE" w:rsidR="004A11A8" w:rsidRPr="00F83282" w:rsidRDefault="004B0F29" w:rsidP="004A11A8">
            <w:pPr>
              <w:jc w:val="both"/>
            </w:pPr>
            <w:r w:rsidRPr="004B0F29">
              <w:t>Цветовой круг. Гармония и контраст.</w:t>
            </w:r>
          </w:p>
        </w:tc>
        <w:tc>
          <w:tcPr>
            <w:tcW w:w="992" w:type="dxa"/>
            <w:vAlign w:val="center"/>
          </w:tcPr>
          <w:p w14:paraId="7249FAEA" w14:textId="3F9D70B2" w:rsidR="004A11A8" w:rsidRPr="00F83282" w:rsidRDefault="004A11A8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1B2BE2D7" w14:textId="15F92A11" w:rsidR="004A11A8" w:rsidRPr="00F83282" w:rsidRDefault="004A11A8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7DAA0115" w14:textId="12CF9A02" w:rsidR="004A11A8" w:rsidRPr="00F83282" w:rsidRDefault="004A11A8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DF87E8F" w14:textId="5D28D87F" w:rsidR="004A11A8" w:rsidRPr="00F83282" w:rsidRDefault="004A11A8" w:rsidP="004A11A8">
            <w:r w:rsidRPr="00F83282">
              <w:t>Фронтальный</w:t>
            </w:r>
          </w:p>
        </w:tc>
      </w:tr>
      <w:tr w:rsidR="00ED7ED9" w:rsidRPr="0081238C" w14:paraId="24652023" w14:textId="77777777" w:rsidTr="003E5FF2">
        <w:tc>
          <w:tcPr>
            <w:tcW w:w="709" w:type="dxa"/>
          </w:tcPr>
          <w:p w14:paraId="0A624861" w14:textId="568EAF09" w:rsidR="00ED7ED9" w:rsidRDefault="00ED7ED9" w:rsidP="004A11A8">
            <w:pPr>
              <w:jc w:val="both"/>
            </w:pPr>
            <w:r>
              <w:t>7</w:t>
            </w:r>
          </w:p>
        </w:tc>
        <w:tc>
          <w:tcPr>
            <w:tcW w:w="3544" w:type="dxa"/>
          </w:tcPr>
          <w:p w14:paraId="777F7532" w14:textId="6750C576" w:rsidR="00ED7ED9" w:rsidRPr="00F83282" w:rsidRDefault="004B0F29" w:rsidP="004A11A8">
            <w:pPr>
              <w:jc w:val="both"/>
            </w:pPr>
            <w:r w:rsidRPr="004B0F29">
              <w:t>Композиция: правила и приёмы.</w:t>
            </w:r>
          </w:p>
        </w:tc>
        <w:tc>
          <w:tcPr>
            <w:tcW w:w="992" w:type="dxa"/>
            <w:vAlign w:val="center"/>
          </w:tcPr>
          <w:p w14:paraId="6FBFF5B3" w14:textId="6973741F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3241BBA8" w14:textId="0D3AC3C6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1EC8D79A" w14:textId="227535BC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1A03F1EF" w14:textId="4A85BEB5" w:rsidR="00ED7ED9" w:rsidRPr="00F83282" w:rsidRDefault="004B0F29" w:rsidP="004A11A8">
            <w:r>
              <w:t>Фронтальный</w:t>
            </w:r>
          </w:p>
        </w:tc>
      </w:tr>
      <w:tr w:rsidR="00ED7ED9" w:rsidRPr="0081238C" w14:paraId="77320CF4" w14:textId="77777777" w:rsidTr="003E5FF2">
        <w:tc>
          <w:tcPr>
            <w:tcW w:w="709" w:type="dxa"/>
          </w:tcPr>
          <w:p w14:paraId="339F44BC" w14:textId="6D27C240" w:rsidR="00ED7ED9" w:rsidRDefault="00ED7ED9" w:rsidP="004A11A8">
            <w:pPr>
              <w:jc w:val="both"/>
            </w:pPr>
            <w:r>
              <w:t>8</w:t>
            </w:r>
          </w:p>
        </w:tc>
        <w:tc>
          <w:tcPr>
            <w:tcW w:w="3544" w:type="dxa"/>
          </w:tcPr>
          <w:p w14:paraId="001CA5AF" w14:textId="4008A1C2" w:rsidR="00ED7ED9" w:rsidRPr="00F83282" w:rsidRDefault="004B0F29" w:rsidP="004A11A8">
            <w:pPr>
              <w:jc w:val="both"/>
            </w:pPr>
            <w:r w:rsidRPr="004B0F29">
              <w:t>Стиль и мода: как рождаются тренды.</w:t>
            </w:r>
          </w:p>
        </w:tc>
        <w:tc>
          <w:tcPr>
            <w:tcW w:w="992" w:type="dxa"/>
            <w:vAlign w:val="center"/>
          </w:tcPr>
          <w:p w14:paraId="660CE5B1" w14:textId="5B0134AB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17D49D35" w14:textId="584E7749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529FBD50" w14:textId="55430C53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52E95B4" w14:textId="7551A2B5" w:rsidR="00ED7ED9" w:rsidRPr="00F83282" w:rsidRDefault="004B0F29" w:rsidP="004A11A8">
            <w:r>
              <w:t>Фронтальный</w:t>
            </w:r>
          </w:p>
        </w:tc>
      </w:tr>
      <w:tr w:rsidR="00ED7ED9" w:rsidRPr="0081238C" w14:paraId="6561668F" w14:textId="77777777" w:rsidTr="003E5FF2">
        <w:tc>
          <w:tcPr>
            <w:tcW w:w="709" w:type="dxa"/>
          </w:tcPr>
          <w:p w14:paraId="68F78FCD" w14:textId="160F44D8" w:rsidR="00ED7ED9" w:rsidRPr="0081238C" w:rsidRDefault="00ED7ED9" w:rsidP="004A11A8">
            <w:pPr>
              <w:jc w:val="both"/>
            </w:pPr>
            <w:r>
              <w:t>9</w:t>
            </w:r>
          </w:p>
        </w:tc>
        <w:tc>
          <w:tcPr>
            <w:tcW w:w="3544" w:type="dxa"/>
          </w:tcPr>
          <w:p w14:paraId="7C54A11B" w14:textId="6CEC2019" w:rsidR="00ED7ED9" w:rsidRPr="00F83282" w:rsidRDefault="004B0F29" w:rsidP="004A11A8">
            <w:pPr>
              <w:jc w:val="both"/>
            </w:pPr>
            <w:r w:rsidRPr="004B0F29">
              <w:t>Мини-проект: постер «Я дизайнер»</w:t>
            </w:r>
          </w:p>
        </w:tc>
        <w:tc>
          <w:tcPr>
            <w:tcW w:w="992" w:type="dxa"/>
            <w:vAlign w:val="center"/>
          </w:tcPr>
          <w:p w14:paraId="55B58FC1" w14:textId="2CFB37AE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3158BE33" w14:textId="3C93D3AC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34857143" w14:textId="0E2C2F93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E56DCCB" w14:textId="6CD37018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81238C" w14:paraId="3CAA99A7" w14:textId="77777777" w:rsidTr="003E5FF2">
        <w:tc>
          <w:tcPr>
            <w:tcW w:w="709" w:type="dxa"/>
          </w:tcPr>
          <w:p w14:paraId="64A85DE1" w14:textId="5029D5D2" w:rsidR="00ED7ED9" w:rsidRPr="0081238C" w:rsidRDefault="00ED7ED9" w:rsidP="004A11A8">
            <w:pPr>
              <w:jc w:val="both"/>
            </w:pPr>
            <w:r>
              <w:t>10</w:t>
            </w:r>
          </w:p>
        </w:tc>
        <w:tc>
          <w:tcPr>
            <w:tcW w:w="3544" w:type="dxa"/>
          </w:tcPr>
          <w:p w14:paraId="2A266A17" w14:textId="713ACABA" w:rsidR="00ED7ED9" w:rsidRPr="00F83282" w:rsidRDefault="004B0F29" w:rsidP="004A11A8">
            <w:pPr>
              <w:jc w:val="both"/>
            </w:pPr>
            <w:r w:rsidRPr="004B0F29">
              <w:t>Бумага и картон: возможности и приёмы.</w:t>
            </w:r>
          </w:p>
        </w:tc>
        <w:tc>
          <w:tcPr>
            <w:tcW w:w="992" w:type="dxa"/>
            <w:vAlign w:val="center"/>
          </w:tcPr>
          <w:p w14:paraId="1EC0B6AB" w14:textId="6786F75F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622C8E71" w14:textId="3FCCE847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62617A76" w14:textId="32F7D3CB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0A3F2E8" w14:textId="571CDCC6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81238C" w14:paraId="5E3AA4EC" w14:textId="77777777" w:rsidTr="003E5FF2">
        <w:tc>
          <w:tcPr>
            <w:tcW w:w="709" w:type="dxa"/>
          </w:tcPr>
          <w:p w14:paraId="2BD30C50" w14:textId="0AD5D7F1" w:rsidR="00ED7ED9" w:rsidRDefault="00ED7ED9" w:rsidP="004A11A8">
            <w:pPr>
              <w:jc w:val="both"/>
            </w:pPr>
            <w:r>
              <w:t>11</w:t>
            </w:r>
          </w:p>
        </w:tc>
        <w:tc>
          <w:tcPr>
            <w:tcW w:w="3544" w:type="dxa"/>
          </w:tcPr>
          <w:p w14:paraId="5A8C26D6" w14:textId="1DD8BB72" w:rsidR="00ED7ED9" w:rsidRPr="00F83282" w:rsidRDefault="004B0F29" w:rsidP="004A11A8">
            <w:pPr>
              <w:jc w:val="both"/>
            </w:pPr>
            <w:r w:rsidRPr="004B0F29">
              <w:t>Коллаж и аппликация.</w:t>
            </w:r>
          </w:p>
        </w:tc>
        <w:tc>
          <w:tcPr>
            <w:tcW w:w="992" w:type="dxa"/>
            <w:vAlign w:val="center"/>
          </w:tcPr>
          <w:p w14:paraId="4DBACE69" w14:textId="47527698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128D76DA" w14:textId="419C7FA8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58154177" w14:textId="2BDA331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427D5BE1" w14:textId="39DF0904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81238C" w14:paraId="524C7812" w14:textId="77777777" w:rsidTr="003E5FF2">
        <w:tc>
          <w:tcPr>
            <w:tcW w:w="709" w:type="dxa"/>
          </w:tcPr>
          <w:p w14:paraId="7CCC631C" w14:textId="0BD24AAD" w:rsidR="00ED7ED9" w:rsidRDefault="00ED7ED9" w:rsidP="004A11A8">
            <w:pPr>
              <w:jc w:val="both"/>
            </w:pPr>
            <w:r>
              <w:t>12</w:t>
            </w:r>
          </w:p>
        </w:tc>
        <w:tc>
          <w:tcPr>
            <w:tcW w:w="3544" w:type="dxa"/>
          </w:tcPr>
          <w:p w14:paraId="480314B2" w14:textId="3B5F910B" w:rsidR="00ED7ED9" w:rsidRPr="00F83282" w:rsidRDefault="004B0F29" w:rsidP="004A11A8">
            <w:pPr>
              <w:jc w:val="both"/>
            </w:pPr>
            <w:r w:rsidRPr="004B0F29">
              <w:t>Работа с тканью: фактуры и узоры.</w:t>
            </w:r>
          </w:p>
        </w:tc>
        <w:tc>
          <w:tcPr>
            <w:tcW w:w="992" w:type="dxa"/>
            <w:vAlign w:val="center"/>
          </w:tcPr>
          <w:p w14:paraId="393DBD51" w14:textId="042365BB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10949F4D" w14:textId="5D027B6B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30AFFC67" w14:textId="43459276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6A72D46E" w14:textId="4E5BF9FC" w:rsidR="00ED7ED9" w:rsidRPr="00F83282" w:rsidRDefault="00D2292D" w:rsidP="004A11A8">
            <w:r>
              <w:t>Текущий</w:t>
            </w:r>
          </w:p>
        </w:tc>
      </w:tr>
      <w:tr w:rsidR="00ED7ED9" w:rsidRPr="0081238C" w14:paraId="2000FBB8" w14:textId="77777777" w:rsidTr="003E5FF2">
        <w:tc>
          <w:tcPr>
            <w:tcW w:w="709" w:type="dxa"/>
          </w:tcPr>
          <w:p w14:paraId="34FD0016" w14:textId="7041FF48" w:rsidR="00ED7ED9" w:rsidRDefault="00ED7ED9" w:rsidP="004A11A8">
            <w:pPr>
              <w:jc w:val="both"/>
            </w:pPr>
            <w:r>
              <w:t>13</w:t>
            </w:r>
          </w:p>
        </w:tc>
        <w:tc>
          <w:tcPr>
            <w:tcW w:w="3544" w:type="dxa"/>
          </w:tcPr>
          <w:p w14:paraId="68F92169" w14:textId="122ADE17" w:rsidR="00ED7ED9" w:rsidRPr="00F83282" w:rsidRDefault="004B0F29" w:rsidP="004B0F29">
            <w:pPr>
              <w:jc w:val="both"/>
            </w:pPr>
            <w:r w:rsidRPr="004B0F29">
              <w:t>Пластилин, глина, полимерные материалы.</w:t>
            </w:r>
          </w:p>
        </w:tc>
        <w:tc>
          <w:tcPr>
            <w:tcW w:w="992" w:type="dxa"/>
            <w:vAlign w:val="center"/>
          </w:tcPr>
          <w:p w14:paraId="388395AF" w14:textId="3D4E6FA7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2B121A91" w14:textId="051E3B14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7091E4CB" w14:textId="73CD26D5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280341D3" w14:textId="54082C48" w:rsidR="00ED7ED9" w:rsidRPr="00F83282" w:rsidRDefault="00D2292D" w:rsidP="004A11A8">
            <w:r>
              <w:t>Текущий</w:t>
            </w:r>
          </w:p>
        </w:tc>
      </w:tr>
      <w:tr w:rsidR="00ED7ED9" w:rsidRPr="0081238C" w14:paraId="519CEA38" w14:textId="77777777" w:rsidTr="003E5FF2">
        <w:tc>
          <w:tcPr>
            <w:tcW w:w="709" w:type="dxa"/>
          </w:tcPr>
          <w:p w14:paraId="4DDEDF16" w14:textId="11CD8781" w:rsidR="00ED7ED9" w:rsidRDefault="00ED7ED9" w:rsidP="004A11A8">
            <w:pPr>
              <w:jc w:val="both"/>
            </w:pPr>
            <w:r>
              <w:t>14</w:t>
            </w:r>
          </w:p>
        </w:tc>
        <w:tc>
          <w:tcPr>
            <w:tcW w:w="3544" w:type="dxa"/>
          </w:tcPr>
          <w:p w14:paraId="7A211E6A" w14:textId="4E7E14B8" w:rsidR="00ED7ED9" w:rsidRPr="00F83282" w:rsidRDefault="00D2292D" w:rsidP="004B0F29">
            <w:pPr>
              <w:jc w:val="both"/>
            </w:pPr>
            <w:proofErr w:type="spellStart"/>
            <w:r w:rsidRPr="00D2292D">
              <w:t>Апсайклинг</w:t>
            </w:r>
            <w:proofErr w:type="spellEnd"/>
            <w:r w:rsidRPr="00D2292D">
              <w:t>: вторая жизнь вещей.</w:t>
            </w:r>
          </w:p>
        </w:tc>
        <w:tc>
          <w:tcPr>
            <w:tcW w:w="992" w:type="dxa"/>
            <w:vAlign w:val="center"/>
          </w:tcPr>
          <w:p w14:paraId="6398B706" w14:textId="25F22006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74B25E62" w14:textId="08252D88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9DBC371" w14:textId="636A72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EE5D157" w14:textId="6A3B74EB" w:rsidR="00ED7ED9" w:rsidRPr="00F83282" w:rsidRDefault="00D2292D" w:rsidP="004A11A8">
            <w:r>
              <w:t>Текущий</w:t>
            </w:r>
          </w:p>
        </w:tc>
      </w:tr>
      <w:tr w:rsidR="00ED7ED9" w:rsidRPr="0081238C" w14:paraId="18AD3462" w14:textId="77777777" w:rsidTr="003E5FF2">
        <w:tc>
          <w:tcPr>
            <w:tcW w:w="709" w:type="dxa"/>
          </w:tcPr>
          <w:p w14:paraId="48D46004" w14:textId="0CEE09CF" w:rsidR="00ED7ED9" w:rsidRDefault="00ED7ED9" w:rsidP="004A11A8">
            <w:pPr>
              <w:jc w:val="both"/>
            </w:pPr>
            <w:r>
              <w:t>15</w:t>
            </w:r>
          </w:p>
        </w:tc>
        <w:tc>
          <w:tcPr>
            <w:tcW w:w="3544" w:type="dxa"/>
          </w:tcPr>
          <w:p w14:paraId="16744821" w14:textId="3FF1A16A" w:rsidR="00ED7ED9" w:rsidRPr="00F83282" w:rsidRDefault="00D2292D" w:rsidP="004A11A8">
            <w:pPr>
              <w:jc w:val="both"/>
            </w:pPr>
            <w:r w:rsidRPr="00D2292D">
              <w:t>Смешанные техники</w:t>
            </w:r>
          </w:p>
        </w:tc>
        <w:tc>
          <w:tcPr>
            <w:tcW w:w="992" w:type="dxa"/>
            <w:vAlign w:val="center"/>
          </w:tcPr>
          <w:p w14:paraId="05FFE931" w14:textId="6898F719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45A1B00D" w14:textId="4F4C5B90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66EBC5DA" w14:textId="3F61893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E1221F2" w14:textId="4AA831F1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81238C" w14:paraId="56FCCF34" w14:textId="77777777" w:rsidTr="003E5FF2">
        <w:tc>
          <w:tcPr>
            <w:tcW w:w="709" w:type="dxa"/>
          </w:tcPr>
          <w:p w14:paraId="337785E0" w14:textId="56717ACB" w:rsidR="00ED7ED9" w:rsidRDefault="00ED7ED9" w:rsidP="004A11A8">
            <w:pPr>
              <w:jc w:val="both"/>
            </w:pPr>
            <w:r>
              <w:t>16</w:t>
            </w:r>
          </w:p>
        </w:tc>
        <w:tc>
          <w:tcPr>
            <w:tcW w:w="3544" w:type="dxa"/>
          </w:tcPr>
          <w:p w14:paraId="0B57BBFE" w14:textId="568CB991" w:rsidR="00ED7ED9" w:rsidRPr="00F83282" w:rsidRDefault="00D2292D" w:rsidP="00D2292D">
            <w:pPr>
              <w:jc w:val="both"/>
            </w:pPr>
            <w:r w:rsidRPr="00D2292D">
              <w:t>Безопа</w:t>
            </w:r>
            <w:r>
              <w:t>сность при работе с материалами</w:t>
            </w:r>
          </w:p>
        </w:tc>
        <w:tc>
          <w:tcPr>
            <w:tcW w:w="992" w:type="dxa"/>
            <w:vAlign w:val="center"/>
          </w:tcPr>
          <w:p w14:paraId="3FD3BC0A" w14:textId="067EF90F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38E1B163" w14:textId="6BDC80A6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55EF011" w14:textId="437FC338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662C927E" w14:textId="62C0B19C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81238C" w14:paraId="146774B8" w14:textId="77777777" w:rsidTr="003E5FF2">
        <w:tc>
          <w:tcPr>
            <w:tcW w:w="709" w:type="dxa"/>
          </w:tcPr>
          <w:p w14:paraId="78FE4C70" w14:textId="7145CAFD" w:rsidR="00ED7ED9" w:rsidRDefault="00ED7ED9" w:rsidP="004A11A8">
            <w:pPr>
              <w:jc w:val="both"/>
            </w:pPr>
            <w:r>
              <w:t>17</w:t>
            </w:r>
          </w:p>
        </w:tc>
        <w:tc>
          <w:tcPr>
            <w:tcW w:w="3544" w:type="dxa"/>
          </w:tcPr>
          <w:p w14:paraId="4EC76A49" w14:textId="36CBA72A" w:rsidR="00ED7ED9" w:rsidRPr="00F83282" w:rsidRDefault="00D2292D" w:rsidP="004A11A8">
            <w:pPr>
              <w:jc w:val="both"/>
            </w:pPr>
            <w:r w:rsidRPr="00D2292D">
              <w:t>Мини-проект: «Коллаж-настроение»</w:t>
            </w:r>
          </w:p>
        </w:tc>
        <w:tc>
          <w:tcPr>
            <w:tcW w:w="992" w:type="dxa"/>
            <w:vAlign w:val="center"/>
          </w:tcPr>
          <w:p w14:paraId="53454743" w14:textId="017DEC19" w:rsidR="00ED7ED9" w:rsidRPr="00F83282" w:rsidRDefault="00ED7ED9" w:rsidP="004A11A8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23CBBFE4" w14:textId="56D73454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5A8D4C8B" w14:textId="3CE74342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9BE4B9B" w14:textId="3F2241EC" w:rsidR="00ED7ED9" w:rsidRPr="00F83282" w:rsidRDefault="00ED7ED9" w:rsidP="004A11A8">
            <w:r w:rsidRPr="00F83282">
              <w:t>Текущий</w:t>
            </w:r>
          </w:p>
        </w:tc>
      </w:tr>
      <w:tr w:rsidR="00ED7ED9" w:rsidRPr="00A167E9" w14:paraId="06B6C620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426" w14:textId="3485A8C1" w:rsidR="00ED7ED9" w:rsidRDefault="00ED7ED9" w:rsidP="004A11A8">
            <w:pPr>
              <w:jc w:val="both"/>
            </w:pPr>
            <w: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B652" w14:textId="574B0D7C" w:rsidR="00ED7ED9" w:rsidRPr="00F83282" w:rsidRDefault="00D2292D" w:rsidP="004A11A8">
            <w:pPr>
              <w:jc w:val="both"/>
            </w:pPr>
            <w:r>
              <w:t>Шрифт как часть композиции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2A54" w14:textId="15069333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9761" w14:textId="3849C838" w:rsidR="00ED7ED9" w:rsidRPr="00F83282" w:rsidRDefault="00ED7ED9" w:rsidP="004A11A8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4D49" w14:textId="777777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DCD5" w14:textId="7BE9FD25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A167E9" w14:paraId="1B452EA4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7EEF" w14:textId="5D102CEA" w:rsidR="00ED7ED9" w:rsidRDefault="00ED7ED9" w:rsidP="004A11A8">
            <w:pPr>
              <w:jc w:val="both"/>
            </w:pPr>
            <w: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156" w14:textId="49468647" w:rsidR="00ED7ED9" w:rsidRPr="00F83282" w:rsidRDefault="00D2292D" w:rsidP="004A11A8">
            <w:pPr>
              <w:jc w:val="both"/>
            </w:pPr>
            <w:proofErr w:type="spellStart"/>
            <w:r w:rsidRPr="00D2292D">
              <w:t>Типографика</w:t>
            </w:r>
            <w:proofErr w:type="spellEnd"/>
            <w:r w:rsidRPr="00D2292D">
              <w:t xml:space="preserve"> и её 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DA43" w14:textId="7E79A339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3D71" w14:textId="67A9BFAE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F0B1" w14:textId="777777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8B93" w14:textId="7CE28842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A167E9" w14:paraId="71CB0978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11CF" w14:textId="6E45DEF8" w:rsidR="00ED7ED9" w:rsidRDefault="00ED7ED9" w:rsidP="004A11A8">
            <w:pPr>
              <w:jc w:val="both"/>
            </w:pPr>
            <w:r>
              <w:lastRenderedPageBreak/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0FEF" w14:textId="2F11F38E" w:rsidR="00ED7ED9" w:rsidRPr="00F83282" w:rsidRDefault="00D2292D" w:rsidP="004A11A8">
            <w:pPr>
              <w:jc w:val="both"/>
            </w:pPr>
            <w:r w:rsidRPr="00D2292D">
              <w:t>Логотип: зачем он нужен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2694" w14:textId="7A72F200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E50B" w14:textId="74CB3F40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9256" w14:textId="777777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E80C" w14:textId="391621EB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A167E9" w14:paraId="1639E641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3D21" w14:textId="76339671" w:rsidR="00ED7ED9" w:rsidRDefault="00ED7ED9" w:rsidP="004A11A8">
            <w:pPr>
              <w:jc w:val="both"/>
            </w:pPr>
            <w: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CA46" w14:textId="5294DDE6" w:rsidR="00ED7ED9" w:rsidRPr="00F83282" w:rsidRDefault="00D2292D" w:rsidP="004A11A8">
            <w:pPr>
              <w:jc w:val="both"/>
            </w:pPr>
            <w:r w:rsidRPr="00D2292D">
              <w:t>Символика и знаки в дизайне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8426" w14:textId="4BF296E0" w:rsidR="00ED7ED9" w:rsidRPr="00F83282" w:rsidRDefault="00ED7ED9" w:rsidP="004A11A8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596F" w14:textId="3492FF65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C792" w14:textId="777777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EC7B" w14:textId="03C6D5A7" w:rsidR="00ED7ED9" w:rsidRPr="00F83282" w:rsidRDefault="00ED7ED9" w:rsidP="004A11A8">
            <w:r w:rsidRPr="00F83282">
              <w:t>Текущий</w:t>
            </w:r>
          </w:p>
        </w:tc>
      </w:tr>
      <w:tr w:rsidR="00ED7ED9" w:rsidRPr="00A167E9" w14:paraId="585B0177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0E99" w14:textId="40584593" w:rsidR="00ED7ED9" w:rsidRDefault="00ED7ED9" w:rsidP="004A11A8">
            <w:pPr>
              <w:jc w:val="both"/>
            </w:pPr>
            <w: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EC43" w14:textId="1A43CF4D" w:rsidR="00ED7ED9" w:rsidRPr="00F83282" w:rsidRDefault="00D2292D" w:rsidP="004A11A8">
            <w:pPr>
              <w:jc w:val="both"/>
            </w:pPr>
            <w:r w:rsidRPr="00D2292D">
              <w:t>Создание визитки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704C" w14:textId="27CEB3B2" w:rsidR="00ED7ED9" w:rsidRPr="00F83282" w:rsidRDefault="00ED7ED9" w:rsidP="004A11A8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0907" w14:textId="3FD07DB2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F6DB" w14:textId="777777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1AEE" w14:textId="32618B6F" w:rsidR="00ED7ED9" w:rsidRPr="00F83282" w:rsidRDefault="00ED7ED9" w:rsidP="004A11A8">
            <w:r w:rsidRPr="00F83282">
              <w:t>Текущий</w:t>
            </w:r>
          </w:p>
        </w:tc>
      </w:tr>
      <w:tr w:rsidR="00ED7ED9" w:rsidRPr="00A167E9" w14:paraId="5707CA43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0660" w14:textId="3D8151D9" w:rsidR="00ED7ED9" w:rsidRDefault="00ED7ED9" w:rsidP="004A11A8">
            <w:pPr>
              <w:jc w:val="both"/>
            </w:pPr>
            <w: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6A0A" w14:textId="3BB10AB2" w:rsidR="00ED7ED9" w:rsidRPr="00F83282" w:rsidRDefault="00D2292D" w:rsidP="004A11A8">
            <w:pPr>
              <w:jc w:val="both"/>
            </w:pPr>
            <w:r w:rsidRPr="00D2292D">
              <w:t>Афиша как дизайн-объект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E151" w14:textId="1D419D3B" w:rsidR="00ED7ED9" w:rsidRPr="00F83282" w:rsidRDefault="00ED7ED9" w:rsidP="004A11A8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B88A" w14:textId="7939AC55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775A" w14:textId="777777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7CC8" w14:textId="632EF11F" w:rsidR="00ED7ED9" w:rsidRPr="00F83282" w:rsidRDefault="00ED7ED9" w:rsidP="004A11A8">
            <w:r w:rsidRPr="00F83282">
              <w:t>Текущий</w:t>
            </w:r>
          </w:p>
        </w:tc>
      </w:tr>
      <w:tr w:rsidR="00ED7ED9" w:rsidRPr="00A167E9" w14:paraId="57363D96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62BA" w14:textId="1C130B2E" w:rsidR="00ED7ED9" w:rsidRDefault="00ED7ED9" w:rsidP="004A11A8">
            <w:pPr>
              <w:jc w:val="both"/>
            </w:pPr>
            <w: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531D" w14:textId="02C3B982" w:rsidR="00ED7ED9" w:rsidRPr="00F83282" w:rsidRDefault="00D2292D" w:rsidP="004A11A8">
            <w:pPr>
              <w:jc w:val="both"/>
            </w:pPr>
            <w:r w:rsidRPr="00D2292D">
              <w:t>Дизайн упаковки: основы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3556" w14:textId="5BBE8C2C" w:rsidR="00ED7ED9" w:rsidRPr="00F83282" w:rsidRDefault="00ED7ED9" w:rsidP="004A11A8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E7C0" w14:textId="38144941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A3D7" w14:textId="77777777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48F3" w14:textId="01183A29" w:rsidR="00ED7ED9" w:rsidRPr="00F83282" w:rsidRDefault="00ED7ED9" w:rsidP="004A11A8">
            <w:r w:rsidRPr="00F83282">
              <w:t>Беседа</w:t>
            </w:r>
          </w:p>
        </w:tc>
      </w:tr>
      <w:tr w:rsidR="00ED7ED9" w:rsidRPr="00A167E9" w14:paraId="14BDD49F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CE1" w14:textId="5E3EB0E3" w:rsidR="00ED7ED9" w:rsidRDefault="00ED7ED9" w:rsidP="004A11A8">
            <w:pPr>
              <w:jc w:val="both"/>
            </w:pPr>
            <w: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854" w14:textId="67511C3C" w:rsidR="00ED7ED9" w:rsidRPr="00F83282" w:rsidRDefault="00D2292D" w:rsidP="004A11A8">
            <w:pPr>
              <w:jc w:val="both"/>
            </w:pPr>
            <w:r w:rsidRPr="00D2292D">
              <w:t>Мини-проект: «Мой бренд»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3A45" w14:textId="51AE7FA4" w:rsidR="00ED7ED9" w:rsidRPr="00F83282" w:rsidRDefault="00D2292D" w:rsidP="004A11A8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350C" w14:textId="4FA0526A" w:rsidR="00ED7ED9" w:rsidRPr="00F83282" w:rsidRDefault="00D2292D" w:rsidP="004A11A8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C7E2" w14:textId="7D4B1136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D741" w14:textId="4070E07B" w:rsidR="00ED7ED9" w:rsidRPr="00F83282" w:rsidRDefault="00ED7ED9" w:rsidP="004A11A8">
            <w:r w:rsidRPr="00F83282">
              <w:t>Итого</w:t>
            </w:r>
          </w:p>
        </w:tc>
      </w:tr>
      <w:tr w:rsidR="00ED7ED9" w:rsidRPr="00A167E9" w14:paraId="632872B9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F085" w14:textId="0B021201" w:rsidR="00ED7ED9" w:rsidRDefault="00ED7ED9" w:rsidP="004A11A8">
            <w:pPr>
              <w:jc w:val="both"/>
            </w:pPr>
            <w: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EAF7" w14:textId="3812A372" w:rsidR="00ED7ED9" w:rsidRPr="00F83282" w:rsidRDefault="00D2292D" w:rsidP="004A11A8">
            <w:pPr>
              <w:jc w:val="both"/>
            </w:pPr>
            <w:r w:rsidRPr="00D2292D">
              <w:t>Пространство и его восприятие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EF8" w14:textId="3BA056A2" w:rsidR="00ED7ED9" w:rsidRPr="00F83282" w:rsidRDefault="00D2292D" w:rsidP="004A11A8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1FAC" w14:textId="11F7369C" w:rsidR="00ED7ED9" w:rsidRPr="00F83282" w:rsidRDefault="00D2292D" w:rsidP="004A11A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F06F" w14:textId="1FFD079A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C258" w14:textId="044467FF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A167E9" w14:paraId="28A935A5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303" w14:textId="288889F3" w:rsidR="00ED7ED9" w:rsidRDefault="00ED7ED9" w:rsidP="004A11A8">
            <w:pPr>
              <w:jc w:val="both"/>
            </w:pPr>
            <w: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5129" w14:textId="2EDC7C54" w:rsidR="00ED7ED9" w:rsidRPr="00F83282" w:rsidRDefault="00D2292D" w:rsidP="004A11A8">
            <w:pPr>
              <w:jc w:val="both"/>
            </w:pPr>
            <w:r w:rsidRPr="00D2292D">
              <w:t>Основы интерьерного дизайна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7F23" w14:textId="7314DE6E" w:rsidR="00ED7ED9" w:rsidRPr="00F83282" w:rsidRDefault="00D2292D" w:rsidP="004A11A8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5B79" w14:textId="5754CD67" w:rsidR="00ED7ED9" w:rsidRPr="00F83282" w:rsidRDefault="00D2292D" w:rsidP="004A11A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113E" w14:textId="24002EF1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3AA8" w14:textId="3FE375FF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A167E9" w14:paraId="1B2D527C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4EAA" w14:textId="12EED2A0" w:rsidR="00ED7ED9" w:rsidRDefault="00ED7ED9" w:rsidP="004A11A8">
            <w:pPr>
              <w:jc w:val="both"/>
            </w:pPr>
            <w: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CA91" w14:textId="2281AB6D" w:rsidR="00ED7ED9" w:rsidRPr="00F83282" w:rsidRDefault="00D2292D" w:rsidP="004A11A8">
            <w:pPr>
              <w:jc w:val="both"/>
            </w:pPr>
            <w:r w:rsidRPr="00D2292D">
              <w:t>Цвет в интерьере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EB59" w14:textId="3A9BEC7B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AAE5" w14:textId="5EFDC168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ECCF" w14:textId="5F6212DD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7DF7" w14:textId="7525EE6B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A167E9" w14:paraId="587F04B3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B7CF" w14:textId="6F2CDD5E" w:rsidR="00ED7ED9" w:rsidRDefault="00ED7ED9" w:rsidP="004A11A8">
            <w:pPr>
              <w:jc w:val="both"/>
            </w:pPr>
            <w: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8CC" w14:textId="225C6B67" w:rsidR="00ED7ED9" w:rsidRPr="00F83282" w:rsidRDefault="00D2292D" w:rsidP="004A11A8">
            <w:pPr>
              <w:jc w:val="both"/>
            </w:pPr>
            <w:r w:rsidRPr="00D2292D">
              <w:t>Мебель: функциональность и эстетика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49D5" w14:textId="0C9646A4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1D2F" w14:textId="6D16CDDE" w:rsidR="00ED7ED9" w:rsidRPr="00F83282" w:rsidRDefault="00D2292D" w:rsidP="004A11A8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85BE" w14:textId="4CA097A9" w:rsidR="00ED7ED9" w:rsidRPr="00F83282" w:rsidRDefault="00ED7ED9" w:rsidP="004A11A8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92A1" w14:textId="4F02E995" w:rsidR="00ED7ED9" w:rsidRPr="00F83282" w:rsidRDefault="00ED7ED9" w:rsidP="004A11A8">
            <w:r w:rsidRPr="00F83282">
              <w:t>Фронтальный</w:t>
            </w:r>
          </w:p>
        </w:tc>
      </w:tr>
      <w:tr w:rsidR="00ED7ED9" w:rsidRPr="00A167E9" w14:paraId="41E5E3B2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28D5" w14:textId="261F129D" w:rsidR="00ED7ED9" w:rsidRDefault="00ED7ED9" w:rsidP="00ED7ED9">
            <w:pPr>
              <w:jc w:val="both"/>
            </w:pPr>
            <w: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4220" w14:textId="1EF1070C" w:rsidR="00ED7ED9" w:rsidRPr="00F83282" w:rsidRDefault="00D2292D" w:rsidP="00ED7ED9">
            <w:pPr>
              <w:jc w:val="both"/>
            </w:pPr>
            <w:r w:rsidRPr="00D2292D">
              <w:t>Текстиль в интерьере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C228" w14:textId="54EA654F" w:rsidR="00ED7ED9" w:rsidRPr="00F83282" w:rsidRDefault="00CF67EC" w:rsidP="00ED7ED9">
            <w:pPr>
              <w:jc w:val="center"/>
            </w:pPr>
            <w:r w:rsidRPr="00F8328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E07" w14:textId="3F3D6CC7" w:rsidR="00ED7ED9" w:rsidRPr="00F83282" w:rsidRDefault="00CF67EC" w:rsidP="00ED7ED9">
            <w:pPr>
              <w:jc w:val="center"/>
            </w:pPr>
            <w:r w:rsidRPr="00F83282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1FAF" w14:textId="3282E968" w:rsidR="00ED7ED9" w:rsidRPr="00F83282" w:rsidRDefault="00CF67EC" w:rsidP="00ED7ED9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5ECF" w14:textId="3E87CDBB" w:rsidR="00ED7ED9" w:rsidRPr="00F83282" w:rsidRDefault="00CF67EC" w:rsidP="00ED7ED9">
            <w:r w:rsidRPr="00F83282">
              <w:t>Беседа</w:t>
            </w:r>
          </w:p>
        </w:tc>
      </w:tr>
      <w:tr w:rsidR="00ED7ED9" w:rsidRPr="00A167E9" w14:paraId="4747D925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1672" w14:textId="0F5FE435" w:rsidR="00ED7ED9" w:rsidRDefault="00CF67EC" w:rsidP="00ED7ED9">
            <w:pPr>
              <w:jc w:val="both"/>
            </w:pPr>
            <w: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EBAF" w14:textId="5C97D346" w:rsidR="00ED7ED9" w:rsidRPr="00F83282" w:rsidRDefault="00D2292D" w:rsidP="00ED7ED9">
            <w:pPr>
              <w:jc w:val="both"/>
            </w:pPr>
            <w:r w:rsidRPr="00D2292D">
              <w:t>Световой дизайн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4B00" w14:textId="4FCA1CB6" w:rsidR="00ED7ED9" w:rsidRPr="00F83282" w:rsidRDefault="00D2292D" w:rsidP="00ED7ED9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2235" w14:textId="540ACB6C" w:rsidR="00ED7ED9" w:rsidRPr="00F83282" w:rsidRDefault="00D2292D" w:rsidP="00ED7ED9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119D" w14:textId="635A3209" w:rsidR="00ED7ED9" w:rsidRPr="00F83282" w:rsidRDefault="00CF67EC" w:rsidP="00ED7ED9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7D05" w14:textId="6D59F283" w:rsidR="00ED7ED9" w:rsidRPr="00F83282" w:rsidRDefault="00CF67EC" w:rsidP="00ED7ED9">
            <w:r w:rsidRPr="00F83282">
              <w:t>Фронтальный</w:t>
            </w:r>
          </w:p>
        </w:tc>
      </w:tr>
      <w:tr w:rsidR="00ED7ED9" w:rsidRPr="00A167E9" w14:paraId="7EDBDF01" w14:textId="77777777" w:rsidTr="003E5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5CA" w14:textId="6CC291C1" w:rsidR="00ED7ED9" w:rsidRDefault="00CF67EC" w:rsidP="00ED7ED9">
            <w:pPr>
              <w:jc w:val="both"/>
            </w:pPr>
            <w: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E416" w14:textId="33D84920" w:rsidR="00ED7ED9" w:rsidRPr="00F83282" w:rsidRDefault="00D2292D" w:rsidP="00ED7ED9">
            <w:pPr>
              <w:jc w:val="both"/>
            </w:pPr>
            <w:r w:rsidRPr="00D2292D">
              <w:t>Макетирование пространства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E155" w14:textId="4BFEF8B1" w:rsidR="00ED7ED9" w:rsidRPr="00F83282" w:rsidRDefault="00D2292D" w:rsidP="00ED7ED9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3C57" w14:textId="67784D8C" w:rsidR="00ED7ED9" w:rsidRPr="00F83282" w:rsidRDefault="00D2292D" w:rsidP="00ED7ED9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B3DD" w14:textId="2EB987D3" w:rsidR="00ED7ED9" w:rsidRPr="00F83282" w:rsidRDefault="00CF67EC" w:rsidP="00ED7ED9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1274" w14:textId="7B3A2659" w:rsidR="00ED7ED9" w:rsidRPr="00F83282" w:rsidRDefault="00CF67EC" w:rsidP="00ED7ED9">
            <w:r w:rsidRPr="00F83282">
              <w:t>Беседа</w:t>
            </w:r>
          </w:p>
        </w:tc>
      </w:tr>
      <w:tr w:rsidR="00ED7ED9" w:rsidRPr="0081238C" w14:paraId="1D63D054" w14:textId="77777777" w:rsidTr="003E5FF2">
        <w:tc>
          <w:tcPr>
            <w:tcW w:w="709" w:type="dxa"/>
          </w:tcPr>
          <w:p w14:paraId="77D580AB" w14:textId="7F5E8468" w:rsidR="00ED7ED9" w:rsidRPr="0081238C" w:rsidRDefault="00CF67EC" w:rsidP="00ED7ED9">
            <w:pPr>
              <w:jc w:val="both"/>
            </w:pPr>
            <w:r>
              <w:t>33</w:t>
            </w:r>
          </w:p>
        </w:tc>
        <w:tc>
          <w:tcPr>
            <w:tcW w:w="3544" w:type="dxa"/>
            <w:vAlign w:val="center"/>
          </w:tcPr>
          <w:p w14:paraId="54B61AA1" w14:textId="5BE50298" w:rsidR="00ED7ED9" w:rsidRPr="00F83282" w:rsidRDefault="00D2292D" w:rsidP="00ED7ED9">
            <w:pPr>
              <w:jc w:val="both"/>
            </w:pPr>
            <w:r w:rsidRPr="00D2292D">
              <w:t>Мини-проект: «</w:t>
            </w:r>
            <w:r>
              <w:t>Зал в доме»</w:t>
            </w:r>
          </w:p>
        </w:tc>
        <w:tc>
          <w:tcPr>
            <w:tcW w:w="992" w:type="dxa"/>
            <w:vAlign w:val="center"/>
          </w:tcPr>
          <w:p w14:paraId="69286BBA" w14:textId="00DE2882" w:rsidR="00ED7ED9" w:rsidRPr="00F83282" w:rsidRDefault="00CF67EC" w:rsidP="00ED7ED9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4EB9A539" w14:textId="65C4C696" w:rsidR="00ED7ED9" w:rsidRPr="00F83282" w:rsidRDefault="00CF67EC" w:rsidP="00ED7ED9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43044FB4" w14:textId="49034DA5" w:rsidR="00ED7ED9" w:rsidRPr="00F83282" w:rsidRDefault="00CF67EC" w:rsidP="00ED7ED9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1772779F" w14:textId="4507A451" w:rsidR="00ED7ED9" w:rsidRPr="00F83282" w:rsidRDefault="00CF67EC" w:rsidP="00ED7ED9">
            <w:r w:rsidRPr="00F83282">
              <w:t>Фронтальный</w:t>
            </w:r>
          </w:p>
        </w:tc>
      </w:tr>
      <w:tr w:rsidR="00ED7ED9" w:rsidRPr="0081238C" w14:paraId="0F12ECF5" w14:textId="77777777" w:rsidTr="003E5FF2">
        <w:tc>
          <w:tcPr>
            <w:tcW w:w="709" w:type="dxa"/>
          </w:tcPr>
          <w:p w14:paraId="193BD785" w14:textId="680A8E2D" w:rsidR="00ED7ED9" w:rsidRPr="0081238C" w:rsidRDefault="00CF67EC" w:rsidP="00ED7ED9">
            <w:pPr>
              <w:jc w:val="both"/>
            </w:pPr>
            <w:r>
              <w:t>34</w:t>
            </w:r>
          </w:p>
        </w:tc>
        <w:tc>
          <w:tcPr>
            <w:tcW w:w="3544" w:type="dxa"/>
            <w:vAlign w:val="center"/>
          </w:tcPr>
          <w:p w14:paraId="27C7DB37" w14:textId="6460A70F" w:rsidR="00ED7ED9" w:rsidRPr="00F83282" w:rsidRDefault="00D2292D" w:rsidP="00ED7ED9">
            <w:pPr>
              <w:jc w:val="both"/>
            </w:pPr>
            <w:r w:rsidRPr="00D2292D">
              <w:t>История костюма в дизайне</w:t>
            </w:r>
          </w:p>
        </w:tc>
        <w:tc>
          <w:tcPr>
            <w:tcW w:w="992" w:type="dxa"/>
            <w:vAlign w:val="center"/>
          </w:tcPr>
          <w:p w14:paraId="393194EA" w14:textId="51378726" w:rsidR="00ED7ED9" w:rsidRPr="00F83282" w:rsidRDefault="00CF67EC" w:rsidP="00ED7ED9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3E2A96DF" w14:textId="5A48A0D5" w:rsidR="00ED7ED9" w:rsidRPr="00F83282" w:rsidRDefault="00CF67EC" w:rsidP="00ED7ED9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02EAB5E4" w14:textId="2F4EF807" w:rsidR="00ED7ED9" w:rsidRPr="00F83282" w:rsidRDefault="00CF67EC" w:rsidP="00ED7ED9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0150AD3F" w14:textId="75D2B065" w:rsidR="00ED7ED9" w:rsidRPr="00F83282" w:rsidRDefault="00CF67EC" w:rsidP="00ED7ED9">
            <w:r w:rsidRPr="00F83282">
              <w:t>Фронтальный</w:t>
            </w:r>
          </w:p>
        </w:tc>
      </w:tr>
      <w:tr w:rsidR="00ED7ED9" w:rsidRPr="0081238C" w14:paraId="6ED45A2B" w14:textId="77777777" w:rsidTr="003E5FF2">
        <w:tc>
          <w:tcPr>
            <w:tcW w:w="709" w:type="dxa"/>
            <w:vAlign w:val="center"/>
          </w:tcPr>
          <w:p w14:paraId="64193DC6" w14:textId="77FD530C" w:rsidR="00ED7ED9" w:rsidRPr="00CF67EC" w:rsidRDefault="00CF67EC" w:rsidP="00CF67EC">
            <w:r w:rsidRPr="00CF67EC">
              <w:t>35</w:t>
            </w:r>
          </w:p>
        </w:tc>
        <w:tc>
          <w:tcPr>
            <w:tcW w:w="3544" w:type="dxa"/>
            <w:vAlign w:val="center"/>
          </w:tcPr>
          <w:p w14:paraId="3763CCA6" w14:textId="1BFFDF06" w:rsidR="00ED7ED9" w:rsidRPr="00D2292D" w:rsidRDefault="00D2292D" w:rsidP="00D2292D">
            <w:r w:rsidRPr="00D2292D">
              <w:t>Основы модного эскиза</w:t>
            </w:r>
          </w:p>
        </w:tc>
        <w:tc>
          <w:tcPr>
            <w:tcW w:w="992" w:type="dxa"/>
            <w:vAlign w:val="center"/>
          </w:tcPr>
          <w:p w14:paraId="0AAEC1B1" w14:textId="1A11C33D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6D495E6B" w14:textId="367BBB60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32B814C6" w14:textId="43D02A67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B01CAF7" w14:textId="6B444D88" w:rsidR="00ED7ED9" w:rsidRPr="00F83282" w:rsidRDefault="00CF67EC" w:rsidP="00CF67EC">
            <w:r w:rsidRPr="00F83282">
              <w:t>Фронтальный</w:t>
            </w:r>
          </w:p>
        </w:tc>
      </w:tr>
      <w:tr w:rsidR="00ED7ED9" w:rsidRPr="0081238C" w14:paraId="7F2A9CD7" w14:textId="77777777" w:rsidTr="003E5FF2">
        <w:tc>
          <w:tcPr>
            <w:tcW w:w="709" w:type="dxa"/>
            <w:vAlign w:val="center"/>
          </w:tcPr>
          <w:p w14:paraId="3901A083" w14:textId="4C67F97B" w:rsidR="00ED7ED9" w:rsidRPr="00CF67EC" w:rsidRDefault="00CF67EC" w:rsidP="00CF67EC">
            <w:r>
              <w:t>36</w:t>
            </w:r>
          </w:p>
        </w:tc>
        <w:tc>
          <w:tcPr>
            <w:tcW w:w="3544" w:type="dxa"/>
            <w:vAlign w:val="center"/>
          </w:tcPr>
          <w:p w14:paraId="0E778434" w14:textId="491875B9" w:rsidR="00ED7ED9" w:rsidRPr="00D2292D" w:rsidRDefault="00D2292D" w:rsidP="00ED7ED9">
            <w:r w:rsidRPr="00D2292D">
              <w:t xml:space="preserve">Орнаменты и </w:t>
            </w:r>
            <w:proofErr w:type="spellStart"/>
            <w:r w:rsidRPr="00D2292D">
              <w:t>принты</w:t>
            </w:r>
            <w:proofErr w:type="spellEnd"/>
          </w:p>
        </w:tc>
        <w:tc>
          <w:tcPr>
            <w:tcW w:w="992" w:type="dxa"/>
            <w:vAlign w:val="center"/>
          </w:tcPr>
          <w:p w14:paraId="1A1784BA" w14:textId="365F5DAE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134B9223" w14:textId="0399BF0C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553215E4" w14:textId="3C42D2E0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D7EA91C" w14:textId="32E48A30" w:rsidR="00ED7ED9" w:rsidRPr="00F83282" w:rsidRDefault="00CF67EC" w:rsidP="00CF67EC">
            <w:pPr>
              <w:rPr>
                <w:b/>
              </w:rPr>
            </w:pPr>
            <w:r w:rsidRPr="00F83282">
              <w:t>Фронтальный</w:t>
            </w:r>
          </w:p>
        </w:tc>
      </w:tr>
      <w:tr w:rsidR="00ED7ED9" w:rsidRPr="0081238C" w14:paraId="7B9C7060" w14:textId="77777777" w:rsidTr="003E5FF2">
        <w:tc>
          <w:tcPr>
            <w:tcW w:w="709" w:type="dxa"/>
            <w:vAlign w:val="center"/>
          </w:tcPr>
          <w:p w14:paraId="08F1B792" w14:textId="4BDAC2EB" w:rsidR="00ED7ED9" w:rsidRPr="00CF67EC" w:rsidRDefault="00CF67EC" w:rsidP="00CF67EC">
            <w:r>
              <w:t>37</w:t>
            </w:r>
          </w:p>
        </w:tc>
        <w:tc>
          <w:tcPr>
            <w:tcW w:w="3544" w:type="dxa"/>
            <w:vAlign w:val="center"/>
          </w:tcPr>
          <w:p w14:paraId="3C1C167C" w14:textId="6569C718" w:rsidR="00ED7ED9" w:rsidRPr="00D2292D" w:rsidRDefault="00D2292D" w:rsidP="00ED7ED9">
            <w:r w:rsidRPr="00D2292D">
              <w:t>Аксессуары как часть образа</w:t>
            </w:r>
          </w:p>
        </w:tc>
        <w:tc>
          <w:tcPr>
            <w:tcW w:w="992" w:type="dxa"/>
            <w:vAlign w:val="center"/>
          </w:tcPr>
          <w:p w14:paraId="1C97609A" w14:textId="6CB70DEC" w:rsidR="00ED7ED9" w:rsidRPr="00F83282" w:rsidRDefault="00D2292D" w:rsidP="00CF67EC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7661A758" w14:textId="5A4CFFEF" w:rsidR="00ED7ED9" w:rsidRPr="00F83282" w:rsidRDefault="00D2292D" w:rsidP="00CF67EC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1B5DCC0A" w14:textId="5F932E3E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86952DA" w14:textId="449ACA13" w:rsidR="00ED7ED9" w:rsidRPr="00F83282" w:rsidRDefault="00CF67EC" w:rsidP="00CF67EC">
            <w:r w:rsidRPr="00F83282">
              <w:t>Текущий</w:t>
            </w:r>
          </w:p>
        </w:tc>
      </w:tr>
      <w:tr w:rsidR="00ED7ED9" w:rsidRPr="0081238C" w14:paraId="5F877565" w14:textId="77777777" w:rsidTr="003E5FF2">
        <w:tc>
          <w:tcPr>
            <w:tcW w:w="709" w:type="dxa"/>
            <w:vAlign w:val="center"/>
          </w:tcPr>
          <w:p w14:paraId="724C49E7" w14:textId="2274860B" w:rsidR="00ED7ED9" w:rsidRPr="00CF67EC" w:rsidRDefault="00CF67EC" w:rsidP="00CF67EC">
            <w:r>
              <w:t>38</w:t>
            </w:r>
          </w:p>
        </w:tc>
        <w:tc>
          <w:tcPr>
            <w:tcW w:w="3544" w:type="dxa"/>
            <w:vAlign w:val="center"/>
          </w:tcPr>
          <w:p w14:paraId="73BC2537" w14:textId="14DEBE2E" w:rsidR="00ED7ED9" w:rsidRPr="00D2292D" w:rsidRDefault="00D2292D" w:rsidP="00ED7ED9">
            <w:proofErr w:type="spellStart"/>
            <w:r w:rsidRPr="00D2292D">
              <w:t>Апсайклинг</w:t>
            </w:r>
            <w:proofErr w:type="spellEnd"/>
            <w:r w:rsidRPr="00D2292D">
              <w:t xml:space="preserve"> в моде</w:t>
            </w:r>
          </w:p>
        </w:tc>
        <w:tc>
          <w:tcPr>
            <w:tcW w:w="992" w:type="dxa"/>
            <w:vAlign w:val="center"/>
          </w:tcPr>
          <w:p w14:paraId="13ECAA64" w14:textId="6294FD51" w:rsidR="00ED7ED9" w:rsidRPr="00F83282" w:rsidRDefault="00D2292D" w:rsidP="00CF67EC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79517818" w14:textId="619810DD" w:rsidR="00ED7ED9" w:rsidRPr="00F83282" w:rsidRDefault="00D2292D" w:rsidP="00CF67EC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57932A5" w14:textId="364035B4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598BC95" w14:textId="6CC758DD" w:rsidR="00ED7ED9" w:rsidRPr="00F83282" w:rsidRDefault="00CF67EC" w:rsidP="00CF67EC">
            <w:r w:rsidRPr="00F83282">
              <w:t>Беседа</w:t>
            </w:r>
          </w:p>
        </w:tc>
      </w:tr>
      <w:tr w:rsidR="00ED7ED9" w:rsidRPr="0081238C" w14:paraId="3E27D7AA" w14:textId="77777777" w:rsidTr="003E5FF2">
        <w:tc>
          <w:tcPr>
            <w:tcW w:w="709" w:type="dxa"/>
            <w:vAlign w:val="center"/>
          </w:tcPr>
          <w:p w14:paraId="5340D2A4" w14:textId="6B471136" w:rsidR="00ED7ED9" w:rsidRPr="00CF67EC" w:rsidRDefault="00CF67EC" w:rsidP="00CF67EC">
            <w:r>
              <w:t>39</w:t>
            </w:r>
          </w:p>
        </w:tc>
        <w:tc>
          <w:tcPr>
            <w:tcW w:w="3544" w:type="dxa"/>
            <w:vAlign w:val="center"/>
          </w:tcPr>
          <w:p w14:paraId="78DDCF17" w14:textId="611E447A" w:rsidR="00ED7ED9" w:rsidRPr="00D2292D" w:rsidRDefault="00D2292D" w:rsidP="00ED7ED9">
            <w:r w:rsidRPr="00D2292D">
              <w:t>Доска настроения</w:t>
            </w:r>
          </w:p>
        </w:tc>
        <w:tc>
          <w:tcPr>
            <w:tcW w:w="992" w:type="dxa"/>
            <w:vAlign w:val="center"/>
          </w:tcPr>
          <w:p w14:paraId="705EACAC" w14:textId="074F6C63" w:rsidR="00ED7ED9" w:rsidRPr="00F83282" w:rsidRDefault="00D2292D" w:rsidP="00CF67EC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7B13447B" w14:textId="3484CA03" w:rsidR="00ED7ED9" w:rsidRPr="00F83282" w:rsidRDefault="00D2292D" w:rsidP="00CF67EC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2D372895" w14:textId="5AD99F20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381CA662" w14:textId="32D885C7" w:rsidR="00ED7ED9" w:rsidRPr="00F83282" w:rsidRDefault="00CF67EC" w:rsidP="00CF67EC">
            <w:r w:rsidRPr="00F83282">
              <w:t>Беседа</w:t>
            </w:r>
          </w:p>
        </w:tc>
      </w:tr>
      <w:tr w:rsidR="00ED7ED9" w:rsidRPr="0081238C" w14:paraId="3A02E559" w14:textId="77777777" w:rsidTr="003E5FF2">
        <w:tc>
          <w:tcPr>
            <w:tcW w:w="709" w:type="dxa"/>
            <w:vAlign w:val="center"/>
          </w:tcPr>
          <w:p w14:paraId="01404BE3" w14:textId="206C2DD2" w:rsidR="00ED7ED9" w:rsidRPr="00CF67EC" w:rsidRDefault="00CF67EC" w:rsidP="00CF67EC">
            <w:r>
              <w:t>40</w:t>
            </w:r>
          </w:p>
        </w:tc>
        <w:tc>
          <w:tcPr>
            <w:tcW w:w="3544" w:type="dxa"/>
            <w:vAlign w:val="center"/>
          </w:tcPr>
          <w:p w14:paraId="1AAC046E" w14:textId="60EDB293" w:rsidR="00ED7ED9" w:rsidRPr="00D2292D" w:rsidRDefault="00D2292D" w:rsidP="00ED7ED9">
            <w:r w:rsidRPr="00D2292D">
              <w:t>Мини-проект: эскиз коллекции</w:t>
            </w:r>
          </w:p>
        </w:tc>
        <w:tc>
          <w:tcPr>
            <w:tcW w:w="992" w:type="dxa"/>
            <w:vAlign w:val="center"/>
          </w:tcPr>
          <w:p w14:paraId="5432B5F2" w14:textId="206845EC" w:rsidR="00ED7ED9" w:rsidRPr="00F83282" w:rsidRDefault="00D2292D" w:rsidP="00CF67EC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387ADCEB" w14:textId="0CBA7F0A" w:rsidR="00ED7ED9" w:rsidRPr="00F83282" w:rsidRDefault="00D2292D" w:rsidP="00CF67EC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5C79F6FD" w14:textId="1FB70031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4E053D06" w14:textId="71819CFB" w:rsidR="00ED7ED9" w:rsidRPr="00F83282" w:rsidRDefault="00CF67EC" w:rsidP="00CF67EC">
            <w:r w:rsidRPr="00F83282">
              <w:t>Текущий</w:t>
            </w:r>
          </w:p>
        </w:tc>
      </w:tr>
      <w:tr w:rsidR="00ED7ED9" w:rsidRPr="0081238C" w14:paraId="5D7A2891" w14:textId="77777777" w:rsidTr="003E5FF2">
        <w:tc>
          <w:tcPr>
            <w:tcW w:w="709" w:type="dxa"/>
            <w:vAlign w:val="center"/>
          </w:tcPr>
          <w:p w14:paraId="73989C74" w14:textId="712685A9" w:rsidR="00ED7ED9" w:rsidRPr="00CF67EC" w:rsidRDefault="00CF67EC" w:rsidP="00CF67EC">
            <w:r>
              <w:t>41</w:t>
            </w:r>
          </w:p>
        </w:tc>
        <w:tc>
          <w:tcPr>
            <w:tcW w:w="3544" w:type="dxa"/>
            <w:vAlign w:val="center"/>
          </w:tcPr>
          <w:p w14:paraId="40B70427" w14:textId="708A01C4" w:rsidR="00ED7ED9" w:rsidRPr="00D2292D" w:rsidRDefault="00D2292D" w:rsidP="00ED7ED9">
            <w:r>
              <w:t>Презентация модного образа</w:t>
            </w:r>
          </w:p>
        </w:tc>
        <w:tc>
          <w:tcPr>
            <w:tcW w:w="992" w:type="dxa"/>
            <w:vAlign w:val="center"/>
          </w:tcPr>
          <w:p w14:paraId="4827294E" w14:textId="7C2AD1CB" w:rsidR="00ED7ED9" w:rsidRPr="00F83282" w:rsidRDefault="00D2292D" w:rsidP="00CF67EC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16866B6" w14:textId="322F5320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851" w:type="dxa"/>
            <w:vAlign w:val="center"/>
          </w:tcPr>
          <w:p w14:paraId="3D3911A2" w14:textId="5C94BDB4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166528F" w14:textId="653674D8" w:rsidR="00ED7ED9" w:rsidRPr="00F83282" w:rsidRDefault="00CF67EC" w:rsidP="00CF67EC">
            <w:r w:rsidRPr="00F83282">
              <w:t>Беседа</w:t>
            </w:r>
          </w:p>
        </w:tc>
      </w:tr>
      <w:tr w:rsidR="00ED7ED9" w:rsidRPr="0081238C" w14:paraId="5D036186" w14:textId="77777777" w:rsidTr="003E5FF2">
        <w:tc>
          <w:tcPr>
            <w:tcW w:w="709" w:type="dxa"/>
            <w:vAlign w:val="center"/>
          </w:tcPr>
          <w:p w14:paraId="12141158" w14:textId="6DE2A352" w:rsidR="00ED7ED9" w:rsidRPr="00CF67EC" w:rsidRDefault="00CF67EC" w:rsidP="00CF67EC">
            <w:r>
              <w:t>42</w:t>
            </w:r>
          </w:p>
        </w:tc>
        <w:tc>
          <w:tcPr>
            <w:tcW w:w="3544" w:type="dxa"/>
            <w:vAlign w:val="center"/>
          </w:tcPr>
          <w:p w14:paraId="26EA1AC9" w14:textId="07AD3077" w:rsidR="00ED7ED9" w:rsidRPr="00D2292D" w:rsidRDefault="00D2292D" w:rsidP="00ED7ED9">
            <w:r w:rsidRPr="00D2292D">
              <w:t>Введение в цифровые технологии</w:t>
            </w:r>
          </w:p>
        </w:tc>
        <w:tc>
          <w:tcPr>
            <w:tcW w:w="992" w:type="dxa"/>
            <w:vAlign w:val="center"/>
          </w:tcPr>
          <w:p w14:paraId="7E12653C" w14:textId="752D79FA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22C2B54C" w14:textId="6CAD6128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22B1D9E3" w14:textId="527526C1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1C009290" w14:textId="413D4DF8" w:rsidR="00ED7ED9" w:rsidRPr="00F83282" w:rsidRDefault="00CF67EC" w:rsidP="00CF67EC">
            <w:r w:rsidRPr="00F83282">
              <w:t>Текущий</w:t>
            </w:r>
          </w:p>
        </w:tc>
      </w:tr>
      <w:tr w:rsidR="00ED7ED9" w:rsidRPr="0081238C" w14:paraId="16FD86C2" w14:textId="77777777" w:rsidTr="003E5FF2">
        <w:tc>
          <w:tcPr>
            <w:tcW w:w="709" w:type="dxa"/>
            <w:vAlign w:val="center"/>
          </w:tcPr>
          <w:p w14:paraId="1B922603" w14:textId="2AA0759B" w:rsidR="00ED7ED9" w:rsidRPr="00CF67EC" w:rsidRDefault="00CF67EC" w:rsidP="00CF67EC">
            <w:r>
              <w:t>43</w:t>
            </w:r>
          </w:p>
        </w:tc>
        <w:tc>
          <w:tcPr>
            <w:tcW w:w="3544" w:type="dxa"/>
            <w:vAlign w:val="center"/>
          </w:tcPr>
          <w:p w14:paraId="50C8F025" w14:textId="048389B4" w:rsidR="00ED7ED9" w:rsidRPr="00D2292D" w:rsidRDefault="00D2292D" w:rsidP="00ED7ED9">
            <w:r w:rsidRPr="00D2292D">
              <w:t>Графические редакторы (</w:t>
            </w:r>
            <w:proofErr w:type="spellStart"/>
            <w:r w:rsidRPr="00D2292D">
              <w:t>Paint</w:t>
            </w:r>
            <w:proofErr w:type="spellEnd"/>
            <w:r w:rsidRPr="00D2292D">
              <w:t xml:space="preserve">, </w:t>
            </w:r>
            <w:proofErr w:type="spellStart"/>
            <w:r w:rsidRPr="00D2292D">
              <w:t>Krita</w:t>
            </w:r>
            <w:proofErr w:type="spellEnd"/>
            <w:r w:rsidRPr="00D2292D">
              <w:t xml:space="preserve">, </w:t>
            </w:r>
            <w:proofErr w:type="spellStart"/>
            <w:r w:rsidRPr="00D2292D">
              <w:t>Canva</w:t>
            </w:r>
            <w:proofErr w:type="spellEnd"/>
            <w:r w:rsidRPr="00D2292D">
              <w:t>)</w:t>
            </w:r>
          </w:p>
        </w:tc>
        <w:tc>
          <w:tcPr>
            <w:tcW w:w="992" w:type="dxa"/>
            <w:vAlign w:val="center"/>
          </w:tcPr>
          <w:p w14:paraId="47B197FA" w14:textId="67E4F789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0320382D" w14:textId="55F937CE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0617CE79" w14:textId="54DECF66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A58AD4F" w14:textId="342E6441" w:rsidR="00ED7ED9" w:rsidRPr="00F83282" w:rsidRDefault="00CF67EC" w:rsidP="00CF67EC">
            <w:r w:rsidRPr="00F83282">
              <w:t>Текущий</w:t>
            </w:r>
          </w:p>
        </w:tc>
      </w:tr>
      <w:tr w:rsidR="00F83282" w:rsidRPr="00F83282" w14:paraId="4D694CFE" w14:textId="77777777" w:rsidTr="003E5FF2">
        <w:tc>
          <w:tcPr>
            <w:tcW w:w="709" w:type="dxa"/>
            <w:vAlign w:val="center"/>
          </w:tcPr>
          <w:p w14:paraId="18604FE7" w14:textId="68CC75AD" w:rsidR="00ED7ED9" w:rsidRPr="00F83282" w:rsidRDefault="00CF67EC" w:rsidP="00CF67EC">
            <w:r w:rsidRPr="00F83282">
              <w:t>44</w:t>
            </w:r>
          </w:p>
        </w:tc>
        <w:tc>
          <w:tcPr>
            <w:tcW w:w="3544" w:type="dxa"/>
            <w:vAlign w:val="center"/>
          </w:tcPr>
          <w:p w14:paraId="41E6001F" w14:textId="6491EC2E" w:rsidR="00ED7ED9" w:rsidRPr="00D2292D" w:rsidRDefault="00D2292D" w:rsidP="00ED7ED9">
            <w:r w:rsidRPr="00D2292D">
              <w:t>Вектор и растр: отличия</w:t>
            </w:r>
          </w:p>
        </w:tc>
        <w:tc>
          <w:tcPr>
            <w:tcW w:w="992" w:type="dxa"/>
            <w:vAlign w:val="center"/>
          </w:tcPr>
          <w:p w14:paraId="2F9F8FBC" w14:textId="72C8D101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1759FD69" w14:textId="1D06F778" w:rsidR="00ED7ED9" w:rsidRPr="00F83282" w:rsidRDefault="00CF67EC" w:rsidP="00CF67EC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725B5E03" w14:textId="2F5083D9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3632941F" w14:textId="06536966" w:rsidR="00ED7ED9" w:rsidRPr="00F83282" w:rsidRDefault="00CF67EC" w:rsidP="00CF67EC">
            <w:r w:rsidRPr="00F83282">
              <w:t>Текущий</w:t>
            </w:r>
          </w:p>
        </w:tc>
      </w:tr>
      <w:tr w:rsidR="00F83282" w:rsidRPr="00F83282" w14:paraId="2A71C15E" w14:textId="77777777" w:rsidTr="003E5FF2">
        <w:tc>
          <w:tcPr>
            <w:tcW w:w="709" w:type="dxa"/>
            <w:vAlign w:val="center"/>
          </w:tcPr>
          <w:p w14:paraId="1A629E22" w14:textId="06CB5ACC" w:rsidR="00ED7ED9" w:rsidRPr="00F83282" w:rsidRDefault="00CF67EC" w:rsidP="00CF67EC">
            <w:r w:rsidRPr="00F83282">
              <w:t>45</w:t>
            </w:r>
          </w:p>
        </w:tc>
        <w:tc>
          <w:tcPr>
            <w:tcW w:w="3544" w:type="dxa"/>
            <w:vAlign w:val="center"/>
          </w:tcPr>
          <w:p w14:paraId="545938DF" w14:textId="56D89146" w:rsidR="00ED7ED9" w:rsidRPr="00D2292D" w:rsidRDefault="00D2292D" w:rsidP="00ED7ED9">
            <w:r w:rsidRPr="00D2292D">
              <w:t>Создание цифровой иллюстрации</w:t>
            </w:r>
          </w:p>
        </w:tc>
        <w:tc>
          <w:tcPr>
            <w:tcW w:w="992" w:type="dxa"/>
            <w:vAlign w:val="center"/>
          </w:tcPr>
          <w:p w14:paraId="7DE79787" w14:textId="2C59477C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992" w:type="dxa"/>
            <w:vAlign w:val="center"/>
          </w:tcPr>
          <w:p w14:paraId="38AD120D" w14:textId="78183949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851" w:type="dxa"/>
            <w:vAlign w:val="center"/>
          </w:tcPr>
          <w:p w14:paraId="629A47E0" w14:textId="545A8C2C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3C43D55" w14:textId="14FCC950" w:rsidR="00ED7ED9" w:rsidRPr="00F83282" w:rsidRDefault="00CF67EC" w:rsidP="00CF67EC">
            <w:r w:rsidRPr="00F83282">
              <w:t>Беседа</w:t>
            </w:r>
          </w:p>
        </w:tc>
      </w:tr>
      <w:tr w:rsidR="00F83282" w:rsidRPr="00F83282" w14:paraId="68B3948F" w14:textId="77777777" w:rsidTr="003E5FF2">
        <w:tc>
          <w:tcPr>
            <w:tcW w:w="709" w:type="dxa"/>
            <w:vAlign w:val="center"/>
          </w:tcPr>
          <w:p w14:paraId="2397A6E6" w14:textId="4266FBA2" w:rsidR="00ED7ED9" w:rsidRPr="00F83282" w:rsidRDefault="00CF67EC" w:rsidP="00CF67EC">
            <w:r w:rsidRPr="00F83282">
              <w:t>46</w:t>
            </w:r>
          </w:p>
        </w:tc>
        <w:tc>
          <w:tcPr>
            <w:tcW w:w="3544" w:type="dxa"/>
            <w:vAlign w:val="center"/>
          </w:tcPr>
          <w:p w14:paraId="0BEA9B5A" w14:textId="57737696" w:rsidR="00ED7ED9" w:rsidRPr="00D2292D" w:rsidRDefault="00D2292D" w:rsidP="00ED7ED9">
            <w:r w:rsidRPr="00D2292D">
              <w:t>Простая анимация</w:t>
            </w:r>
          </w:p>
        </w:tc>
        <w:tc>
          <w:tcPr>
            <w:tcW w:w="992" w:type="dxa"/>
            <w:vAlign w:val="center"/>
          </w:tcPr>
          <w:p w14:paraId="42567E59" w14:textId="01823597" w:rsidR="00ED7ED9" w:rsidRPr="00F83282" w:rsidRDefault="00F27901" w:rsidP="00CF67EC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0B39EE15" w14:textId="37E25B80" w:rsidR="00ED7ED9" w:rsidRPr="00F83282" w:rsidRDefault="00F27901" w:rsidP="00CF67EC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86F55A0" w14:textId="4E7E7123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7234A53A" w14:textId="12F3C146" w:rsidR="00ED7ED9" w:rsidRPr="00F83282" w:rsidRDefault="00CF67EC" w:rsidP="00CF67EC">
            <w:r w:rsidRPr="00F83282">
              <w:t>Текущий</w:t>
            </w:r>
          </w:p>
        </w:tc>
      </w:tr>
      <w:tr w:rsidR="00F83282" w:rsidRPr="00F83282" w14:paraId="667C79DC" w14:textId="77777777" w:rsidTr="003E5FF2">
        <w:tc>
          <w:tcPr>
            <w:tcW w:w="709" w:type="dxa"/>
            <w:vAlign w:val="center"/>
          </w:tcPr>
          <w:p w14:paraId="108B7A39" w14:textId="03D0402F" w:rsidR="00ED7ED9" w:rsidRPr="00F83282" w:rsidRDefault="00CF67EC" w:rsidP="00CF67EC">
            <w:r w:rsidRPr="00F83282">
              <w:t>47</w:t>
            </w:r>
          </w:p>
        </w:tc>
        <w:tc>
          <w:tcPr>
            <w:tcW w:w="3544" w:type="dxa"/>
            <w:vAlign w:val="center"/>
          </w:tcPr>
          <w:p w14:paraId="51DC9D85" w14:textId="5A712AB0" w:rsidR="00ED7ED9" w:rsidRPr="00D2292D" w:rsidRDefault="00D2292D" w:rsidP="00ED7ED9">
            <w:r w:rsidRPr="00D2292D">
              <w:t>Веб-дизайн: основы</w:t>
            </w:r>
          </w:p>
        </w:tc>
        <w:tc>
          <w:tcPr>
            <w:tcW w:w="992" w:type="dxa"/>
            <w:vAlign w:val="center"/>
          </w:tcPr>
          <w:p w14:paraId="1793D5BB" w14:textId="2D6FE6D4" w:rsidR="00ED7ED9" w:rsidRPr="00F83282" w:rsidRDefault="00F27901" w:rsidP="00CF67EC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1D7B1551" w14:textId="68C38562" w:rsidR="00ED7ED9" w:rsidRPr="00F83282" w:rsidRDefault="00F27901" w:rsidP="00CF67EC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15ED889D" w14:textId="7BB94246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49EADC0" w14:textId="16C95AD8" w:rsidR="00ED7ED9" w:rsidRPr="00F83282" w:rsidRDefault="00CF67EC" w:rsidP="00CF67EC">
            <w:r w:rsidRPr="00F83282">
              <w:t>Текущий</w:t>
            </w:r>
          </w:p>
        </w:tc>
      </w:tr>
      <w:tr w:rsidR="00F83282" w:rsidRPr="00F83282" w14:paraId="48D27350" w14:textId="77777777" w:rsidTr="003E5FF2">
        <w:tc>
          <w:tcPr>
            <w:tcW w:w="709" w:type="dxa"/>
            <w:vAlign w:val="center"/>
          </w:tcPr>
          <w:p w14:paraId="253376B1" w14:textId="673B05BE" w:rsidR="00ED7ED9" w:rsidRPr="00F83282" w:rsidRDefault="00CF67EC" w:rsidP="00CF67EC">
            <w:r w:rsidRPr="00F83282">
              <w:t>48</w:t>
            </w:r>
          </w:p>
        </w:tc>
        <w:tc>
          <w:tcPr>
            <w:tcW w:w="3544" w:type="dxa"/>
            <w:vAlign w:val="center"/>
          </w:tcPr>
          <w:p w14:paraId="425D1D52" w14:textId="4650D0C6" w:rsidR="00ED7ED9" w:rsidRPr="00D2292D" w:rsidRDefault="00D2292D" w:rsidP="00ED7ED9">
            <w:r w:rsidRPr="00D2292D">
              <w:t>Дизайн социальных сетей</w:t>
            </w:r>
          </w:p>
        </w:tc>
        <w:tc>
          <w:tcPr>
            <w:tcW w:w="992" w:type="dxa"/>
            <w:vAlign w:val="center"/>
          </w:tcPr>
          <w:p w14:paraId="093AB566" w14:textId="176BCDEA" w:rsidR="00ED7ED9" w:rsidRPr="00F83282" w:rsidRDefault="00F27901" w:rsidP="00CF67EC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2C4DBF08" w14:textId="0DC4733C" w:rsidR="00ED7ED9" w:rsidRPr="00F83282" w:rsidRDefault="00F27901" w:rsidP="00CF67EC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DA6597E" w14:textId="17BB7440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31C40A78" w14:textId="1B353010" w:rsidR="00ED7ED9" w:rsidRPr="00F83282" w:rsidRDefault="00CF67EC" w:rsidP="00CF67EC">
            <w:r w:rsidRPr="00F83282">
              <w:t>Фронтальный</w:t>
            </w:r>
          </w:p>
        </w:tc>
      </w:tr>
      <w:tr w:rsidR="00F83282" w:rsidRPr="00F83282" w14:paraId="4D5037DC" w14:textId="77777777" w:rsidTr="003E5FF2">
        <w:tc>
          <w:tcPr>
            <w:tcW w:w="709" w:type="dxa"/>
            <w:vAlign w:val="center"/>
          </w:tcPr>
          <w:p w14:paraId="107001B9" w14:textId="5E582C7A" w:rsidR="00ED7ED9" w:rsidRPr="00F83282" w:rsidRDefault="00CF67EC" w:rsidP="00CF67EC">
            <w:r w:rsidRPr="00F83282">
              <w:t>49</w:t>
            </w:r>
          </w:p>
        </w:tc>
        <w:tc>
          <w:tcPr>
            <w:tcW w:w="3544" w:type="dxa"/>
            <w:vAlign w:val="center"/>
          </w:tcPr>
          <w:p w14:paraId="33FEE2A3" w14:textId="1F4742A9" w:rsidR="00ED7ED9" w:rsidRPr="00D2292D" w:rsidRDefault="00D2292D" w:rsidP="00ED7ED9">
            <w:r w:rsidRPr="00D2292D">
              <w:t>Мини-проект: «</w:t>
            </w:r>
            <w:proofErr w:type="spellStart"/>
            <w:r w:rsidRPr="00D2292D">
              <w:t>Аватар</w:t>
            </w:r>
            <w:proofErr w:type="spellEnd"/>
            <w:r w:rsidRPr="00D2292D">
              <w:t xml:space="preserve"> и обложка»</w:t>
            </w:r>
          </w:p>
        </w:tc>
        <w:tc>
          <w:tcPr>
            <w:tcW w:w="992" w:type="dxa"/>
            <w:vAlign w:val="center"/>
          </w:tcPr>
          <w:p w14:paraId="5449452E" w14:textId="773CBE95" w:rsidR="00ED7ED9" w:rsidRPr="00F83282" w:rsidRDefault="00F27901" w:rsidP="00CF67EC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19EFD7DF" w14:textId="29137E5E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2139378B" w14:textId="0D67879B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2B148572" w14:textId="22735FE8" w:rsidR="00ED7ED9" w:rsidRPr="00F83282" w:rsidRDefault="00CF67EC" w:rsidP="00CF67EC">
            <w:r w:rsidRPr="00F83282">
              <w:t>Фронтальный</w:t>
            </w:r>
          </w:p>
        </w:tc>
      </w:tr>
      <w:tr w:rsidR="00F83282" w:rsidRPr="00F83282" w14:paraId="4E370F8E" w14:textId="77777777" w:rsidTr="003E5FF2">
        <w:tc>
          <w:tcPr>
            <w:tcW w:w="709" w:type="dxa"/>
            <w:vAlign w:val="center"/>
          </w:tcPr>
          <w:p w14:paraId="27FDDA5A" w14:textId="77AF3815" w:rsidR="00ED7ED9" w:rsidRPr="00F83282" w:rsidRDefault="00CF67EC" w:rsidP="00CF67EC">
            <w:r w:rsidRPr="00F83282">
              <w:t>50</w:t>
            </w:r>
          </w:p>
        </w:tc>
        <w:tc>
          <w:tcPr>
            <w:tcW w:w="3544" w:type="dxa"/>
            <w:vAlign w:val="center"/>
          </w:tcPr>
          <w:p w14:paraId="50AE7BF2" w14:textId="685109C6" w:rsidR="00ED7ED9" w:rsidRPr="00F27901" w:rsidRDefault="00F27901" w:rsidP="00ED7ED9">
            <w:r w:rsidRPr="00F27901">
              <w:t>От идеи до реализации: как рождается проект</w:t>
            </w:r>
          </w:p>
        </w:tc>
        <w:tc>
          <w:tcPr>
            <w:tcW w:w="992" w:type="dxa"/>
            <w:vAlign w:val="center"/>
          </w:tcPr>
          <w:p w14:paraId="50D5D72B" w14:textId="6A655B7E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36AC67CF" w14:textId="5DEB5B1E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0F174C37" w14:textId="57C9FC4E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0BD38F8F" w14:textId="222F51A0" w:rsidR="00ED7ED9" w:rsidRPr="00F83282" w:rsidRDefault="00CF67EC" w:rsidP="00CF67EC">
            <w:r w:rsidRPr="00F83282">
              <w:t>Фронтальный</w:t>
            </w:r>
          </w:p>
        </w:tc>
      </w:tr>
      <w:tr w:rsidR="00F83282" w:rsidRPr="00F83282" w14:paraId="7B7516FF" w14:textId="77777777" w:rsidTr="003E5FF2">
        <w:tc>
          <w:tcPr>
            <w:tcW w:w="709" w:type="dxa"/>
            <w:vAlign w:val="center"/>
          </w:tcPr>
          <w:p w14:paraId="6205214C" w14:textId="18076FD3" w:rsidR="00ED7ED9" w:rsidRPr="00F83282" w:rsidRDefault="00CF67EC" w:rsidP="00CF67EC">
            <w:r w:rsidRPr="00F83282">
              <w:t>51</w:t>
            </w:r>
          </w:p>
        </w:tc>
        <w:tc>
          <w:tcPr>
            <w:tcW w:w="3544" w:type="dxa"/>
            <w:vAlign w:val="center"/>
          </w:tcPr>
          <w:p w14:paraId="79DB592A" w14:textId="442EDCC9" w:rsidR="00ED7ED9" w:rsidRPr="00F27901" w:rsidRDefault="00F27901" w:rsidP="00ED7ED9">
            <w:r w:rsidRPr="00F27901">
              <w:t>Исследование и сбор вдохновения</w:t>
            </w:r>
          </w:p>
        </w:tc>
        <w:tc>
          <w:tcPr>
            <w:tcW w:w="992" w:type="dxa"/>
            <w:vAlign w:val="center"/>
          </w:tcPr>
          <w:p w14:paraId="6EF8AA6C" w14:textId="4D73E297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54AEEF56" w14:textId="2D48D3A0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5620AB0E" w14:textId="7AE1229C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3E4F18BE" w14:textId="1F68A87D" w:rsidR="00ED7ED9" w:rsidRPr="00F83282" w:rsidRDefault="00CF67EC" w:rsidP="00CF67EC">
            <w:r w:rsidRPr="00F83282">
              <w:t>Фронтальный</w:t>
            </w:r>
          </w:p>
        </w:tc>
      </w:tr>
      <w:tr w:rsidR="00F83282" w:rsidRPr="00F83282" w14:paraId="1978F991" w14:textId="77777777" w:rsidTr="003E5FF2">
        <w:tc>
          <w:tcPr>
            <w:tcW w:w="709" w:type="dxa"/>
            <w:vAlign w:val="center"/>
          </w:tcPr>
          <w:p w14:paraId="09C5B06F" w14:textId="70599E3B" w:rsidR="00ED7ED9" w:rsidRPr="00F83282" w:rsidRDefault="00CF67EC" w:rsidP="00CF67EC">
            <w:r w:rsidRPr="00F83282">
              <w:t>52</w:t>
            </w:r>
          </w:p>
        </w:tc>
        <w:tc>
          <w:tcPr>
            <w:tcW w:w="3544" w:type="dxa"/>
            <w:vAlign w:val="center"/>
          </w:tcPr>
          <w:p w14:paraId="000E3FA9" w14:textId="40EE39F6" w:rsidR="00ED7ED9" w:rsidRPr="00F27901" w:rsidRDefault="00F27901" w:rsidP="00CF67EC">
            <w:proofErr w:type="spellStart"/>
            <w:r w:rsidRPr="00F27901">
              <w:t>Эскизирование</w:t>
            </w:r>
            <w:proofErr w:type="spellEnd"/>
            <w:r w:rsidRPr="00F27901">
              <w:t xml:space="preserve"> (</w:t>
            </w:r>
            <w:proofErr w:type="spellStart"/>
            <w:r w:rsidRPr="00F27901">
              <w:t>скетчинг</w:t>
            </w:r>
            <w:proofErr w:type="spellEnd"/>
            <w:r w:rsidRPr="00F27901">
              <w:t>)</w:t>
            </w:r>
          </w:p>
        </w:tc>
        <w:tc>
          <w:tcPr>
            <w:tcW w:w="992" w:type="dxa"/>
            <w:vAlign w:val="center"/>
          </w:tcPr>
          <w:p w14:paraId="3DACE5C0" w14:textId="71C89152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2CF6C8CD" w14:textId="06EC2B61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12821D9E" w14:textId="29F9B88E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24B6F245" w14:textId="678BB854" w:rsidR="00ED7ED9" w:rsidRPr="00F83282" w:rsidRDefault="00CF67EC" w:rsidP="00CF67EC">
            <w:r w:rsidRPr="00F83282">
              <w:t>Фронтальный</w:t>
            </w:r>
          </w:p>
        </w:tc>
      </w:tr>
      <w:tr w:rsidR="00F83282" w:rsidRPr="00F83282" w14:paraId="121E64E1" w14:textId="77777777" w:rsidTr="003E5FF2">
        <w:tc>
          <w:tcPr>
            <w:tcW w:w="709" w:type="dxa"/>
            <w:vAlign w:val="center"/>
          </w:tcPr>
          <w:p w14:paraId="33759EF0" w14:textId="3918408F" w:rsidR="00ED7ED9" w:rsidRPr="00F83282" w:rsidRDefault="00CF67EC" w:rsidP="00CF67EC">
            <w:r w:rsidRPr="00F83282">
              <w:t>53</w:t>
            </w:r>
          </w:p>
        </w:tc>
        <w:tc>
          <w:tcPr>
            <w:tcW w:w="3544" w:type="dxa"/>
            <w:vAlign w:val="center"/>
          </w:tcPr>
          <w:p w14:paraId="425F311B" w14:textId="0A5ABE39" w:rsidR="00ED7ED9" w:rsidRPr="00F83282" w:rsidRDefault="00F27901" w:rsidP="00CF67EC">
            <w:r w:rsidRPr="00F27901">
              <w:t>Макетирование и прототип</w:t>
            </w:r>
          </w:p>
        </w:tc>
        <w:tc>
          <w:tcPr>
            <w:tcW w:w="992" w:type="dxa"/>
            <w:vAlign w:val="center"/>
          </w:tcPr>
          <w:p w14:paraId="58EBC36E" w14:textId="367BE828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67B53F01" w14:textId="3DAF3E0C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2F3F06B8" w14:textId="6C29D90E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1FF19644" w14:textId="3FCBC9FD" w:rsidR="00ED7ED9" w:rsidRPr="00F83282" w:rsidRDefault="00CF67EC" w:rsidP="00CF67EC">
            <w:r w:rsidRPr="00F83282">
              <w:t>Фронтальный</w:t>
            </w:r>
          </w:p>
        </w:tc>
      </w:tr>
      <w:tr w:rsidR="00F83282" w:rsidRPr="00F83282" w14:paraId="09DBD62F" w14:textId="77777777" w:rsidTr="003E5FF2">
        <w:tc>
          <w:tcPr>
            <w:tcW w:w="709" w:type="dxa"/>
            <w:vAlign w:val="center"/>
          </w:tcPr>
          <w:p w14:paraId="677C4E5A" w14:textId="727182FD" w:rsidR="00ED7ED9" w:rsidRPr="00F83282" w:rsidRDefault="00CF67EC" w:rsidP="00CF67EC">
            <w:r w:rsidRPr="00F83282">
              <w:t>54</w:t>
            </w:r>
          </w:p>
        </w:tc>
        <w:tc>
          <w:tcPr>
            <w:tcW w:w="3544" w:type="dxa"/>
            <w:vAlign w:val="center"/>
          </w:tcPr>
          <w:p w14:paraId="26D6D11A" w14:textId="7927A9AB" w:rsidR="00ED7ED9" w:rsidRPr="00F83282" w:rsidRDefault="003636DA" w:rsidP="00CF67EC">
            <w:r w:rsidRPr="003636DA">
              <w:t>Выбор темы итогового проекта</w:t>
            </w:r>
          </w:p>
        </w:tc>
        <w:tc>
          <w:tcPr>
            <w:tcW w:w="992" w:type="dxa"/>
            <w:vAlign w:val="center"/>
          </w:tcPr>
          <w:p w14:paraId="1A209655" w14:textId="4A8619A0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6F340415" w14:textId="0D8EE336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398D853A" w14:textId="1C78D424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053CD59F" w14:textId="058AEF97" w:rsidR="00ED7ED9" w:rsidRPr="00F83282" w:rsidRDefault="00CF67EC" w:rsidP="00CF67EC">
            <w:r w:rsidRPr="00F83282">
              <w:t>Фронтальный</w:t>
            </w:r>
          </w:p>
        </w:tc>
      </w:tr>
      <w:tr w:rsidR="00F83282" w:rsidRPr="00F83282" w14:paraId="43F63529" w14:textId="77777777" w:rsidTr="003E5FF2">
        <w:tc>
          <w:tcPr>
            <w:tcW w:w="709" w:type="dxa"/>
            <w:vAlign w:val="center"/>
          </w:tcPr>
          <w:p w14:paraId="49BB7C7A" w14:textId="07BB2A56" w:rsidR="00ED7ED9" w:rsidRPr="00F83282" w:rsidRDefault="00CF67EC" w:rsidP="00CF67EC">
            <w:r w:rsidRPr="00F83282">
              <w:t>55</w:t>
            </w:r>
          </w:p>
        </w:tc>
        <w:tc>
          <w:tcPr>
            <w:tcW w:w="3544" w:type="dxa"/>
            <w:vAlign w:val="center"/>
          </w:tcPr>
          <w:p w14:paraId="38A335CE" w14:textId="73389B76" w:rsidR="00ED7ED9" w:rsidRPr="00F83282" w:rsidRDefault="003636DA" w:rsidP="00CF67EC">
            <w:r w:rsidRPr="003636DA">
              <w:t>Постановка задач и планирование</w:t>
            </w:r>
          </w:p>
        </w:tc>
        <w:tc>
          <w:tcPr>
            <w:tcW w:w="992" w:type="dxa"/>
            <w:vAlign w:val="center"/>
          </w:tcPr>
          <w:p w14:paraId="6853DF5F" w14:textId="1591F9D3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992" w:type="dxa"/>
            <w:vAlign w:val="center"/>
          </w:tcPr>
          <w:p w14:paraId="74AD40E9" w14:textId="1C29E04E" w:rsidR="00ED7ED9" w:rsidRPr="00F83282" w:rsidRDefault="00CF67EC" w:rsidP="00CF67EC">
            <w:pPr>
              <w:jc w:val="center"/>
            </w:pPr>
            <w:r w:rsidRPr="00F83282">
              <w:t>-</w:t>
            </w:r>
          </w:p>
        </w:tc>
        <w:tc>
          <w:tcPr>
            <w:tcW w:w="851" w:type="dxa"/>
            <w:vAlign w:val="center"/>
          </w:tcPr>
          <w:p w14:paraId="35A01F16" w14:textId="626F2BD6" w:rsidR="00ED7ED9" w:rsidRPr="00F83282" w:rsidRDefault="00CF67EC" w:rsidP="00CF67EC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  <w:vAlign w:val="center"/>
          </w:tcPr>
          <w:p w14:paraId="5AD54CF5" w14:textId="7553FE00" w:rsidR="00ED7ED9" w:rsidRPr="00F83282" w:rsidRDefault="00CF67EC" w:rsidP="00CF67EC">
            <w:r w:rsidRPr="00F83282">
              <w:t>Фронтальный</w:t>
            </w:r>
          </w:p>
        </w:tc>
      </w:tr>
      <w:tr w:rsidR="00C855D7" w:rsidRPr="00F83282" w14:paraId="345ACA0E" w14:textId="77777777" w:rsidTr="003E5FF2">
        <w:tc>
          <w:tcPr>
            <w:tcW w:w="709" w:type="dxa"/>
            <w:vAlign w:val="center"/>
          </w:tcPr>
          <w:p w14:paraId="155C48C2" w14:textId="1A86DD00" w:rsidR="00C855D7" w:rsidRPr="00F83282" w:rsidRDefault="00C855D7" w:rsidP="00C855D7">
            <w:r>
              <w:t>56</w:t>
            </w:r>
          </w:p>
        </w:tc>
        <w:tc>
          <w:tcPr>
            <w:tcW w:w="3544" w:type="dxa"/>
            <w:vAlign w:val="center"/>
          </w:tcPr>
          <w:p w14:paraId="105FEEA1" w14:textId="5927AD7C" w:rsidR="00C855D7" w:rsidRPr="00F83282" w:rsidRDefault="00C855D7" w:rsidP="00C855D7">
            <w:r w:rsidRPr="003636DA">
              <w:t>Сбор материалов и подготовка</w:t>
            </w:r>
          </w:p>
        </w:tc>
        <w:tc>
          <w:tcPr>
            <w:tcW w:w="992" w:type="dxa"/>
            <w:vAlign w:val="center"/>
          </w:tcPr>
          <w:p w14:paraId="4B525A26" w14:textId="50FDA037" w:rsidR="00C855D7" w:rsidRPr="00F83282" w:rsidRDefault="00C855D7" w:rsidP="00C855D7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31593E78" w14:textId="2CF85053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7BE5331" w14:textId="4D2E3AAC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3252" w:type="dxa"/>
            <w:vAlign w:val="center"/>
          </w:tcPr>
          <w:p w14:paraId="6B8A5138" w14:textId="1C7A731A" w:rsidR="00C855D7" w:rsidRPr="00F83282" w:rsidRDefault="00C855D7" w:rsidP="00C855D7">
            <w:r w:rsidRPr="00F83282">
              <w:t>Фронтальный</w:t>
            </w:r>
          </w:p>
        </w:tc>
      </w:tr>
      <w:tr w:rsidR="00C855D7" w:rsidRPr="00F83282" w14:paraId="7F85DBE8" w14:textId="77777777" w:rsidTr="003E5FF2">
        <w:tc>
          <w:tcPr>
            <w:tcW w:w="709" w:type="dxa"/>
            <w:vAlign w:val="center"/>
          </w:tcPr>
          <w:p w14:paraId="73C7F046" w14:textId="1B4BEF9F" w:rsidR="00C855D7" w:rsidRPr="00F83282" w:rsidRDefault="00C855D7" w:rsidP="00C855D7">
            <w:r>
              <w:t>57</w:t>
            </w:r>
          </w:p>
        </w:tc>
        <w:tc>
          <w:tcPr>
            <w:tcW w:w="3544" w:type="dxa"/>
            <w:vAlign w:val="center"/>
          </w:tcPr>
          <w:p w14:paraId="5859A384" w14:textId="61FBD18D" w:rsidR="00C855D7" w:rsidRPr="00F83282" w:rsidRDefault="00C855D7" w:rsidP="00C855D7">
            <w:r w:rsidRPr="003636DA">
              <w:t>Эскизы и черновики</w:t>
            </w:r>
          </w:p>
        </w:tc>
        <w:tc>
          <w:tcPr>
            <w:tcW w:w="992" w:type="dxa"/>
            <w:vAlign w:val="center"/>
          </w:tcPr>
          <w:p w14:paraId="01E2E2FD" w14:textId="56811837" w:rsidR="00C855D7" w:rsidRPr="00F83282" w:rsidRDefault="00C855D7" w:rsidP="00C855D7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782AA3D4" w14:textId="318AE566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6DBE465" w14:textId="018DAD02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3252" w:type="dxa"/>
            <w:vAlign w:val="center"/>
          </w:tcPr>
          <w:p w14:paraId="0CD5C226" w14:textId="209E7DAB" w:rsidR="00C855D7" w:rsidRPr="00F83282" w:rsidRDefault="00C855D7" w:rsidP="00C855D7">
            <w:r w:rsidRPr="00F83282">
              <w:t>Фронтальный</w:t>
            </w:r>
          </w:p>
        </w:tc>
      </w:tr>
      <w:tr w:rsidR="00C855D7" w:rsidRPr="00F83282" w14:paraId="4670D828" w14:textId="77777777" w:rsidTr="003E5FF2">
        <w:tc>
          <w:tcPr>
            <w:tcW w:w="709" w:type="dxa"/>
            <w:vAlign w:val="center"/>
          </w:tcPr>
          <w:p w14:paraId="5A88B669" w14:textId="34C9AD10" w:rsidR="00C855D7" w:rsidRPr="00F83282" w:rsidRDefault="00C855D7" w:rsidP="00C855D7">
            <w:r>
              <w:t>58</w:t>
            </w:r>
          </w:p>
        </w:tc>
        <w:tc>
          <w:tcPr>
            <w:tcW w:w="3544" w:type="dxa"/>
            <w:vAlign w:val="center"/>
          </w:tcPr>
          <w:p w14:paraId="49CAB2A2" w14:textId="28FFDECB" w:rsidR="00C855D7" w:rsidRPr="00F83282" w:rsidRDefault="00C855D7" w:rsidP="00C855D7">
            <w:r w:rsidRPr="003636DA">
              <w:t>Работа над основным проектом</w:t>
            </w:r>
          </w:p>
        </w:tc>
        <w:tc>
          <w:tcPr>
            <w:tcW w:w="992" w:type="dxa"/>
            <w:vAlign w:val="center"/>
          </w:tcPr>
          <w:p w14:paraId="0033DE8D" w14:textId="742F529C" w:rsidR="00C855D7" w:rsidRPr="00F83282" w:rsidRDefault="00C855D7" w:rsidP="00C855D7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60ED77B3" w14:textId="2D56C0CD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115FBE0" w14:textId="3332D502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3252" w:type="dxa"/>
            <w:vAlign w:val="center"/>
          </w:tcPr>
          <w:p w14:paraId="136C8D2E" w14:textId="7B47DF10" w:rsidR="00C855D7" w:rsidRPr="00F83282" w:rsidRDefault="00C855D7" w:rsidP="00C855D7">
            <w:r w:rsidRPr="00F83282">
              <w:t>Фронтальный</w:t>
            </w:r>
          </w:p>
        </w:tc>
      </w:tr>
      <w:tr w:rsidR="00C855D7" w:rsidRPr="00F83282" w14:paraId="23078C8A" w14:textId="77777777" w:rsidTr="003E5FF2">
        <w:tc>
          <w:tcPr>
            <w:tcW w:w="709" w:type="dxa"/>
            <w:vAlign w:val="center"/>
          </w:tcPr>
          <w:p w14:paraId="0A4F15F1" w14:textId="1BAE80C4" w:rsidR="00C855D7" w:rsidRPr="00F83282" w:rsidRDefault="00C855D7" w:rsidP="00C855D7">
            <w:r>
              <w:t>59</w:t>
            </w:r>
          </w:p>
        </w:tc>
        <w:tc>
          <w:tcPr>
            <w:tcW w:w="3544" w:type="dxa"/>
            <w:vAlign w:val="center"/>
          </w:tcPr>
          <w:p w14:paraId="17096DFC" w14:textId="43F46EC5" w:rsidR="00C855D7" w:rsidRPr="00F83282" w:rsidRDefault="00C855D7" w:rsidP="00C855D7">
            <w:r w:rsidRPr="003636DA">
              <w:t>Доработка и оформление</w:t>
            </w:r>
          </w:p>
        </w:tc>
        <w:tc>
          <w:tcPr>
            <w:tcW w:w="992" w:type="dxa"/>
            <w:vAlign w:val="center"/>
          </w:tcPr>
          <w:p w14:paraId="5FCD0F32" w14:textId="2EC65FA4" w:rsidR="00C855D7" w:rsidRPr="00F83282" w:rsidRDefault="00C855D7" w:rsidP="00C855D7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58CCE946" w14:textId="4EBFCA72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81E02CA" w14:textId="05815C55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3252" w:type="dxa"/>
            <w:vAlign w:val="center"/>
          </w:tcPr>
          <w:p w14:paraId="425DC97D" w14:textId="0F454FC4" w:rsidR="00C855D7" w:rsidRPr="00F83282" w:rsidRDefault="00C855D7" w:rsidP="00C855D7">
            <w:r w:rsidRPr="00F83282">
              <w:t>Фронтальный</w:t>
            </w:r>
          </w:p>
        </w:tc>
      </w:tr>
      <w:tr w:rsidR="00C855D7" w:rsidRPr="00F83282" w14:paraId="1EBF6F50" w14:textId="77777777" w:rsidTr="003E5FF2">
        <w:tc>
          <w:tcPr>
            <w:tcW w:w="709" w:type="dxa"/>
            <w:vAlign w:val="center"/>
          </w:tcPr>
          <w:p w14:paraId="627793AD" w14:textId="4C3E651C" w:rsidR="00C855D7" w:rsidRPr="00F83282" w:rsidRDefault="00C855D7" w:rsidP="00C855D7">
            <w:r>
              <w:t>60</w:t>
            </w:r>
          </w:p>
        </w:tc>
        <w:tc>
          <w:tcPr>
            <w:tcW w:w="3544" w:type="dxa"/>
            <w:vAlign w:val="center"/>
          </w:tcPr>
          <w:p w14:paraId="20694BF6" w14:textId="0EEB958D" w:rsidR="00C855D7" w:rsidRPr="00F83282" w:rsidRDefault="00C855D7" w:rsidP="00C855D7">
            <w:r w:rsidRPr="003636DA">
              <w:t>Подготовка к выставке</w:t>
            </w:r>
          </w:p>
        </w:tc>
        <w:tc>
          <w:tcPr>
            <w:tcW w:w="992" w:type="dxa"/>
            <w:vAlign w:val="center"/>
          </w:tcPr>
          <w:p w14:paraId="0293D65E" w14:textId="0B4FE375" w:rsidR="00C855D7" w:rsidRPr="00F83282" w:rsidRDefault="00C855D7" w:rsidP="00C855D7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7C9377E3" w14:textId="12D5C0EB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06B31F5" w14:textId="402278CE" w:rsidR="00C855D7" w:rsidRPr="00F83282" w:rsidRDefault="00C855D7" w:rsidP="00C855D7">
            <w:pPr>
              <w:jc w:val="center"/>
            </w:pPr>
            <w:r>
              <w:t>2</w:t>
            </w:r>
          </w:p>
        </w:tc>
        <w:tc>
          <w:tcPr>
            <w:tcW w:w="3252" w:type="dxa"/>
            <w:vAlign w:val="center"/>
          </w:tcPr>
          <w:p w14:paraId="6B686389" w14:textId="7111DBDB" w:rsidR="00C855D7" w:rsidRPr="00F83282" w:rsidRDefault="00C855D7" w:rsidP="00C855D7">
            <w:r w:rsidRPr="00F83282">
              <w:t>Фронтальный</w:t>
            </w:r>
          </w:p>
        </w:tc>
      </w:tr>
      <w:tr w:rsidR="00C855D7" w:rsidRPr="00F83282" w14:paraId="50300D64" w14:textId="77777777" w:rsidTr="003E5FF2">
        <w:tc>
          <w:tcPr>
            <w:tcW w:w="709" w:type="dxa"/>
            <w:vAlign w:val="center"/>
          </w:tcPr>
          <w:p w14:paraId="1D42D982" w14:textId="1EAD15D8" w:rsidR="00C855D7" w:rsidRPr="00F83282" w:rsidRDefault="00C855D7" w:rsidP="00C855D7">
            <w:r>
              <w:t>61</w:t>
            </w:r>
          </w:p>
        </w:tc>
        <w:tc>
          <w:tcPr>
            <w:tcW w:w="3544" w:type="dxa"/>
          </w:tcPr>
          <w:p w14:paraId="289F14A3" w14:textId="44A860FA" w:rsidR="00C855D7" w:rsidRPr="00F83282" w:rsidRDefault="00C855D7" w:rsidP="00C855D7">
            <w:r w:rsidRPr="00F83282">
              <w:rPr>
                <w:b/>
                <w:bCs/>
              </w:rPr>
              <w:t xml:space="preserve">Промежуточная аттестация </w:t>
            </w:r>
            <w:r w:rsidRPr="00F83282">
              <w:rPr>
                <w:b/>
                <w:bCs/>
              </w:rPr>
              <w:lastRenderedPageBreak/>
              <w:t>учащихся</w:t>
            </w:r>
          </w:p>
        </w:tc>
        <w:tc>
          <w:tcPr>
            <w:tcW w:w="992" w:type="dxa"/>
          </w:tcPr>
          <w:p w14:paraId="79E784D5" w14:textId="0A9D1E28" w:rsidR="00C855D7" w:rsidRPr="00F83282" w:rsidRDefault="00C855D7" w:rsidP="00C855D7">
            <w:pPr>
              <w:jc w:val="center"/>
            </w:pPr>
            <w:r w:rsidRPr="00F83282">
              <w:lastRenderedPageBreak/>
              <w:t>2</w:t>
            </w:r>
          </w:p>
        </w:tc>
        <w:tc>
          <w:tcPr>
            <w:tcW w:w="992" w:type="dxa"/>
          </w:tcPr>
          <w:p w14:paraId="41DFD47E" w14:textId="591DAF62" w:rsidR="00C855D7" w:rsidRPr="00F83282" w:rsidRDefault="00C855D7" w:rsidP="00C855D7">
            <w:pPr>
              <w:jc w:val="center"/>
            </w:pPr>
            <w:r w:rsidRPr="00F83282">
              <w:t>-</w:t>
            </w:r>
          </w:p>
        </w:tc>
        <w:tc>
          <w:tcPr>
            <w:tcW w:w="851" w:type="dxa"/>
          </w:tcPr>
          <w:p w14:paraId="42E7BC04" w14:textId="6D535B92" w:rsidR="00C855D7" w:rsidRPr="00F83282" w:rsidRDefault="00C855D7" w:rsidP="00C855D7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</w:tcPr>
          <w:p w14:paraId="4F24C1EA" w14:textId="247EADF5" w:rsidR="00C855D7" w:rsidRPr="00F83282" w:rsidRDefault="00C855D7" w:rsidP="00C855D7">
            <w:r w:rsidRPr="00F83282">
              <w:t>Итоговый</w:t>
            </w:r>
          </w:p>
        </w:tc>
      </w:tr>
      <w:tr w:rsidR="00C855D7" w:rsidRPr="00F83282" w14:paraId="40E04E84" w14:textId="77777777" w:rsidTr="003E5FF2">
        <w:tc>
          <w:tcPr>
            <w:tcW w:w="709" w:type="dxa"/>
            <w:vAlign w:val="center"/>
          </w:tcPr>
          <w:p w14:paraId="6F2A38EF" w14:textId="45E21243" w:rsidR="00C855D7" w:rsidRPr="00F83282" w:rsidRDefault="00C855D7" w:rsidP="00C855D7">
            <w:r>
              <w:t>62</w:t>
            </w:r>
          </w:p>
        </w:tc>
        <w:tc>
          <w:tcPr>
            <w:tcW w:w="3544" w:type="dxa"/>
          </w:tcPr>
          <w:p w14:paraId="41D71CD0" w14:textId="65AD3B9A" w:rsidR="00C855D7" w:rsidRPr="00F83282" w:rsidRDefault="00C855D7" w:rsidP="00C855D7">
            <w:r w:rsidRPr="00F83282">
              <w:rPr>
                <w:b/>
                <w:bCs/>
              </w:rPr>
              <w:t>Воспитательные мероприятия</w:t>
            </w:r>
          </w:p>
        </w:tc>
        <w:tc>
          <w:tcPr>
            <w:tcW w:w="992" w:type="dxa"/>
          </w:tcPr>
          <w:p w14:paraId="7479384B" w14:textId="6F31FF3E" w:rsidR="00C855D7" w:rsidRPr="00F83282" w:rsidRDefault="00C855D7" w:rsidP="00C855D7">
            <w:pPr>
              <w:jc w:val="center"/>
            </w:pPr>
            <w:r w:rsidRPr="00F83282">
              <w:t>6</w:t>
            </w:r>
          </w:p>
        </w:tc>
        <w:tc>
          <w:tcPr>
            <w:tcW w:w="992" w:type="dxa"/>
          </w:tcPr>
          <w:p w14:paraId="69718231" w14:textId="3A6E428F" w:rsidR="00C855D7" w:rsidRPr="00F83282" w:rsidRDefault="00C855D7" w:rsidP="00C855D7">
            <w:pPr>
              <w:jc w:val="center"/>
            </w:pPr>
            <w:r w:rsidRPr="00F83282">
              <w:t>6</w:t>
            </w:r>
          </w:p>
        </w:tc>
        <w:tc>
          <w:tcPr>
            <w:tcW w:w="851" w:type="dxa"/>
          </w:tcPr>
          <w:p w14:paraId="429C6FD6" w14:textId="3785CA77" w:rsidR="00C855D7" w:rsidRPr="00F83282" w:rsidRDefault="00C855D7" w:rsidP="00C855D7">
            <w:pPr>
              <w:jc w:val="center"/>
            </w:pPr>
            <w:r w:rsidRPr="00F83282">
              <w:t>12</w:t>
            </w:r>
          </w:p>
        </w:tc>
        <w:tc>
          <w:tcPr>
            <w:tcW w:w="3252" w:type="dxa"/>
          </w:tcPr>
          <w:p w14:paraId="067B3D03" w14:textId="0DA09E17" w:rsidR="00C855D7" w:rsidRPr="00F83282" w:rsidRDefault="00C855D7" w:rsidP="00C855D7">
            <w:r w:rsidRPr="00F83282">
              <w:t>Беседа</w:t>
            </w:r>
          </w:p>
        </w:tc>
      </w:tr>
      <w:tr w:rsidR="00C855D7" w:rsidRPr="00F83282" w14:paraId="6809B8D5" w14:textId="77777777" w:rsidTr="003E5FF2">
        <w:tc>
          <w:tcPr>
            <w:tcW w:w="709" w:type="dxa"/>
            <w:vAlign w:val="center"/>
          </w:tcPr>
          <w:p w14:paraId="5229D5BF" w14:textId="1968B85D" w:rsidR="00C855D7" w:rsidRPr="00F83282" w:rsidRDefault="00C855D7" w:rsidP="00C855D7">
            <w:r>
              <w:t>63</w:t>
            </w:r>
          </w:p>
        </w:tc>
        <w:tc>
          <w:tcPr>
            <w:tcW w:w="3544" w:type="dxa"/>
          </w:tcPr>
          <w:p w14:paraId="29F9D86E" w14:textId="181A68AE" w:rsidR="00C855D7" w:rsidRPr="00F83282" w:rsidRDefault="00C855D7" w:rsidP="00C855D7">
            <w:r w:rsidRPr="00F83282">
              <w:rPr>
                <w:b/>
                <w:bCs/>
              </w:rPr>
              <w:t>Итоговая аттестация учащихся</w:t>
            </w:r>
          </w:p>
        </w:tc>
        <w:tc>
          <w:tcPr>
            <w:tcW w:w="992" w:type="dxa"/>
          </w:tcPr>
          <w:p w14:paraId="70F0B7D8" w14:textId="10E2462A" w:rsidR="00C855D7" w:rsidRPr="00F83282" w:rsidRDefault="00C855D7" w:rsidP="00C855D7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</w:tcPr>
          <w:p w14:paraId="5DC9C909" w14:textId="3C8F4E56" w:rsidR="00C855D7" w:rsidRPr="00F83282" w:rsidRDefault="00C855D7" w:rsidP="00C855D7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</w:tcPr>
          <w:p w14:paraId="213249F2" w14:textId="4C427828" w:rsidR="00C855D7" w:rsidRPr="00F83282" w:rsidRDefault="00C855D7" w:rsidP="00C855D7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</w:tcPr>
          <w:p w14:paraId="214B7D11" w14:textId="65DD8430" w:rsidR="00C855D7" w:rsidRPr="00F83282" w:rsidRDefault="00C855D7" w:rsidP="00C855D7">
            <w:r w:rsidRPr="00F83282">
              <w:t>Итоговый</w:t>
            </w:r>
          </w:p>
        </w:tc>
      </w:tr>
      <w:tr w:rsidR="00C855D7" w:rsidRPr="00F83282" w14:paraId="29F661A3" w14:textId="77777777" w:rsidTr="003E5FF2">
        <w:tc>
          <w:tcPr>
            <w:tcW w:w="709" w:type="dxa"/>
            <w:vAlign w:val="center"/>
          </w:tcPr>
          <w:p w14:paraId="3B41AC93" w14:textId="5CC2AF74" w:rsidR="00C855D7" w:rsidRPr="00F83282" w:rsidRDefault="00C855D7" w:rsidP="00C855D7">
            <w:r>
              <w:t>64</w:t>
            </w:r>
          </w:p>
        </w:tc>
        <w:tc>
          <w:tcPr>
            <w:tcW w:w="3544" w:type="dxa"/>
          </w:tcPr>
          <w:p w14:paraId="6186682E" w14:textId="6C0C6A0D" w:rsidR="00C855D7" w:rsidRPr="00F83282" w:rsidRDefault="00C855D7" w:rsidP="00C855D7">
            <w:pPr>
              <w:rPr>
                <w:b/>
                <w:bCs/>
              </w:rPr>
            </w:pPr>
            <w:r w:rsidRPr="00F83282">
              <w:t>Итого</w:t>
            </w:r>
          </w:p>
        </w:tc>
        <w:tc>
          <w:tcPr>
            <w:tcW w:w="992" w:type="dxa"/>
          </w:tcPr>
          <w:p w14:paraId="7C57924F" w14:textId="58DC30B1" w:rsidR="00C855D7" w:rsidRPr="00F83282" w:rsidRDefault="00C855D7" w:rsidP="00C855D7">
            <w:pPr>
              <w:jc w:val="center"/>
            </w:pPr>
          </w:p>
        </w:tc>
        <w:tc>
          <w:tcPr>
            <w:tcW w:w="992" w:type="dxa"/>
          </w:tcPr>
          <w:p w14:paraId="4694EC97" w14:textId="589EE8C4" w:rsidR="00C855D7" w:rsidRPr="00F83282" w:rsidRDefault="00C855D7" w:rsidP="00C855D7">
            <w:pPr>
              <w:jc w:val="center"/>
            </w:pPr>
          </w:p>
        </w:tc>
        <w:tc>
          <w:tcPr>
            <w:tcW w:w="851" w:type="dxa"/>
          </w:tcPr>
          <w:p w14:paraId="5A453B7D" w14:textId="1244CFD8" w:rsidR="00C855D7" w:rsidRPr="00F83282" w:rsidRDefault="00C855D7" w:rsidP="00C855D7">
            <w:pPr>
              <w:jc w:val="center"/>
            </w:pPr>
            <w:r w:rsidRPr="00F83282">
              <w:t>144ч.</w:t>
            </w:r>
          </w:p>
        </w:tc>
        <w:tc>
          <w:tcPr>
            <w:tcW w:w="3252" w:type="dxa"/>
          </w:tcPr>
          <w:p w14:paraId="2D08140F" w14:textId="135C57BF" w:rsidR="00C855D7" w:rsidRPr="00F83282" w:rsidRDefault="00C855D7" w:rsidP="00C855D7"/>
        </w:tc>
      </w:tr>
    </w:tbl>
    <w:p w14:paraId="639407CC" w14:textId="77777777" w:rsidR="0081238C" w:rsidRPr="00F83282" w:rsidRDefault="0081238C" w:rsidP="0081238C">
      <w:pPr>
        <w:jc w:val="center"/>
        <w:rPr>
          <w:b/>
        </w:rPr>
      </w:pPr>
    </w:p>
    <w:p w14:paraId="40FC17C4" w14:textId="77777777" w:rsidR="0081238C" w:rsidRPr="00F83282" w:rsidRDefault="0081238C" w:rsidP="0081238C">
      <w:pPr>
        <w:jc w:val="center"/>
        <w:rPr>
          <w:b/>
        </w:rPr>
      </w:pPr>
      <w:r w:rsidRPr="00F83282">
        <w:rPr>
          <w:b/>
        </w:rPr>
        <w:t>Вариативные модули</w:t>
      </w:r>
    </w:p>
    <w:p w14:paraId="2228A14E" w14:textId="24EF85D0" w:rsidR="0081238C" w:rsidRPr="00F83282" w:rsidRDefault="0081238C" w:rsidP="0081238C">
      <w:pPr>
        <w:jc w:val="center"/>
        <w:rPr>
          <w:b/>
        </w:rPr>
      </w:pPr>
      <w:r w:rsidRPr="00F83282">
        <w:rPr>
          <w:b/>
        </w:rPr>
        <w:t>Модуль 1 «</w:t>
      </w:r>
      <w:r w:rsidR="00C855D7" w:rsidRPr="00C855D7">
        <w:rPr>
          <w:b/>
        </w:rPr>
        <w:t>Введение в дизайн</w:t>
      </w:r>
      <w:r w:rsidR="00C855D7">
        <w:rPr>
          <w:b/>
        </w:rPr>
        <w:t>» 14</w:t>
      </w:r>
      <w:r w:rsidRPr="00F83282">
        <w:rPr>
          <w:b/>
        </w:rPr>
        <w:t xml:space="preserve"> часов</w:t>
      </w:r>
    </w:p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992"/>
        <w:gridCol w:w="851"/>
        <w:gridCol w:w="3252"/>
      </w:tblGrid>
      <w:tr w:rsidR="00F83282" w:rsidRPr="00F83282" w14:paraId="42D359A1" w14:textId="77777777" w:rsidTr="004E66E5">
        <w:tc>
          <w:tcPr>
            <w:tcW w:w="709" w:type="dxa"/>
            <w:vMerge w:val="restart"/>
            <w:vAlign w:val="center"/>
          </w:tcPr>
          <w:p w14:paraId="0BC104C8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06E11F29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Наименование тем</w:t>
            </w:r>
          </w:p>
        </w:tc>
        <w:tc>
          <w:tcPr>
            <w:tcW w:w="2835" w:type="dxa"/>
            <w:gridSpan w:val="3"/>
            <w:vAlign w:val="center"/>
          </w:tcPr>
          <w:p w14:paraId="05752BB5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Количество часов</w:t>
            </w:r>
          </w:p>
        </w:tc>
        <w:tc>
          <w:tcPr>
            <w:tcW w:w="3252" w:type="dxa"/>
            <w:vMerge w:val="restart"/>
          </w:tcPr>
          <w:p w14:paraId="7B1A80FD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Форма контроля</w:t>
            </w:r>
          </w:p>
        </w:tc>
      </w:tr>
      <w:tr w:rsidR="00F83282" w:rsidRPr="00F83282" w14:paraId="4022F9DB" w14:textId="77777777" w:rsidTr="004E66E5">
        <w:tc>
          <w:tcPr>
            <w:tcW w:w="709" w:type="dxa"/>
            <w:vMerge/>
            <w:vAlign w:val="center"/>
          </w:tcPr>
          <w:p w14:paraId="412248BC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5B4D2691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39CD7373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теория</w:t>
            </w:r>
          </w:p>
        </w:tc>
        <w:tc>
          <w:tcPr>
            <w:tcW w:w="992" w:type="dxa"/>
            <w:vAlign w:val="center"/>
          </w:tcPr>
          <w:p w14:paraId="19D2D666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4877D5CE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всего</w:t>
            </w:r>
          </w:p>
        </w:tc>
        <w:tc>
          <w:tcPr>
            <w:tcW w:w="3252" w:type="dxa"/>
            <w:vMerge/>
          </w:tcPr>
          <w:p w14:paraId="38521601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  <w:tr w:rsidR="00F83282" w:rsidRPr="00F83282" w14:paraId="55B3E621" w14:textId="77777777" w:rsidTr="004E66E5">
        <w:tc>
          <w:tcPr>
            <w:tcW w:w="709" w:type="dxa"/>
          </w:tcPr>
          <w:p w14:paraId="18D82A11" w14:textId="77777777" w:rsidR="0081238C" w:rsidRPr="00F83282" w:rsidRDefault="0081238C" w:rsidP="004E66E5">
            <w:pPr>
              <w:jc w:val="both"/>
            </w:pPr>
            <w:r w:rsidRPr="00F83282">
              <w:t>1.1.</w:t>
            </w:r>
          </w:p>
        </w:tc>
        <w:tc>
          <w:tcPr>
            <w:tcW w:w="3544" w:type="dxa"/>
          </w:tcPr>
          <w:p w14:paraId="37D28A0B" w14:textId="47C0D163" w:rsidR="0081238C" w:rsidRPr="00F83282" w:rsidRDefault="00C855D7" w:rsidP="004E66E5">
            <w:pPr>
              <w:jc w:val="both"/>
            </w:pPr>
            <w:r w:rsidRPr="00C855D7">
              <w:t>Введение: что такое дизайн, направления</w:t>
            </w:r>
          </w:p>
        </w:tc>
        <w:tc>
          <w:tcPr>
            <w:tcW w:w="992" w:type="dxa"/>
            <w:vAlign w:val="center"/>
          </w:tcPr>
          <w:p w14:paraId="2306A6DB" w14:textId="77777777" w:rsidR="0081238C" w:rsidRPr="00F83282" w:rsidRDefault="0081238C" w:rsidP="004E66E5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513BF7C0" w14:textId="4E4C6CDC" w:rsidR="0081238C" w:rsidRPr="00F83282" w:rsidRDefault="00C855D7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049C5293" w14:textId="2B042232" w:rsidR="0081238C" w:rsidRPr="00F83282" w:rsidRDefault="00C855D7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7C18925D" w14:textId="77777777" w:rsidR="0081238C" w:rsidRPr="00F83282" w:rsidRDefault="0081238C" w:rsidP="004E66E5">
            <w:r w:rsidRPr="00F83282">
              <w:t>Практическое задание, опрос</w:t>
            </w:r>
          </w:p>
        </w:tc>
      </w:tr>
      <w:tr w:rsidR="00F83282" w:rsidRPr="00F83282" w14:paraId="1C16C485" w14:textId="77777777" w:rsidTr="004E66E5">
        <w:tc>
          <w:tcPr>
            <w:tcW w:w="709" w:type="dxa"/>
          </w:tcPr>
          <w:p w14:paraId="71907300" w14:textId="77777777" w:rsidR="0081238C" w:rsidRPr="00F83282" w:rsidRDefault="0081238C" w:rsidP="004E66E5">
            <w:pPr>
              <w:jc w:val="both"/>
            </w:pPr>
            <w:r w:rsidRPr="00F83282">
              <w:t>1.2.</w:t>
            </w:r>
          </w:p>
        </w:tc>
        <w:tc>
          <w:tcPr>
            <w:tcW w:w="3544" w:type="dxa"/>
          </w:tcPr>
          <w:p w14:paraId="4D98C03C" w14:textId="7F01A89E" w:rsidR="0081238C" w:rsidRPr="00F83282" w:rsidRDefault="00C855D7" w:rsidP="00C855D7">
            <w:pPr>
              <w:jc w:val="both"/>
            </w:pPr>
            <w:r w:rsidRPr="00C855D7">
              <w:t>Роль дизайна в жизни человека</w:t>
            </w:r>
          </w:p>
        </w:tc>
        <w:tc>
          <w:tcPr>
            <w:tcW w:w="992" w:type="dxa"/>
            <w:vAlign w:val="center"/>
          </w:tcPr>
          <w:p w14:paraId="781393BD" w14:textId="603B1368" w:rsidR="0081238C" w:rsidRPr="00F83282" w:rsidRDefault="00C855D7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2217A09D" w14:textId="6E377F82" w:rsidR="0081238C" w:rsidRPr="00F83282" w:rsidRDefault="00C855D7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F7970B0" w14:textId="7656AA0B" w:rsidR="0081238C" w:rsidRPr="00F83282" w:rsidRDefault="00C855D7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70E4FEFB" w14:textId="77777777" w:rsidR="0081238C" w:rsidRPr="00F83282" w:rsidRDefault="0081238C" w:rsidP="004E66E5">
            <w:r w:rsidRPr="00F83282">
              <w:t>Практическое задание, викторина</w:t>
            </w:r>
          </w:p>
        </w:tc>
      </w:tr>
      <w:tr w:rsidR="00F83282" w:rsidRPr="00F83282" w14:paraId="7256EC5D" w14:textId="77777777" w:rsidTr="004E66E5">
        <w:tc>
          <w:tcPr>
            <w:tcW w:w="709" w:type="dxa"/>
          </w:tcPr>
          <w:p w14:paraId="307DD3FF" w14:textId="77777777" w:rsidR="0081238C" w:rsidRPr="00F83282" w:rsidRDefault="0081238C" w:rsidP="004E66E5">
            <w:pPr>
              <w:jc w:val="both"/>
            </w:pPr>
            <w:r w:rsidRPr="00F83282">
              <w:t>1.3.</w:t>
            </w:r>
          </w:p>
        </w:tc>
        <w:tc>
          <w:tcPr>
            <w:tcW w:w="3544" w:type="dxa"/>
          </w:tcPr>
          <w:p w14:paraId="663AA185" w14:textId="3C23FD83" w:rsidR="0081238C" w:rsidRPr="00F83282" w:rsidRDefault="00C855D7" w:rsidP="004E66E5">
            <w:pPr>
              <w:jc w:val="both"/>
            </w:pPr>
            <w:r w:rsidRPr="00C855D7">
              <w:t>Основы композиции: линия, форма, ритм</w:t>
            </w:r>
          </w:p>
        </w:tc>
        <w:tc>
          <w:tcPr>
            <w:tcW w:w="992" w:type="dxa"/>
            <w:vAlign w:val="center"/>
          </w:tcPr>
          <w:p w14:paraId="72535AE2" w14:textId="3CC5E57A" w:rsidR="0081238C" w:rsidRPr="00F83282" w:rsidRDefault="00C855D7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02D27BB4" w14:textId="1C2813C1" w:rsidR="0081238C" w:rsidRPr="00F83282" w:rsidRDefault="00C855D7" w:rsidP="004E66E5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5FE05592" w14:textId="0E5130D8" w:rsidR="0081238C" w:rsidRPr="00F83282" w:rsidRDefault="00C855D7" w:rsidP="004E66E5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3C3FB030" w14:textId="77777777" w:rsidR="0081238C" w:rsidRPr="00F83282" w:rsidRDefault="0081238C" w:rsidP="004E66E5">
            <w:r w:rsidRPr="00F83282">
              <w:t>Практическое задание</w:t>
            </w:r>
          </w:p>
        </w:tc>
      </w:tr>
      <w:tr w:rsidR="00F83282" w:rsidRPr="00F83282" w14:paraId="0AF2EA97" w14:textId="77777777" w:rsidTr="004E66E5">
        <w:tc>
          <w:tcPr>
            <w:tcW w:w="709" w:type="dxa"/>
          </w:tcPr>
          <w:p w14:paraId="0BB69E34" w14:textId="77777777" w:rsidR="0081238C" w:rsidRPr="00F83282" w:rsidRDefault="0081238C" w:rsidP="004E66E5">
            <w:pPr>
              <w:jc w:val="both"/>
            </w:pPr>
            <w:r w:rsidRPr="00F83282">
              <w:t>1.4.</w:t>
            </w:r>
          </w:p>
        </w:tc>
        <w:tc>
          <w:tcPr>
            <w:tcW w:w="3544" w:type="dxa"/>
          </w:tcPr>
          <w:p w14:paraId="77DFF273" w14:textId="6B0F4850" w:rsidR="0081238C" w:rsidRPr="00F83282" w:rsidRDefault="00C855D7" w:rsidP="004E66E5">
            <w:pPr>
              <w:jc w:val="both"/>
            </w:pPr>
            <w:r w:rsidRPr="00C855D7">
              <w:t>Цветовой круг, гармония и контраст</w:t>
            </w:r>
          </w:p>
        </w:tc>
        <w:tc>
          <w:tcPr>
            <w:tcW w:w="992" w:type="dxa"/>
            <w:vAlign w:val="center"/>
          </w:tcPr>
          <w:p w14:paraId="65652381" w14:textId="77777777" w:rsidR="0081238C" w:rsidRPr="00F83282" w:rsidRDefault="0081238C" w:rsidP="004E66E5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vAlign w:val="center"/>
          </w:tcPr>
          <w:p w14:paraId="74100445" w14:textId="2979F8D3" w:rsidR="0081238C" w:rsidRPr="00F83282" w:rsidRDefault="00C855D7" w:rsidP="004E66E5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14:paraId="2580C74D" w14:textId="4BDE7DBA" w:rsidR="0081238C" w:rsidRPr="00F83282" w:rsidRDefault="00C855D7" w:rsidP="004E66E5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586A8EBE" w14:textId="77777777" w:rsidR="0081238C" w:rsidRPr="00F83282" w:rsidRDefault="0081238C" w:rsidP="004E66E5">
            <w:r w:rsidRPr="00F83282">
              <w:t>Самостоятельная работа</w:t>
            </w:r>
          </w:p>
        </w:tc>
      </w:tr>
      <w:tr w:rsidR="00F83282" w:rsidRPr="00F83282" w14:paraId="47A203C4" w14:textId="77777777" w:rsidTr="004E66E5">
        <w:tc>
          <w:tcPr>
            <w:tcW w:w="709" w:type="dxa"/>
          </w:tcPr>
          <w:p w14:paraId="241E54FC" w14:textId="77777777" w:rsidR="0081238C" w:rsidRPr="00F83282" w:rsidRDefault="0081238C" w:rsidP="004E66E5">
            <w:pPr>
              <w:jc w:val="both"/>
            </w:pPr>
            <w:r w:rsidRPr="00F83282">
              <w:t>1.5.</w:t>
            </w:r>
          </w:p>
        </w:tc>
        <w:tc>
          <w:tcPr>
            <w:tcW w:w="3544" w:type="dxa"/>
          </w:tcPr>
          <w:p w14:paraId="3AAF0EE1" w14:textId="77777777" w:rsidR="0081238C" w:rsidRPr="00F83282" w:rsidRDefault="0081238C" w:rsidP="004E66E5">
            <w:pPr>
              <w:jc w:val="both"/>
            </w:pPr>
            <w:r w:rsidRPr="00F83282">
              <w:t>Итоговое</w:t>
            </w:r>
          </w:p>
        </w:tc>
        <w:tc>
          <w:tcPr>
            <w:tcW w:w="992" w:type="dxa"/>
            <w:vAlign w:val="center"/>
          </w:tcPr>
          <w:p w14:paraId="68DAA494" w14:textId="77777777" w:rsidR="0081238C" w:rsidRPr="00F83282" w:rsidRDefault="0081238C" w:rsidP="004E66E5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26E8AF9D" w14:textId="77777777" w:rsidR="0081238C" w:rsidRPr="00F83282" w:rsidRDefault="0081238C" w:rsidP="004E66E5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47A5D873" w14:textId="77777777" w:rsidR="0081238C" w:rsidRPr="00F83282" w:rsidRDefault="0081238C" w:rsidP="004E66E5">
            <w:pPr>
              <w:jc w:val="center"/>
            </w:pPr>
            <w:r w:rsidRPr="00F83282">
              <w:t>2</w:t>
            </w:r>
          </w:p>
        </w:tc>
        <w:tc>
          <w:tcPr>
            <w:tcW w:w="3252" w:type="dxa"/>
          </w:tcPr>
          <w:p w14:paraId="406D9961" w14:textId="77777777" w:rsidR="0081238C" w:rsidRPr="00F83282" w:rsidRDefault="0081238C" w:rsidP="004E66E5">
            <w:r w:rsidRPr="00F83282">
              <w:rPr>
                <w:bCs/>
                <w:kern w:val="36"/>
              </w:rPr>
              <w:t>Мини-выставка</w:t>
            </w:r>
          </w:p>
        </w:tc>
      </w:tr>
      <w:tr w:rsidR="00F83282" w:rsidRPr="00F83282" w14:paraId="31551320" w14:textId="77777777" w:rsidTr="004E66E5">
        <w:tc>
          <w:tcPr>
            <w:tcW w:w="709" w:type="dxa"/>
            <w:vAlign w:val="center"/>
          </w:tcPr>
          <w:p w14:paraId="2D7754C4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55FB9F85" w14:textId="77777777" w:rsidR="0081238C" w:rsidRPr="00F83282" w:rsidRDefault="0081238C" w:rsidP="004E66E5">
            <w:pPr>
              <w:jc w:val="right"/>
              <w:rPr>
                <w:b/>
              </w:rPr>
            </w:pPr>
            <w:r w:rsidRPr="00F83282">
              <w:rPr>
                <w:b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12393A0" w14:textId="3E70DBED" w:rsidR="0081238C" w:rsidRPr="00F83282" w:rsidRDefault="00C855D7" w:rsidP="004E66E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14:paraId="3CE32097" w14:textId="1E5DB02D" w:rsidR="0081238C" w:rsidRPr="00F83282" w:rsidRDefault="00C855D7" w:rsidP="004E66E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14:paraId="706614EC" w14:textId="29AF5363" w:rsidR="0081238C" w:rsidRPr="00F83282" w:rsidRDefault="00C855D7" w:rsidP="004E66E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52" w:type="dxa"/>
          </w:tcPr>
          <w:p w14:paraId="173D9A4C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</w:tbl>
    <w:p w14:paraId="27CB9156" w14:textId="77777777" w:rsidR="0081238C" w:rsidRPr="00F83282" w:rsidRDefault="0081238C" w:rsidP="0081238C">
      <w:pPr>
        <w:jc w:val="center"/>
        <w:rPr>
          <w:b/>
        </w:rPr>
      </w:pPr>
    </w:p>
    <w:p w14:paraId="47935A7F" w14:textId="1EFD3A1E" w:rsidR="0081238C" w:rsidRPr="00F83282" w:rsidRDefault="00C855D7" w:rsidP="0081238C">
      <w:pPr>
        <w:jc w:val="center"/>
        <w:rPr>
          <w:b/>
        </w:rPr>
      </w:pPr>
      <w:r>
        <w:rPr>
          <w:b/>
        </w:rPr>
        <w:t>Модуль 2 «Графика и композиционные решения</w:t>
      </w:r>
      <w:r w:rsidR="00D8237B" w:rsidRPr="00F83282">
        <w:rPr>
          <w:b/>
        </w:rPr>
        <w:t>» 2</w:t>
      </w:r>
      <w:r w:rsidR="00476B2F">
        <w:rPr>
          <w:b/>
        </w:rPr>
        <w:t>0</w:t>
      </w:r>
      <w:r w:rsidR="0081238C" w:rsidRPr="00F83282">
        <w:rPr>
          <w:b/>
        </w:rPr>
        <w:t xml:space="preserve"> часов</w:t>
      </w:r>
    </w:p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992"/>
        <w:gridCol w:w="851"/>
        <w:gridCol w:w="3252"/>
      </w:tblGrid>
      <w:tr w:rsidR="00F83282" w:rsidRPr="00F83282" w14:paraId="6D32A3CB" w14:textId="77777777" w:rsidTr="004E66E5">
        <w:tc>
          <w:tcPr>
            <w:tcW w:w="709" w:type="dxa"/>
            <w:vMerge w:val="restart"/>
            <w:vAlign w:val="center"/>
          </w:tcPr>
          <w:p w14:paraId="7B039432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53594F1A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Наименование тем</w:t>
            </w:r>
          </w:p>
        </w:tc>
        <w:tc>
          <w:tcPr>
            <w:tcW w:w="2835" w:type="dxa"/>
            <w:gridSpan w:val="3"/>
            <w:vAlign w:val="center"/>
          </w:tcPr>
          <w:p w14:paraId="243C8BE9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Количество часов</w:t>
            </w:r>
          </w:p>
        </w:tc>
        <w:tc>
          <w:tcPr>
            <w:tcW w:w="3252" w:type="dxa"/>
            <w:vMerge w:val="restart"/>
          </w:tcPr>
          <w:p w14:paraId="41D03FF6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Форма контроля</w:t>
            </w:r>
          </w:p>
        </w:tc>
      </w:tr>
      <w:tr w:rsidR="00F83282" w:rsidRPr="00F83282" w14:paraId="1CD02ABA" w14:textId="77777777" w:rsidTr="004E66E5">
        <w:tc>
          <w:tcPr>
            <w:tcW w:w="709" w:type="dxa"/>
            <w:vMerge/>
            <w:vAlign w:val="center"/>
          </w:tcPr>
          <w:p w14:paraId="4AC2A45F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2828B3A5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3C808055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теория</w:t>
            </w:r>
          </w:p>
        </w:tc>
        <w:tc>
          <w:tcPr>
            <w:tcW w:w="992" w:type="dxa"/>
            <w:vAlign w:val="center"/>
          </w:tcPr>
          <w:p w14:paraId="28C809FB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1D33B881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всего</w:t>
            </w:r>
          </w:p>
        </w:tc>
        <w:tc>
          <w:tcPr>
            <w:tcW w:w="3252" w:type="dxa"/>
            <w:vMerge/>
          </w:tcPr>
          <w:p w14:paraId="6439E9EE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  <w:tr w:rsidR="00F83282" w:rsidRPr="00F83282" w14:paraId="5DFBDCE9" w14:textId="77777777" w:rsidTr="004E66E5">
        <w:tc>
          <w:tcPr>
            <w:tcW w:w="709" w:type="dxa"/>
          </w:tcPr>
          <w:p w14:paraId="7903DE2F" w14:textId="77777777" w:rsidR="0081238C" w:rsidRPr="00F83282" w:rsidRDefault="0081238C" w:rsidP="004E66E5">
            <w:pPr>
              <w:jc w:val="both"/>
            </w:pPr>
            <w:r w:rsidRPr="00F83282">
              <w:t>1.1.</w:t>
            </w:r>
          </w:p>
        </w:tc>
        <w:tc>
          <w:tcPr>
            <w:tcW w:w="3544" w:type="dxa"/>
          </w:tcPr>
          <w:p w14:paraId="246FAF41" w14:textId="177D6D4C" w:rsidR="0081238C" w:rsidRPr="00F83282" w:rsidRDefault="00C855D7" w:rsidP="004E66E5">
            <w:pPr>
              <w:jc w:val="both"/>
            </w:pPr>
            <w:r w:rsidRPr="00C855D7">
              <w:t>Линия и пятно как выразительные средства</w:t>
            </w:r>
          </w:p>
        </w:tc>
        <w:tc>
          <w:tcPr>
            <w:tcW w:w="992" w:type="dxa"/>
            <w:vAlign w:val="center"/>
          </w:tcPr>
          <w:p w14:paraId="6BA325F4" w14:textId="095845CA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CF3FD92" w14:textId="2E939F4D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753B4A9" w14:textId="53D6DB94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1146A385" w14:textId="77777777" w:rsidR="0081238C" w:rsidRPr="00F83282" w:rsidRDefault="0081238C" w:rsidP="004E66E5">
            <w:r w:rsidRPr="00F83282">
              <w:t>Практическое задание, опрос</w:t>
            </w:r>
          </w:p>
        </w:tc>
      </w:tr>
      <w:tr w:rsidR="00F83282" w:rsidRPr="00F83282" w14:paraId="53AA1208" w14:textId="77777777" w:rsidTr="004E66E5">
        <w:tc>
          <w:tcPr>
            <w:tcW w:w="709" w:type="dxa"/>
          </w:tcPr>
          <w:p w14:paraId="2256CE4F" w14:textId="77777777" w:rsidR="0081238C" w:rsidRPr="00F83282" w:rsidRDefault="0081238C" w:rsidP="004E66E5">
            <w:pPr>
              <w:jc w:val="both"/>
            </w:pPr>
            <w:r w:rsidRPr="00F83282">
              <w:t>1.2.</w:t>
            </w:r>
          </w:p>
        </w:tc>
        <w:tc>
          <w:tcPr>
            <w:tcW w:w="3544" w:type="dxa"/>
          </w:tcPr>
          <w:p w14:paraId="7735633E" w14:textId="322D00AB" w:rsidR="0081238C" w:rsidRPr="00F83282" w:rsidRDefault="00476B2F" w:rsidP="004E66E5">
            <w:pPr>
              <w:jc w:val="both"/>
            </w:pPr>
            <w:r w:rsidRPr="00476B2F">
              <w:t>Пропорции и масштаб</w:t>
            </w:r>
          </w:p>
        </w:tc>
        <w:tc>
          <w:tcPr>
            <w:tcW w:w="992" w:type="dxa"/>
            <w:vAlign w:val="center"/>
          </w:tcPr>
          <w:p w14:paraId="562D4AB7" w14:textId="672819E9" w:rsidR="0081238C" w:rsidRPr="00F83282" w:rsidRDefault="00476B2F" w:rsidP="00476B2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22983ECD" w14:textId="44CFCDA6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5ADFCAA" w14:textId="1F964127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3EC2D675" w14:textId="77777777" w:rsidR="0081238C" w:rsidRPr="00F83282" w:rsidRDefault="0081238C" w:rsidP="004E66E5">
            <w:r w:rsidRPr="00F83282">
              <w:t>Практическое задание, опрос</w:t>
            </w:r>
          </w:p>
        </w:tc>
      </w:tr>
      <w:tr w:rsidR="00F83282" w:rsidRPr="00F83282" w14:paraId="7A2DF84F" w14:textId="77777777" w:rsidTr="004E66E5">
        <w:tc>
          <w:tcPr>
            <w:tcW w:w="709" w:type="dxa"/>
          </w:tcPr>
          <w:p w14:paraId="3E829A58" w14:textId="77777777" w:rsidR="0081238C" w:rsidRPr="00F83282" w:rsidRDefault="0081238C" w:rsidP="004E66E5">
            <w:pPr>
              <w:jc w:val="both"/>
            </w:pPr>
            <w:r w:rsidRPr="00F83282">
              <w:t>1.3.</w:t>
            </w:r>
          </w:p>
        </w:tc>
        <w:tc>
          <w:tcPr>
            <w:tcW w:w="3544" w:type="dxa"/>
          </w:tcPr>
          <w:p w14:paraId="3367E8DA" w14:textId="18A59E67" w:rsidR="0081238C" w:rsidRPr="00F83282" w:rsidRDefault="00476B2F" w:rsidP="004E66E5">
            <w:pPr>
              <w:jc w:val="both"/>
            </w:pPr>
            <w:r w:rsidRPr="00476B2F">
              <w:t>Симметрия и асимметрия</w:t>
            </w:r>
          </w:p>
        </w:tc>
        <w:tc>
          <w:tcPr>
            <w:tcW w:w="992" w:type="dxa"/>
            <w:vAlign w:val="center"/>
          </w:tcPr>
          <w:p w14:paraId="345CC697" w14:textId="47362B7D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63B6F10" w14:textId="16828893" w:rsidR="0081238C" w:rsidRPr="00F83282" w:rsidRDefault="00D8237B" w:rsidP="004E66E5">
            <w:pPr>
              <w:jc w:val="center"/>
            </w:pPr>
            <w:r w:rsidRPr="00F83282">
              <w:t>1</w:t>
            </w:r>
          </w:p>
        </w:tc>
        <w:tc>
          <w:tcPr>
            <w:tcW w:w="851" w:type="dxa"/>
            <w:vAlign w:val="center"/>
          </w:tcPr>
          <w:p w14:paraId="11209B59" w14:textId="675E9447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2AF45357" w14:textId="77777777" w:rsidR="0081238C" w:rsidRPr="00F83282" w:rsidRDefault="0081238C" w:rsidP="004E66E5">
            <w:r w:rsidRPr="00F83282">
              <w:t>Практическое задание</w:t>
            </w:r>
          </w:p>
        </w:tc>
      </w:tr>
      <w:tr w:rsidR="00476B2F" w:rsidRPr="00F83282" w14:paraId="1B80987F" w14:textId="77777777" w:rsidTr="004E66E5">
        <w:tc>
          <w:tcPr>
            <w:tcW w:w="709" w:type="dxa"/>
          </w:tcPr>
          <w:p w14:paraId="3BE91848" w14:textId="404C45B6" w:rsidR="00476B2F" w:rsidRPr="00F83282" w:rsidRDefault="00476B2F" w:rsidP="004E66E5">
            <w:pPr>
              <w:jc w:val="both"/>
            </w:pPr>
            <w:r>
              <w:t>1.4.</w:t>
            </w:r>
          </w:p>
        </w:tc>
        <w:tc>
          <w:tcPr>
            <w:tcW w:w="3544" w:type="dxa"/>
          </w:tcPr>
          <w:p w14:paraId="7855546D" w14:textId="2B74F8A5" w:rsidR="00476B2F" w:rsidRPr="00476B2F" w:rsidRDefault="00476B2F" w:rsidP="004E66E5">
            <w:pPr>
              <w:jc w:val="both"/>
            </w:pPr>
            <w:r w:rsidRPr="00476B2F">
              <w:t>Контраст и нюанс</w:t>
            </w:r>
          </w:p>
        </w:tc>
        <w:tc>
          <w:tcPr>
            <w:tcW w:w="992" w:type="dxa"/>
            <w:vAlign w:val="center"/>
          </w:tcPr>
          <w:p w14:paraId="7C94C45E" w14:textId="122C45AC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723E4434" w14:textId="477990F4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9CB7B0C" w14:textId="326B6620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6E3C5472" w14:textId="48B832A0" w:rsidR="00476B2F" w:rsidRPr="00F83282" w:rsidRDefault="00476B2F" w:rsidP="004E66E5">
            <w:r w:rsidRPr="00F83282">
              <w:t>Практическое задание</w:t>
            </w:r>
          </w:p>
        </w:tc>
      </w:tr>
      <w:tr w:rsidR="00476B2F" w:rsidRPr="00F83282" w14:paraId="5F900401" w14:textId="77777777" w:rsidTr="004E66E5">
        <w:tc>
          <w:tcPr>
            <w:tcW w:w="709" w:type="dxa"/>
          </w:tcPr>
          <w:p w14:paraId="1201268E" w14:textId="1556DC40" w:rsidR="00476B2F" w:rsidRPr="00F83282" w:rsidRDefault="00476B2F" w:rsidP="004E66E5">
            <w:pPr>
              <w:jc w:val="both"/>
            </w:pPr>
            <w:r>
              <w:t>1.5.</w:t>
            </w:r>
          </w:p>
        </w:tc>
        <w:tc>
          <w:tcPr>
            <w:tcW w:w="3544" w:type="dxa"/>
          </w:tcPr>
          <w:p w14:paraId="5130D5B9" w14:textId="13426B53" w:rsidR="00476B2F" w:rsidRPr="00476B2F" w:rsidRDefault="00476B2F" w:rsidP="004E66E5">
            <w:pPr>
              <w:jc w:val="both"/>
            </w:pPr>
            <w:r w:rsidRPr="00476B2F">
              <w:t>Шрифт и буква в композиции</w:t>
            </w:r>
          </w:p>
        </w:tc>
        <w:tc>
          <w:tcPr>
            <w:tcW w:w="992" w:type="dxa"/>
            <w:vAlign w:val="center"/>
          </w:tcPr>
          <w:p w14:paraId="598406A1" w14:textId="406ECA06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38FF21F6" w14:textId="75492563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2EC69B2E" w14:textId="5D39968A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143C1220" w14:textId="5D7B090D" w:rsidR="00476B2F" w:rsidRPr="00F83282" w:rsidRDefault="00476B2F" w:rsidP="004E66E5">
            <w:r w:rsidRPr="00F83282">
              <w:t>Практическое задание</w:t>
            </w:r>
          </w:p>
        </w:tc>
      </w:tr>
      <w:tr w:rsidR="00476B2F" w:rsidRPr="00F83282" w14:paraId="40E478F1" w14:textId="77777777" w:rsidTr="004E66E5">
        <w:tc>
          <w:tcPr>
            <w:tcW w:w="709" w:type="dxa"/>
          </w:tcPr>
          <w:p w14:paraId="6868BED2" w14:textId="33EFE5FD" w:rsidR="00476B2F" w:rsidRPr="00F83282" w:rsidRDefault="00476B2F" w:rsidP="004E66E5">
            <w:pPr>
              <w:jc w:val="both"/>
            </w:pPr>
            <w:r>
              <w:t>1.6.</w:t>
            </w:r>
          </w:p>
        </w:tc>
        <w:tc>
          <w:tcPr>
            <w:tcW w:w="3544" w:type="dxa"/>
          </w:tcPr>
          <w:p w14:paraId="156D5E5A" w14:textId="27A194B2" w:rsidR="00476B2F" w:rsidRPr="00476B2F" w:rsidRDefault="00476B2F" w:rsidP="004E66E5">
            <w:pPr>
              <w:jc w:val="both"/>
            </w:pPr>
            <w:r w:rsidRPr="00476B2F">
              <w:t>Основы плаката</w:t>
            </w:r>
          </w:p>
        </w:tc>
        <w:tc>
          <w:tcPr>
            <w:tcW w:w="992" w:type="dxa"/>
            <w:vAlign w:val="center"/>
          </w:tcPr>
          <w:p w14:paraId="1FC950EE" w14:textId="0C0F6AE4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093270B6" w14:textId="46845B5C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F1ABD12" w14:textId="05511FD3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6FD45C43" w14:textId="54172B43" w:rsidR="00476B2F" w:rsidRPr="00F83282" w:rsidRDefault="00476B2F" w:rsidP="004E66E5">
            <w:r w:rsidRPr="00F83282">
              <w:t>Практическое задание</w:t>
            </w:r>
          </w:p>
        </w:tc>
      </w:tr>
      <w:tr w:rsidR="00476B2F" w:rsidRPr="00F83282" w14:paraId="3002C3DE" w14:textId="77777777" w:rsidTr="004E66E5">
        <w:tc>
          <w:tcPr>
            <w:tcW w:w="709" w:type="dxa"/>
          </w:tcPr>
          <w:p w14:paraId="274D9EE4" w14:textId="607642DC" w:rsidR="00476B2F" w:rsidRPr="00F83282" w:rsidRDefault="00476B2F" w:rsidP="004E66E5">
            <w:pPr>
              <w:jc w:val="both"/>
            </w:pPr>
            <w:r>
              <w:t>1.7.</w:t>
            </w:r>
          </w:p>
        </w:tc>
        <w:tc>
          <w:tcPr>
            <w:tcW w:w="3544" w:type="dxa"/>
          </w:tcPr>
          <w:p w14:paraId="67D55C81" w14:textId="21C1518C" w:rsidR="00476B2F" w:rsidRPr="00476B2F" w:rsidRDefault="00476B2F" w:rsidP="004E66E5">
            <w:pPr>
              <w:jc w:val="both"/>
            </w:pPr>
            <w:r w:rsidRPr="00476B2F">
              <w:t>Коллаж и аппликация</w:t>
            </w:r>
          </w:p>
        </w:tc>
        <w:tc>
          <w:tcPr>
            <w:tcW w:w="992" w:type="dxa"/>
            <w:vAlign w:val="center"/>
          </w:tcPr>
          <w:p w14:paraId="7F4AAC3B" w14:textId="4267E186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EBE5ECC" w14:textId="2643A4A1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1847B29F" w14:textId="143EA684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119C30A4" w14:textId="17E386A1" w:rsidR="00476B2F" w:rsidRPr="00F83282" w:rsidRDefault="00476B2F" w:rsidP="004E66E5">
            <w:r w:rsidRPr="00F83282">
              <w:t>Практическое задание</w:t>
            </w:r>
          </w:p>
        </w:tc>
      </w:tr>
      <w:tr w:rsidR="00F83282" w:rsidRPr="00F83282" w14:paraId="1B1EBF5E" w14:textId="77777777" w:rsidTr="004E66E5">
        <w:tc>
          <w:tcPr>
            <w:tcW w:w="709" w:type="dxa"/>
          </w:tcPr>
          <w:p w14:paraId="509BE862" w14:textId="6622CF44" w:rsidR="0081238C" w:rsidRPr="00F83282" w:rsidRDefault="00476B2F" w:rsidP="004E66E5">
            <w:pPr>
              <w:jc w:val="both"/>
            </w:pPr>
            <w:r>
              <w:t>1.8</w:t>
            </w:r>
            <w:r w:rsidR="0081238C" w:rsidRPr="00F83282">
              <w:t>.</w:t>
            </w:r>
          </w:p>
        </w:tc>
        <w:tc>
          <w:tcPr>
            <w:tcW w:w="3544" w:type="dxa"/>
          </w:tcPr>
          <w:p w14:paraId="082ED0D8" w14:textId="77777777" w:rsidR="0081238C" w:rsidRPr="00F83282" w:rsidRDefault="0081238C" w:rsidP="004E66E5">
            <w:pPr>
              <w:jc w:val="both"/>
            </w:pPr>
            <w:r w:rsidRPr="00F83282">
              <w:t>Итоговое</w:t>
            </w:r>
          </w:p>
        </w:tc>
        <w:tc>
          <w:tcPr>
            <w:tcW w:w="992" w:type="dxa"/>
            <w:vAlign w:val="center"/>
          </w:tcPr>
          <w:p w14:paraId="070EAEC3" w14:textId="702E7C6A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59531C78" w14:textId="40DB75FA" w:rsidR="0081238C" w:rsidRPr="00F83282" w:rsidRDefault="00476B2F" w:rsidP="004E66E5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14:paraId="6478192F" w14:textId="13439C4A" w:rsidR="0081238C" w:rsidRPr="00F83282" w:rsidRDefault="00476B2F" w:rsidP="004E66E5">
            <w:pPr>
              <w:jc w:val="center"/>
            </w:pPr>
            <w:r>
              <w:t>6</w:t>
            </w:r>
          </w:p>
        </w:tc>
        <w:tc>
          <w:tcPr>
            <w:tcW w:w="3252" w:type="dxa"/>
          </w:tcPr>
          <w:p w14:paraId="6E6B07FF" w14:textId="77777777" w:rsidR="0081238C" w:rsidRPr="00F83282" w:rsidRDefault="0081238C" w:rsidP="004E66E5">
            <w:r w:rsidRPr="00F83282">
              <w:rPr>
                <w:bCs/>
                <w:kern w:val="36"/>
              </w:rPr>
              <w:t>Мини-выставка</w:t>
            </w:r>
          </w:p>
        </w:tc>
      </w:tr>
      <w:tr w:rsidR="00F83282" w:rsidRPr="00F83282" w14:paraId="3837F318" w14:textId="77777777" w:rsidTr="004E66E5">
        <w:tc>
          <w:tcPr>
            <w:tcW w:w="709" w:type="dxa"/>
            <w:vAlign w:val="center"/>
          </w:tcPr>
          <w:p w14:paraId="05A04B33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71719307" w14:textId="77777777" w:rsidR="0081238C" w:rsidRPr="00F83282" w:rsidRDefault="0081238C" w:rsidP="004E66E5">
            <w:pPr>
              <w:jc w:val="right"/>
              <w:rPr>
                <w:b/>
              </w:rPr>
            </w:pPr>
            <w:r w:rsidRPr="00F83282">
              <w:rPr>
                <w:b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D2279E4" w14:textId="6ABB24D3" w:rsidR="0081238C" w:rsidRPr="00F83282" w:rsidRDefault="00476B2F" w:rsidP="004E66E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vAlign w:val="center"/>
          </w:tcPr>
          <w:p w14:paraId="1EAAED88" w14:textId="23117015" w:rsidR="0081238C" w:rsidRPr="00F83282" w:rsidRDefault="00476B2F" w:rsidP="004E66E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vAlign w:val="center"/>
          </w:tcPr>
          <w:p w14:paraId="1E673BBF" w14:textId="308CD340" w:rsidR="0081238C" w:rsidRPr="00F83282" w:rsidRDefault="00476B2F" w:rsidP="004E66E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52" w:type="dxa"/>
          </w:tcPr>
          <w:p w14:paraId="796BD0D8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</w:tbl>
    <w:p w14:paraId="5575A6AD" w14:textId="77777777" w:rsidR="0081238C" w:rsidRPr="00F83282" w:rsidRDefault="0081238C" w:rsidP="0081238C">
      <w:pPr>
        <w:jc w:val="center"/>
        <w:rPr>
          <w:b/>
        </w:rPr>
      </w:pPr>
    </w:p>
    <w:p w14:paraId="1D881537" w14:textId="0A13626E" w:rsidR="0081238C" w:rsidRPr="00F83282" w:rsidRDefault="00476B2F" w:rsidP="0081238C">
      <w:pPr>
        <w:jc w:val="center"/>
        <w:rPr>
          <w:b/>
        </w:rPr>
      </w:pPr>
      <w:r>
        <w:rPr>
          <w:b/>
        </w:rPr>
        <w:t>Модуль 3 «Работа с материалами и техниками» 14</w:t>
      </w:r>
      <w:r w:rsidR="0081238C" w:rsidRPr="00F83282">
        <w:rPr>
          <w:b/>
        </w:rPr>
        <w:t xml:space="preserve"> часа</w:t>
      </w:r>
    </w:p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992"/>
        <w:gridCol w:w="851"/>
        <w:gridCol w:w="3252"/>
      </w:tblGrid>
      <w:tr w:rsidR="00F83282" w:rsidRPr="00F83282" w14:paraId="5DF43049" w14:textId="77777777" w:rsidTr="004E66E5">
        <w:tc>
          <w:tcPr>
            <w:tcW w:w="709" w:type="dxa"/>
            <w:vMerge w:val="restart"/>
            <w:vAlign w:val="center"/>
          </w:tcPr>
          <w:p w14:paraId="08A294B5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602FA04B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Наименование тем</w:t>
            </w:r>
          </w:p>
        </w:tc>
        <w:tc>
          <w:tcPr>
            <w:tcW w:w="2835" w:type="dxa"/>
            <w:gridSpan w:val="3"/>
            <w:vAlign w:val="center"/>
          </w:tcPr>
          <w:p w14:paraId="1E255476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Количество часов</w:t>
            </w:r>
          </w:p>
        </w:tc>
        <w:tc>
          <w:tcPr>
            <w:tcW w:w="3252" w:type="dxa"/>
            <w:vMerge w:val="restart"/>
          </w:tcPr>
          <w:p w14:paraId="1925E5F9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Форма контроля</w:t>
            </w:r>
          </w:p>
        </w:tc>
      </w:tr>
      <w:tr w:rsidR="00F83282" w:rsidRPr="00F83282" w14:paraId="5F32EFCC" w14:textId="77777777" w:rsidTr="004E66E5">
        <w:tc>
          <w:tcPr>
            <w:tcW w:w="709" w:type="dxa"/>
            <w:vMerge/>
            <w:vAlign w:val="center"/>
          </w:tcPr>
          <w:p w14:paraId="7BED4E83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59E9EA4E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7DCE8FC5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теория</w:t>
            </w:r>
          </w:p>
        </w:tc>
        <w:tc>
          <w:tcPr>
            <w:tcW w:w="992" w:type="dxa"/>
            <w:vAlign w:val="center"/>
          </w:tcPr>
          <w:p w14:paraId="786E65CF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3E44B01C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всего</w:t>
            </w:r>
          </w:p>
        </w:tc>
        <w:tc>
          <w:tcPr>
            <w:tcW w:w="3252" w:type="dxa"/>
            <w:vMerge/>
          </w:tcPr>
          <w:p w14:paraId="6C24EA07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  <w:tr w:rsidR="00F83282" w:rsidRPr="00F83282" w14:paraId="3F0CDB24" w14:textId="77777777" w:rsidTr="004E66E5">
        <w:tc>
          <w:tcPr>
            <w:tcW w:w="709" w:type="dxa"/>
          </w:tcPr>
          <w:p w14:paraId="40265C9F" w14:textId="77777777" w:rsidR="0081238C" w:rsidRPr="00F83282" w:rsidRDefault="0081238C" w:rsidP="004E66E5">
            <w:pPr>
              <w:jc w:val="both"/>
            </w:pPr>
            <w:r w:rsidRPr="00F83282">
              <w:t>1.1.</w:t>
            </w:r>
          </w:p>
        </w:tc>
        <w:tc>
          <w:tcPr>
            <w:tcW w:w="3544" w:type="dxa"/>
          </w:tcPr>
          <w:p w14:paraId="1ABC0EBD" w14:textId="2C482C23" w:rsidR="0081238C" w:rsidRPr="00F83282" w:rsidRDefault="00476B2F" w:rsidP="004E66E5">
            <w:pPr>
              <w:jc w:val="both"/>
            </w:pPr>
            <w:r w:rsidRPr="00476B2F">
              <w:t>Бумага и картон</w:t>
            </w:r>
          </w:p>
        </w:tc>
        <w:tc>
          <w:tcPr>
            <w:tcW w:w="992" w:type="dxa"/>
            <w:vAlign w:val="center"/>
          </w:tcPr>
          <w:p w14:paraId="3B8E2D5F" w14:textId="534D671B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586F5EA4" w14:textId="75AB9A5A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38E9E35" w14:textId="43693928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51582EEB" w14:textId="77777777" w:rsidR="0081238C" w:rsidRPr="00F83282" w:rsidRDefault="0081238C" w:rsidP="004E66E5">
            <w:r w:rsidRPr="00F83282">
              <w:t>Практическое задание</w:t>
            </w:r>
          </w:p>
        </w:tc>
      </w:tr>
      <w:tr w:rsidR="00F83282" w:rsidRPr="00F83282" w14:paraId="3D60B3C0" w14:textId="77777777" w:rsidTr="004E66E5">
        <w:tc>
          <w:tcPr>
            <w:tcW w:w="709" w:type="dxa"/>
          </w:tcPr>
          <w:p w14:paraId="6B3FD1E3" w14:textId="77777777" w:rsidR="0081238C" w:rsidRPr="00F83282" w:rsidRDefault="0081238C" w:rsidP="004E66E5">
            <w:pPr>
              <w:jc w:val="both"/>
            </w:pPr>
            <w:r w:rsidRPr="00F83282">
              <w:t>1.2.</w:t>
            </w:r>
          </w:p>
        </w:tc>
        <w:tc>
          <w:tcPr>
            <w:tcW w:w="3544" w:type="dxa"/>
          </w:tcPr>
          <w:p w14:paraId="0A63DB31" w14:textId="15EB9322" w:rsidR="0081238C" w:rsidRPr="00F83282" w:rsidRDefault="00476B2F" w:rsidP="004E66E5">
            <w:pPr>
              <w:jc w:val="both"/>
            </w:pPr>
            <w:r w:rsidRPr="00476B2F">
              <w:t>Аппликация</w:t>
            </w:r>
          </w:p>
        </w:tc>
        <w:tc>
          <w:tcPr>
            <w:tcW w:w="992" w:type="dxa"/>
            <w:vAlign w:val="center"/>
          </w:tcPr>
          <w:p w14:paraId="33DCA5AB" w14:textId="5C757380" w:rsidR="0081238C" w:rsidRPr="00F83282" w:rsidRDefault="00476B2F" w:rsidP="004E66E5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32CC53CF" w14:textId="7769FABA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63B7F900" w14:textId="11135E0E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23D855CF" w14:textId="77777777" w:rsidR="0081238C" w:rsidRPr="00F83282" w:rsidRDefault="0081238C" w:rsidP="004E66E5">
            <w:r w:rsidRPr="00F83282">
              <w:t>Самостоятельная работа</w:t>
            </w:r>
          </w:p>
        </w:tc>
      </w:tr>
      <w:tr w:rsidR="00476B2F" w:rsidRPr="00F83282" w14:paraId="6119DE3D" w14:textId="77777777" w:rsidTr="004E66E5">
        <w:tc>
          <w:tcPr>
            <w:tcW w:w="709" w:type="dxa"/>
          </w:tcPr>
          <w:p w14:paraId="63E480A5" w14:textId="3E7F92FD" w:rsidR="00476B2F" w:rsidRPr="00F83282" w:rsidRDefault="00476B2F" w:rsidP="004E66E5">
            <w:pPr>
              <w:jc w:val="both"/>
            </w:pPr>
            <w:r>
              <w:t>1.3.</w:t>
            </w:r>
          </w:p>
        </w:tc>
        <w:tc>
          <w:tcPr>
            <w:tcW w:w="3544" w:type="dxa"/>
          </w:tcPr>
          <w:p w14:paraId="502832F3" w14:textId="576D611A" w:rsidR="00476B2F" w:rsidRPr="00476B2F" w:rsidRDefault="00476B2F" w:rsidP="004E66E5">
            <w:pPr>
              <w:jc w:val="both"/>
            </w:pPr>
            <w:r w:rsidRPr="00476B2F">
              <w:t>Работа с тканью, орнаментами</w:t>
            </w:r>
          </w:p>
        </w:tc>
        <w:tc>
          <w:tcPr>
            <w:tcW w:w="992" w:type="dxa"/>
            <w:vAlign w:val="center"/>
          </w:tcPr>
          <w:p w14:paraId="31377B88" w14:textId="677B1F82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388ACF6C" w14:textId="07DA9462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04432DC" w14:textId="2F0BF3FD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135FE67C" w14:textId="2E772CE4" w:rsidR="00476B2F" w:rsidRPr="00F83282" w:rsidRDefault="00476B2F" w:rsidP="004E66E5">
            <w:r w:rsidRPr="00F83282">
              <w:t>Практическое задание</w:t>
            </w:r>
          </w:p>
        </w:tc>
      </w:tr>
      <w:tr w:rsidR="00476B2F" w:rsidRPr="00F83282" w14:paraId="34869C4D" w14:textId="77777777" w:rsidTr="004E66E5">
        <w:tc>
          <w:tcPr>
            <w:tcW w:w="709" w:type="dxa"/>
          </w:tcPr>
          <w:p w14:paraId="2616496F" w14:textId="3E200C84" w:rsidR="00476B2F" w:rsidRPr="00F83282" w:rsidRDefault="00476B2F" w:rsidP="004E66E5">
            <w:pPr>
              <w:jc w:val="both"/>
            </w:pPr>
            <w:r>
              <w:t>1.4.</w:t>
            </w:r>
          </w:p>
        </w:tc>
        <w:tc>
          <w:tcPr>
            <w:tcW w:w="3544" w:type="dxa"/>
          </w:tcPr>
          <w:p w14:paraId="400BDE66" w14:textId="2BCC6DA6" w:rsidR="00476B2F" w:rsidRPr="00476B2F" w:rsidRDefault="00476B2F" w:rsidP="004E66E5">
            <w:pPr>
              <w:jc w:val="both"/>
            </w:pPr>
            <w:r w:rsidRPr="00476B2F">
              <w:t>Пластилин и глина</w:t>
            </w:r>
          </w:p>
        </w:tc>
        <w:tc>
          <w:tcPr>
            <w:tcW w:w="992" w:type="dxa"/>
            <w:vAlign w:val="center"/>
          </w:tcPr>
          <w:p w14:paraId="225FB5F0" w14:textId="7F576D01" w:rsidR="00476B2F" w:rsidRPr="00F83282" w:rsidRDefault="00476B2F" w:rsidP="004E66E5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4CD38B95" w14:textId="1A1823BA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6A9EB356" w14:textId="789BED86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6552CCC5" w14:textId="24DF7CEF" w:rsidR="00476B2F" w:rsidRPr="00F83282" w:rsidRDefault="00476B2F" w:rsidP="004E66E5">
            <w:r w:rsidRPr="00F83282">
              <w:t>Самостоятельная работа</w:t>
            </w:r>
          </w:p>
        </w:tc>
      </w:tr>
      <w:tr w:rsidR="00476B2F" w:rsidRPr="00F83282" w14:paraId="244229C6" w14:textId="77777777" w:rsidTr="004E66E5">
        <w:tc>
          <w:tcPr>
            <w:tcW w:w="709" w:type="dxa"/>
          </w:tcPr>
          <w:p w14:paraId="65BD4230" w14:textId="2A9F9549" w:rsidR="00476B2F" w:rsidRPr="00F83282" w:rsidRDefault="00476B2F" w:rsidP="004E66E5">
            <w:pPr>
              <w:jc w:val="both"/>
            </w:pPr>
            <w:r>
              <w:t>1.5.</w:t>
            </w:r>
          </w:p>
        </w:tc>
        <w:tc>
          <w:tcPr>
            <w:tcW w:w="3544" w:type="dxa"/>
          </w:tcPr>
          <w:p w14:paraId="28A113AA" w14:textId="0F90CF8F" w:rsidR="00476B2F" w:rsidRPr="00476B2F" w:rsidRDefault="00476B2F" w:rsidP="004E66E5">
            <w:pPr>
              <w:jc w:val="both"/>
            </w:pPr>
            <w:proofErr w:type="spellStart"/>
            <w:r w:rsidRPr="00476B2F">
              <w:t>Апсайклинг</w:t>
            </w:r>
            <w:proofErr w:type="spellEnd"/>
            <w:r w:rsidRPr="00476B2F">
              <w:t>: вторая жизнь вещей</w:t>
            </w:r>
          </w:p>
        </w:tc>
        <w:tc>
          <w:tcPr>
            <w:tcW w:w="992" w:type="dxa"/>
            <w:vAlign w:val="center"/>
          </w:tcPr>
          <w:p w14:paraId="467C2DA2" w14:textId="6F21EAEA" w:rsidR="00476B2F" w:rsidRPr="00F83282" w:rsidRDefault="00476B2F" w:rsidP="004E66E5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24EF87A1" w14:textId="6E3CDDE2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432F4EC" w14:textId="10F42BDD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01EAB584" w14:textId="2CC8959F" w:rsidR="00476B2F" w:rsidRPr="00F83282" w:rsidRDefault="00476B2F" w:rsidP="004E66E5">
            <w:r w:rsidRPr="00F83282">
              <w:t>Самостоятельная работа</w:t>
            </w:r>
          </w:p>
        </w:tc>
      </w:tr>
      <w:tr w:rsidR="00476B2F" w:rsidRPr="00F83282" w14:paraId="34D62CD7" w14:textId="77777777" w:rsidTr="004E66E5">
        <w:tc>
          <w:tcPr>
            <w:tcW w:w="709" w:type="dxa"/>
          </w:tcPr>
          <w:p w14:paraId="34F07F5C" w14:textId="2B0A6507" w:rsidR="00476B2F" w:rsidRPr="00F83282" w:rsidRDefault="00476B2F" w:rsidP="004E66E5">
            <w:pPr>
              <w:jc w:val="both"/>
            </w:pPr>
            <w:r>
              <w:t>1.6.</w:t>
            </w:r>
          </w:p>
        </w:tc>
        <w:tc>
          <w:tcPr>
            <w:tcW w:w="3544" w:type="dxa"/>
          </w:tcPr>
          <w:p w14:paraId="0952B734" w14:textId="0BBC8F33" w:rsidR="00476B2F" w:rsidRPr="00476B2F" w:rsidRDefault="00476B2F" w:rsidP="004E66E5">
            <w:pPr>
              <w:jc w:val="both"/>
            </w:pPr>
            <w:r w:rsidRPr="00476B2F">
              <w:t>Смешанные техники</w:t>
            </w:r>
          </w:p>
        </w:tc>
        <w:tc>
          <w:tcPr>
            <w:tcW w:w="992" w:type="dxa"/>
            <w:vAlign w:val="center"/>
          </w:tcPr>
          <w:p w14:paraId="454B0402" w14:textId="50C48E6C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9E58A74" w14:textId="1F989D94" w:rsidR="00476B2F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25FD7A28" w14:textId="02436C45" w:rsidR="00476B2F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0844073C" w14:textId="2D01E552" w:rsidR="00476B2F" w:rsidRPr="00F83282" w:rsidRDefault="00476B2F" w:rsidP="004E66E5">
            <w:r w:rsidRPr="00F83282">
              <w:t>Практическое задание</w:t>
            </w:r>
          </w:p>
        </w:tc>
      </w:tr>
      <w:tr w:rsidR="00F83282" w:rsidRPr="00F83282" w14:paraId="47183CE9" w14:textId="77777777" w:rsidTr="004E66E5">
        <w:tc>
          <w:tcPr>
            <w:tcW w:w="709" w:type="dxa"/>
          </w:tcPr>
          <w:p w14:paraId="41DCA684" w14:textId="664BFC6A" w:rsidR="0081238C" w:rsidRPr="00F83282" w:rsidRDefault="00476B2F" w:rsidP="004E66E5">
            <w:pPr>
              <w:jc w:val="both"/>
            </w:pPr>
            <w:r>
              <w:t>1.7.</w:t>
            </w:r>
          </w:p>
        </w:tc>
        <w:tc>
          <w:tcPr>
            <w:tcW w:w="3544" w:type="dxa"/>
          </w:tcPr>
          <w:p w14:paraId="48ECE0A8" w14:textId="77777777" w:rsidR="0081238C" w:rsidRPr="00F83282" w:rsidRDefault="0081238C" w:rsidP="004E66E5">
            <w:pPr>
              <w:jc w:val="both"/>
            </w:pPr>
            <w:r w:rsidRPr="00F83282">
              <w:t>Итоговое</w:t>
            </w:r>
          </w:p>
        </w:tc>
        <w:tc>
          <w:tcPr>
            <w:tcW w:w="992" w:type="dxa"/>
            <w:vAlign w:val="center"/>
          </w:tcPr>
          <w:p w14:paraId="42736A8B" w14:textId="77777777" w:rsidR="0081238C" w:rsidRPr="00F83282" w:rsidRDefault="0081238C" w:rsidP="004E66E5">
            <w:pPr>
              <w:jc w:val="center"/>
            </w:pPr>
            <w:r w:rsidRPr="00F83282">
              <w:t>-</w:t>
            </w:r>
          </w:p>
        </w:tc>
        <w:tc>
          <w:tcPr>
            <w:tcW w:w="992" w:type="dxa"/>
            <w:vAlign w:val="center"/>
          </w:tcPr>
          <w:p w14:paraId="60CB2458" w14:textId="77777777" w:rsidR="0081238C" w:rsidRPr="00F83282" w:rsidRDefault="0081238C" w:rsidP="004E66E5">
            <w:pPr>
              <w:jc w:val="center"/>
            </w:pPr>
            <w:r w:rsidRPr="00F83282">
              <w:t>2</w:t>
            </w:r>
          </w:p>
        </w:tc>
        <w:tc>
          <w:tcPr>
            <w:tcW w:w="851" w:type="dxa"/>
            <w:vAlign w:val="center"/>
          </w:tcPr>
          <w:p w14:paraId="6C3E399B" w14:textId="606D123E" w:rsidR="0081238C" w:rsidRPr="00F83282" w:rsidRDefault="00476B2F" w:rsidP="004E66E5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2A34CFE5" w14:textId="18945377" w:rsidR="0081238C" w:rsidRPr="00F83282" w:rsidRDefault="00897BE4" w:rsidP="00897BE4">
            <w:r w:rsidRPr="00F83282">
              <w:rPr>
                <w:bCs/>
                <w:kern w:val="36"/>
              </w:rPr>
              <w:t>Выставка работ с защитой</w:t>
            </w:r>
          </w:p>
        </w:tc>
      </w:tr>
      <w:tr w:rsidR="00F83282" w:rsidRPr="00F83282" w14:paraId="552A35F1" w14:textId="77777777" w:rsidTr="004E66E5">
        <w:tc>
          <w:tcPr>
            <w:tcW w:w="709" w:type="dxa"/>
            <w:vAlign w:val="center"/>
          </w:tcPr>
          <w:p w14:paraId="07E5A3BE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0FC7757C" w14:textId="77777777" w:rsidR="0081238C" w:rsidRPr="00F83282" w:rsidRDefault="0081238C" w:rsidP="004E66E5">
            <w:pPr>
              <w:jc w:val="right"/>
              <w:rPr>
                <w:b/>
              </w:rPr>
            </w:pPr>
            <w:r w:rsidRPr="00F83282">
              <w:rPr>
                <w:b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1F2D822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14:paraId="0C5A7223" w14:textId="25C217E6" w:rsidR="0081238C" w:rsidRPr="00F83282" w:rsidRDefault="00476B2F" w:rsidP="004E66E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vAlign w:val="center"/>
          </w:tcPr>
          <w:p w14:paraId="04D95DD8" w14:textId="4D08A88A" w:rsidR="0081238C" w:rsidRPr="00F83282" w:rsidRDefault="00476B2F" w:rsidP="004E66E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52" w:type="dxa"/>
          </w:tcPr>
          <w:p w14:paraId="21F1D2A1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</w:tbl>
    <w:p w14:paraId="4F643504" w14:textId="77777777" w:rsidR="0081238C" w:rsidRPr="00F83282" w:rsidRDefault="0081238C" w:rsidP="0081238C">
      <w:pPr>
        <w:jc w:val="center"/>
        <w:rPr>
          <w:b/>
        </w:rPr>
      </w:pPr>
    </w:p>
    <w:p w14:paraId="5252CBD2" w14:textId="6BB47DEB" w:rsidR="0081238C" w:rsidRPr="00F83282" w:rsidRDefault="00A47245" w:rsidP="0081238C">
      <w:pPr>
        <w:jc w:val="center"/>
        <w:rPr>
          <w:b/>
        </w:rPr>
      </w:pPr>
      <w:r w:rsidRPr="00F83282">
        <w:rPr>
          <w:b/>
        </w:rPr>
        <w:t>Модуль 4 «</w:t>
      </w:r>
      <w:r w:rsidR="00476B2F">
        <w:rPr>
          <w:b/>
        </w:rPr>
        <w:t>Графический дизайн</w:t>
      </w:r>
      <w:r w:rsidR="009515AF">
        <w:rPr>
          <w:b/>
        </w:rPr>
        <w:t>» 1</w:t>
      </w:r>
      <w:r w:rsidR="0081238C" w:rsidRPr="00F83282">
        <w:rPr>
          <w:b/>
        </w:rPr>
        <w:t>8 часов</w:t>
      </w:r>
    </w:p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992"/>
        <w:gridCol w:w="851"/>
        <w:gridCol w:w="3252"/>
      </w:tblGrid>
      <w:tr w:rsidR="00F83282" w:rsidRPr="00F83282" w14:paraId="33BC0310" w14:textId="77777777" w:rsidTr="004E66E5">
        <w:tc>
          <w:tcPr>
            <w:tcW w:w="709" w:type="dxa"/>
            <w:vMerge w:val="restart"/>
            <w:vAlign w:val="center"/>
          </w:tcPr>
          <w:p w14:paraId="4D620A4F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45325C6E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Наименование тем</w:t>
            </w:r>
          </w:p>
        </w:tc>
        <w:tc>
          <w:tcPr>
            <w:tcW w:w="2835" w:type="dxa"/>
            <w:gridSpan w:val="3"/>
            <w:vAlign w:val="center"/>
          </w:tcPr>
          <w:p w14:paraId="3810B8BC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Количество часов</w:t>
            </w:r>
          </w:p>
        </w:tc>
        <w:tc>
          <w:tcPr>
            <w:tcW w:w="3252" w:type="dxa"/>
            <w:vMerge w:val="restart"/>
          </w:tcPr>
          <w:p w14:paraId="748BD6CA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Форма контроля</w:t>
            </w:r>
          </w:p>
        </w:tc>
      </w:tr>
      <w:tr w:rsidR="00F83282" w:rsidRPr="00F83282" w14:paraId="610A083F" w14:textId="77777777" w:rsidTr="004E66E5">
        <w:tc>
          <w:tcPr>
            <w:tcW w:w="709" w:type="dxa"/>
            <w:vMerge/>
            <w:vAlign w:val="center"/>
          </w:tcPr>
          <w:p w14:paraId="4ECE4412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5A163669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21324C1D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теория</w:t>
            </w:r>
          </w:p>
        </w:tc>
        <w:tc>
          <w:tcPr>
            <w:tcW w:w="992" w:type="dxa"/>
            <w:vAlign w:val="center"/>
          </w:tcPr>
          <w:p w14:paraId="219EB294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60359A86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всего</w:t>
            </w:r>
          </w:p>
        </w:tc>
        <w:tc>
          <w:tcPr>
            <w:tcW w:w="3252" w:type="dxa"/>
            <w:vMerge/>
          </w:tcPr>
          <w:p w14:paraId="037600D1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  <w:tr w:rsidR="00F83282" w:rsidRPr="00F83282" w14:paraId="3E4112EF" w14:textId="77777777" w:rsidTr="004E66E5">
        <w:tc>
          <w:tcPr>
            <w:tcW w:w="709" w:type="dxa"/>
          </w:tcPr>
          <w:p w14:paraId="58EB4D2D" w14:textId="77777777" w:rsidR="0081238C" w:rsidRPr="00F83282" w:rsidRDefault="0081238C" w:rsidP="004E66E5">
            <w:pPr>
              <w:jc w:val="both"/>
            </w:pPr>
            <w:r w:rsidRPr="00F83282">
              <w:t>1.1.</w:t>
            </w:r>
          </w:p>
        </w:tc>
        <w:tc>
          <w:tcPr>
            <w:tcW w:w="3544" w:type="dxa"/>
          </w:tcPr>
          <w:p w14:paraId="55FC8D97" w14:textId="70DDCA6A" w:rsidR="0081238C" w:rsidRPr="00F83282" w:rsidRDefault="00476B2F" w:rsidP="004E66E5">
            <w:pPr>
              <w:jc w:val="both"/>
            </w:pPr>
            <w:r w:rsidRPr="00476B2F">
              <w:t>Что такое логотип, принципы</w:t>
            </w:r>
          </w:p>
        </w:tc>
        <w:tc>
          <w:tcPr>
            <w:tcW w:w="992" w:type="dxa"/>
            <w:vAlign w:val="center"/>
          </w:tcPr>
          <w:p w14:paraId="54D0B651" w14:textId="07AB264B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65EF20CF" w14:textId="4BE8C05F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21CA87CF" w14:textId="3B28CE09" w:rsidR="0081238C" w:rsidRPr="00F83282" w:rsidRDefault="00476B2F" w:rsidP="004E66E5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71C8C52C" w14:textId="77777777" w:rsidR="0081238C" w:rsidRPr="00F83282" w:rsidRDefault="0081238C" w:rsidP="004E66E5">
            <w:r w:rsidRPr="00F83282">
              <w:t>Практическое задание</w:t>
            </w:r>
          </w:p>
        </w:tc>
      </w:tr>
      <w:tr w:rsidR="00F83282" w:rsidRPr="00F83282" w14:paraId="39F8407E" w14:textId="77777777" w:rsidTr="004E66E5">
        <w:tc>
          <w:tcPr>
            <w:tcW w:w="709" w:type="dxa"/>
          </w:tcPr>
          <w:p w14:paraId="61802EAB" w14:textId="77777777" w:rsidR="0081238C" w:rsidRPr="00F83282" w:rsidRDefault="0081238C" w:rsidP="004E66E5">
            <w:pPr>
              <w:jc w:val="both"/>
            </w:pPr>
            <w:r w:rsidRPr="00F83282">
              <w:t>1.2.</w:t>
            </w:r>
          </w:p>
        </w:tc>
        <w:tc>
          <w:tcPr>
            <w:tcW w:w="3544" w:type="dxa"/>
          </w:tcPr>
          <w:p w14:paraId="0D8B39C7" w14:textId="5B86F4D9" w:rsidR="0081238C" w:rsidRPr="00F83282" w:rsidRDefault="00476B2F" w:rsidP="004E66E5">
            <w:pPr>
              <w:jc w:val="both"/>
            </w:pPr>
            <w:r w:rsidRPr="00476B2F">
              <w:t>Визитка как объект дизайна</w:t>
            </w:r>
          </w:p>
        </w:tc>
        <w:tc>
          <w:tcPr>
            <w:tcW w:w="992" w:type="dxa"/>
            <w:vAlign w:val="center"/>
          </w:tcPr>
          <w:p w14:paraId="31345119" w14:textId="636C2237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3F1802B3" w14:textId="46697BB6" w:rsidR="0081238C" w:rsidRPr="00F83282" w:rsidRDefault="00476B2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172C65F8" w14:textId="57BBC5E4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1D50A5E0" w14:textId="77777777" w:rsidR="0081238C" w:rsidRPr="00F83282" w:rsidRDefault="0081238C" w:rsidP="004E66E5">
            <w:r w:rsidRPr="00F83282">
              <w:t>Практическое задание</w:t>
            </w:r>
          </w:p>
        </w:tc>
      </w:tr>
      <w:tr w:rsidR="00F83282" w:rsidRPr="00F83282" w14:paraId="2D9CC972" w14:textId="77777777" w:rsidTr="004E66E5">
        <w:tc>
          <w:tcPr>
            <w:tcW w:w="709" w:type="dxa"/>
          </w:tcPr>
          <w:p w14:paraId="03CEEB82" w14:textId="77777777" w:rsidR="0081238C" w:rsidRPr="00F83282" w:rsidRDefault="0081238C" w:rsidP="004E66E5">
            <w:pPr>
              <w:jc w:val="both"/>
            </w:pPr>
            <w:r w:rsidRPr="00F83282">
              <w:t>1.3.</w:t>
            </w:r>
          </w:p>
        </w:tc>
        <w:tc>
          <w:tcPr>
            <w:tcW w:w="3544" w:type="dxa"/>
          </w:tcPr>
          <w:p w14:paraId="342D8383" w14:textId="4764C5DA" w:rsidR="0081238C" w:rsidRPr="00F83282" w:rsidRDefault="00476B2F" w:rsidP="004E66E5">
            <w:pPr>
              <w:jc w:val="both"/>
            </w:pPr>
            <w:r w:rsidRPr="00476B2F">
              <w:t>Дизайн упаковки</w:t>
            </w:r>
          </w:p>
        </w:tc>
        <w:tc>
          <w:tcPr>
            <w:tcW w:w="992" w:type="dxa"/>
            <w:vAlign w:val="center"/>
          </w:tcPr>
          <w:p w14:paraId="511B15A6" w14:textId="00070C26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71A7213" w14:textId="2969BA04" w:rsidR="0081238C" w:rsidRPr="00F83282" w:rsidRDefault="00476B2F" w:rsidP="004E66E5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6C97048A" w14:textId="5811E55F" w:rsidR="0081238C" w:rsidRPr="00F83282" w:rsidRDefault="00476B2F" w:rsidP="004E66E5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78960077" w14:textId="77777777" w:rsidR="0081238C" w:rsidRPr="00F83282" w:rsidRDefault="0081238C" w:rsidP="004E66E5">
            <w:r w:rsidRPr="00F83282">
              <w:t>Самостоятельная работа</w:t>
            </w:r>
          </w:p>
        </w:tc>
      </w:tr>
      <w:tr w:rsidR="00476B2F" w:rsidRPr="00F83282" w14:paraId="5C9E4F62" w14:textId="77777777" w:rsidTr="004E66E5">
        <w:tc>
          <w:tcPr>
            <w:tcW w:w="709" w:type="dxa"/>
          </w:tcPr>
          <w:p w14:paraId="5280E631" w14:textId="3760C994" w:rsidR="00476B2F" w:rsidRPr="00F83282" w:rsidRDefault="00476B2F" w:rsidP="004E66E5">
            <w:pPr>
              <w:jc w:val="both"/>
            </w:pPr>
            <w:r>
              <w:t>1.4.</w:t>
            </w:r>
          </w:p>
        </w:tc>
        <w:tc>
          <w:tcPr>
            <w:tcW w:w="3544" w:type="dxa"/>
          </w:tcPr>
          <w:p w14:paraId="360BBBD2" w14:textId="64B7CCE4" w:rsidR="00476B2F" w:rsidRPr="00476B2F" w:rsidRDefault="009515AF" w:rsidP="004E66E5">
            <w:pPr>
              <w:jc w:val="both"/>
            </w:pPr>
            <w:r w:rsidRPr="009515AF">
              <w:t>Афиша: от идеи к макету</w:t>
            </w:r>
          </w:p>
        </w:tc>
        <w:tc>
          <w:tcPr>
            <w:tcW w:w="992" w:type="dxa"/>
            <w:vAlign w:val="center"/>
          </w:tcPr>
          <w:p w14:paraId="7B312ED8" w14:textId="4D0E461F" w:rsidR="00476B2F" w:rsidRDefault="009515AF" w:rsidP="004E66E5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14:paraId="28DF0038" w14:textId="718FBCD7" w:rsidR="00476B2F" w:rsidRDefault="009515AF" w:rsidP="009515AF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0E181F9E" w14:textId="14066844" w:rsidR="00476B2F" w:rsidRDefault="009515A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4E819783" w14:textId="20103DEE" w:rsidR="00476B2F" w:rsidRPr="00F83282" w:rsidRDefault="009515AF" w:rsidP="004E66E5">
            <w:r w:rsidRPr="00F83282">
              <w:t>Практическое задание</w:t>
            </w:r>
          </w:p>
        </w:tc>
      </w:tr>
      <w:tr w:rsidR="00F83282" w:rsidRPr="00F83282" w14:paraId="1E019BEA" w14:textId="77777777" w:rsidTr="004E66E5">
        <w:tc>
          <w:tcPr>
            <w:tcW w:w="709" w:type="dxa"/>
          </w:tcPr>
          <w:p w14:paraId="72E8E9C3" w14:textId="26EC22B5" w:rsidR="0081238C" w:rsidRPr="00F83282" w:rsidRDefault="00476B2F" w:rsidP="004E66E5">
            <w:pPr>
              <w:jc w:val="both"/>
            </w:pPr>
            <w:r>
              <w:t>1.5</w:t>
            </w:r>
            <w:r w:rsidR="0081238C" w:rsidRPr="00F83282">
              <w:t>.</w:t>
            </w:r>
          </w:p>
        </w:tc>
        <w:tc>
          <w:tcPr>
            <w:tcW w:w="3544" w:type="dxa"/>
          </w:tcPr>
          <w:p w14:paraId="6C5CC563" w14:textId="77777777" w:rsidR="0081238C" w:rsidRPr="00F83282" w:rsidRDefault="0081238C" w:rsidP="004E66E5">
            <w:pPr>
              <w:jc w:val="both"/>
            </w:pPr>
            <w:r w:rsidRPr="00F83282">
              <w:t>Итоговое</w:t>
            </w:r>
          </w:p>
        </w:tc>
        <w:tc>
          <w:tcPr>
            <w:tcW w:w="992" w:type="dxa"/>
            <w:vAlign w:val="center"/>
          </w:tcPr>
          <w:p w14:paraId="3E0D685E" w14:textId="63A69562" w:rsidR="0081238C" w:rsidRPr="00F83282" w:rsidRDefault="009515AF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369AC4D" w14:textId="08BDB516" w:rsidR="0081238C" w:rsidRPr="00F83282" w:rsidRDefault="009515AF" w:rsidP="004E66E5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14:paraId="2803CAC2" w14:textId="70D8B05B" w:rsidR="0081238C" w:rsidRPr="00F83282" w:rsidRDefault="009515AF" w:rsidP="004E66E5">
            <w:pPr>
              <w:jc w:val="center"/>
            </w:pPr>
            <w:r>
              <w:t>6</w:t>
            </w:r>
          </w:p>
        </w:tc>
        <w:tc>
          <w:tcPr>
            <w:tcW w:w="3252" w:type="dxa"/>
          </w:tcPr>
          <w:p w14:paraId="34864493" w14:textId="77777777" w:rsidR="0081238C" w:rsidRPr="00F83282" w:rsidRDefault="0081238C" w:rsidP="004E66E5">
            <w:r w:rsidRPr="00F83282">
              <w:rPr>
                <w:bCs/>
                <w:kern w:val="36"/>
              </w:rPr>
              <w:t>Мини-выставка</w:t>
            </w:r>
          </w:p>
        </w:tc>
      </w:tr>
      <w:tr w:rsidR="00F83282" w:rsidRPr="00F83282" w14:paraId="75DEFBD9" w14:textId="77777777" w:rsidTr="004E66E5">
        <w:tc>
          <w:tcPr>
            <w:tcW w:w="709" w:type="dxa"/>
            <w:vAlign w:val="center"/>
          </w:tcPr>
          <w:p w14:paraId="3EC711B0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75FE50D2" w14:textId="77777777" w:rsidR="0081238C" w:rsidRPr="00F83282" w:rsidRDefault="0081238C" w:rsidP="004E66E5">
            <w:pPr>
              <w:jc w:val="right"/>
              <w:rPr>
                <w:b/>
              </w:rPr>
            </w:pPr>
            <w:r w:rsidRPr="00F83282">
              <w:rPr>
                <w:b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86F77DC" w14:textId="5CC74DC8" w:rsidR="0081238C" w:rsidRPr="00F83282" w:rsidRDefault="009515AF" w:rsidP="009515A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vAlign w:val="center"/>
          </w:tcPr>
          <w:p w14:paraId="2755F83B" w14:textId="796BF2DE" w:rsidR="0081238C" w:rsidRPr="00F83282" w:rsidRDefault="009515AF" w:rsidP="004E66E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vAlign w:val="center"/>
          </w:tcPr>
          <w:p w14:paraId="2820C9F3" w14:textId="6EBE7E7B" w:rsidR="0081238C" w:rsidRPr="00F83282" w:rsidRDefault="009515AF" w:rsidP="004E66E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52" w:type="dxa"/>
          </w:tcPr>
          <w:p w14:paraId="0CF032F1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</w:tbl>
    <w:p w14:paraId="0670ABCC" w14:textId="77777777" w:rsidR="0081238C" w:rsidRPr="00F83282" w:rsidRDefault="0081238C" w:rsidP="0081238C">
      <w:pPr>
        <w:jc w:val="center"/>
        <w:rPr>
          <w:b/>
        </w:rPr>
      </w:pPr>
    </w:p>
    <w:p w14:paraId="2B7B5D3E" w14:textId="20F73E24" w:rsidR="0081238C" w:rsidRPr="00F83282" w:rsidRDefault="00476B2F" w:rsidP="0081238C">
      <w:pPr>
        <w:jc w:val="center"/>
        <w:rPr>
          <w:b/>
        </w:rPr>
      </w:pPr>
      <w:r>
        <w:rPr>
          <w:b/>
        </w:rPr>
        <w:t>Модуль 5 «Интерьер и мода</w:t>
      </w:r>
      <w:r w:rsidR="009515AF">
        <w:rPr>
          <w:b/>
        </w:rPr>
        <w:t>» 3</w:t>
      </w:r>
      <w:r w:rsidR="0081238C" w:rsidRPr="00F83282">
        <w:rPr>
          <w:b/>
        </w:rPr>
        <w:t>8 часов</w:t>
      </w:r>
    </w:p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992"/>
        <w:gridCol w:w="851"/>
        <w:gridCol w:w="3252"/>
      </w:tblGrid>
      <w:tr w:rsidR="00F83282" w:rsidRPr="00F83282" w14:paraId="79449F0A" w14:textId="77777777" w:rsidTr="004E66E5">
        <w:tc>
          <w:tcPr>
            <w:tcW w:w="709" w:type="dxa"/>
            <w:vMerge w:val="restart"/>
            <w:vAlign w:val="center"/>
          </w:tcPr>
          <w:p w14:paraId="36B4ECD7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55EEBB5C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Наименование тем</w:t>
            </w:r>
          </w:p>
        </w:tc>
        <w:tc>
          <w:tcPr>
            <w:tcW w:w="2835" w:type="dxa"/>
            <w:gridSpan w:val="3"/>
            <w:vAlign w:val="center"/>
          </w:tcPr>
          <w:p w14:paraId="4296AEA9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Количество часов</w:t>
            </w:r>
          </w:p>
        </w:tc>
        <w:tc>
          <w:tcPr>
            <w:tcW w:w="3252" w:type="dxa"/>
            <w:vMerge w:val="restart"/>
          </w:tcPr>
          <w:p w14:paraId="29B75500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Форма контроля</w:t>
            </w:r>
          </w:p>
        </w:tc>
      </w:tr>
      <w:tr w:rsidR="00F83282" w:rsidRPr="00F83282" w14:paraId="5D6A827A" w14:textId="77777777" w:rsidTr="004E66E5">
        <w:tc>
          <w:tcPr>
            <w:tcW w:w="709" w:type="dxa"/>
            <w:vMerge/>
            <w:vAlign w:val="center"/>
          </w:tcPr>
          <w:p w14:paraId="58962BC2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14198553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321C7E72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теория</w:t>
            </w:r>
          </w:p>
        </w:tc>
        <w:tc>
          <w:tcPr>
            <w:tcW w:w="992" w:type="dxa"/>
            <w:vAlign w:val="center"/>
          </w:tcPr>
          <w:p w14:paraId="0A2BA539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476E2BF6" w14:textId="77777777" w:rsidR="0081238C" w:rsidRPr="00F83282" w:rsidRDefault="0081238C" w:rsidP="004E66E5">
            <w:pPr>
              <w:jc w:val="center"/>
              <w:rPr>
                <w:b/>
              </w:rPr>
            </w:pPr>
            <w:r w:rsidRPr="00F83282">
              <w:rPr>
                <w:b/>
              </w:rPr>
              <w:t>всего</w:t>
            </w:r>
          </w:p>
        </w:tc>
        <w:tc>
          <w:tcPr>
            <w:tcW w:w="3252" w:type="dxa"/>
            <w:vMerge/>
          </w:tcPr>
          <w:p w14:paraId="6899554E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  <w:tr w:rsidR="00F83282" w:rsidRPr="00F83282" w14:paraId="564BCE0D" w14:textId="77777777" w:rsidTr="004E66E5">
        <w:tc>
          <w:tcPr>
            <w:tcW w:w="709" w:type="dxa"/>
          </w:tcPr>
          <w:p w14:paraId="5A1C66CC" w14:textId="77777777" w:rsidR="0081238C" w:rsidRPr="00F83282" w:rsidRDefault="0081238C" w:rsidP="004E66E5">
            <w:pPr>
              <w:jc w:val="both"/>
            </w:pPr>
            <w:r w:rsidRPr="00F83282">
              <w:t>1.1.</w:t>
            </w:r>
          </w:p>
        </w:tc>
        <w:tc>
          <w:tcPr>
            <w:tcW w:w="3544" w:type="dxa"/>
          </w:tcPr>
          <w:p w14:paraId="0EA09035" w14:textId="525DF0E6" w:rsidR="0081238C" w:rsidRPr="00F83282" w:rsidRDefault="009515AF" w:rsidP="004E66E5">
            <w:pPr>
              <w:jc w:val="both"/>
            </w:pPr>
            <w:r w:rsidRPr="009515AF">
              <w:t>Основы интерьерного дизайна</w:t>
            </w:r>
          </w:p>
        </w:tc>
        <w:tc>
          <w:tcPr>
            <w:tcW w:w="992" w:type="dxa"/>
            <w:vAlign w:val="center"/>
          </w:tcPr>
          <w:p w14:paraId="40C8EA8A" w14:textId="0E44DBBA" w:rsidR="0081238C" w:rsidRPr="00F83282" w:rsidRDefault="009515AF" w:rsidP="009515AF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76DA8D31" w14:textId="26B026A4" w:rsidR="0081238C" w:rsidRPr="00F83282" w:rsidRDefault="009515AF" w:rsidP="004E66E5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39678192" w14:textId="41001DF9" w:rsidR="0081238C" w:rsidRPr="00F83282" w:rsidRDefault="009515AF" w:rsidP="004E66E5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52E27FC0" w14:textId="3A968EEC" w:rsidR="0081238C" w:rsidRPr="00F83282" w:rsidRDefault="009515AF" w:rsidP="009515AF">
            <w:r>
              <w:t>Опрос, практическое задание</w:t>
            </w:r>
          </w:p>
        </w:tc>
      </w:tr>
      <w:tr w:rsidR="00F83282" w:rsidRPr="00F83282" w14:paraId="26121607" w14:textId="77777777" w:rsidTr="004E66E5">
        <w:tc>
          <w:tcPr>
            <w:tcW w:w="709" w:type="dxa"/>
          </w:tcPr>
          <w:p w14:paraId="352CB8BE" w14:textId="77777777" w:rsidR="0081238C" w:rsidRPr="00F83282" w:rsidRDefault="0081238C" w:rsidP="004E66E5">
            <w:pPr>
              <w:jc w:val="both"/>
            </w:pPr>
            <w:r w:rsidRPr="00F83282">
              <w:t>1.2.</w:t>
            </w:r>
          </w:p>
        </w:tc>
        <w:tc>
          <w:tcPr>
            <w:tcW w:w="3544" w:type="dxa"/>
          </w:tcPr>
          <w:p w14:paraId="0FB819B5" w14:textId="404EA7CB" w:rsidR="0081238C" w:rsidRPr="00F83282" w:rsidRDefault="009515AF" w:rsidP="004E66E5">
            <w:pPr>
              <w:jc w:val="both"/>
            </w:pPr>
            <w:r w:rsidRPr="009515AF">
              <w:t xml:space="preserve">Цвет </w:t>
            </w:r>
            <w:r>
              <w:t xml:space="preserve">и свет </w:t>
            </w:r>
            <w:r w:rsidRPr="009515AF">
              <w:t>в интерьере</w:t>
            </w:r>
          </w:p>
        </w:tc>
        <w:tc>
          <w:tcPr>
            <w:tcW w:w="992" w:type="dxa"/>
            <w:vAlign w:val="center"/>
          </w:tcPr>
          <w:p w14:paraId="24BEEF93" w14:textId="3CF5D032" w:rsidR="0081238C" w:rsidRPr="00F83282" w:rsidRDefault="009515A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4BF9A46E" w14:textId="3D40ED8C" w:rsidR="0081238C" w:rsidRPr="00F83282" w:rsidRDefault="009515AF" w:rsidP="004E66E5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14:paraId="4325FB7C" w14:textId="7EE5F676" w:rsidR="0081238C" w:rsidRPr="00F83282" w:rsidRDefault="009515AF" w:rsidP="004E66E5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232D90A0" w14:textId="77777777" w:rsidR="0081238C" w:rsidRPr="00F83282" w:rsidRDefault="0081238C" w:rsidP="004E66E5">
            <w:r w:rsidRPr="00F83282">
              <w:t>Практическое задание, игра</w:t>
            </w:r>
          </w:p>
        </w:tc>
      </w:tr>
      <w:tr w:rsidR="00F83282" w:rsidRPr="00F83282" w14:paraId="13A2B60C" w14:textId="77777777" w:rsidTr="004E66E5">
        <w:tc>
          <w:tcPr>
            <w:tcW w:w="709" w:type="dxa"/>
          </w:tcPr>
          <w:p w14:paraId="1EE3E476" w14:textId="77777777" w:rsidR="0081238C" w:rsidRPr="00F83282" w:rsidRDefault="0081238C" w:rsidP="004E66E5">
            <w:pPr>
              <w:jc w:val="both"/>
            </w:pPr>
            <w:r w:rsidRPr="00F83282">
              <w:t>1.3.</w:t>
            </w:r>
          </w:p>
        </w:tc>
        <w:tc>
          <w:tcPr>
            <w:tcW w:w="3544" w:type="dxa"/>
          </w:tcPr>
          <w:p w14:paraId="27C03525" w14:textId="3C055639" w:rsidR="0081238C" w:rsidRPr="00F83282" w:rsidRDefault="009515AF" w:rsidP="004E66E5">
            <w:pPr>
              <w:jc w:val="both"/>
            </w:pPr>
            <w:r w:rsidRPr="009515AF">
              <w:t>Мебель и</w:t>
            </w:r>
            <w:r>
              <w:t xml:space="preserve"> текстиль их</w:t>
            </w:r>
            <w:r w:rsidRPr="009515AF">
              <w:t xml:space="preserve"> роль</w:t>
            </w:r>
          </w:p>
        </w:tc>
        <w:tc>
          <w:tcPr>
            <w:tcW w:w="992" w:type="dxa"/>
            <w:vAlign w:val="center"/>
          </w:tcPr>
          <w:p w14:paraId="13C3A1B6" w14:textId="33C9A937" w:rsidR="0081238C" w:rsidRPr="00F83282" w:rsidRDefault="009515AF" w:rsidP="004E66E5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531F91B7" w14:textId="5A6D7B05" w:rsidR="0081238C" w:rsidRPr="00F83282" w:rsidRDefault="009515AF" w:rsidP="004E66E5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14:paraId="7D260812" w14:textId="35155911" w:rsidR="0081238C" w:rsidRPr="00F83282" w:rsidRDefault="009515AF" w:rsidP="004E66E5">
            <w:pPr>
              <w:jc w:val="center"/>
            </w:pPr>
            <w:r>
              <w:t>6</w:t>
            </w:r>
          </w:p>
        </w:tc>
        <w:tc>
          <w:tcPr>
            <w:tcW w:w="3252" w:type="dxa"/>
          </w:tcPr>
          <w:p w14:paraId="37109EA3" w14:textId="77777777" w:rsidR="0081238C" w:rsidRPr="00F83282" w:rsidRDefault="0081238C" w:rsidP="004E66E5">
            <w:r w:rsidRPr="00F83282">
              <w:t>Практическое задание</w:t>
            </w:r>
          </w:p>
        </w:tc>
      </w:tr>
      <w:tr w:rsidR="009515AF" w:rsidRPr="00F83282" w14:paraId="7F25F36E" w14:textId="77777777" w:rsidTr="004E66E5">
        <w:tc>
          <w:tcPr>
            <w:tcW w:w="709" w:type="dxa"/>
          </w:tcPr>
          <w:p w14:paraId="3883E959" w14:textId="2F5B93AE" w:rsidR="009515AF" w:rsidRPr="00F83282" w:rsidRDefault="009515AF" w:rsidP="004E66E5">
            <w:pPr>
              <w:jc w:val="both"/>
            </w:pPr>
            <w:r>
              <w:t>1.4.</w:t>
            </w:r>
          </w:p>
        </w:tc>
        <w:tc>
          <w:tcPr>
            <w:tcW w:w="3544" w:type="dxa"/>
          </w:tcPr>
          <w:p w14:paraId="379BCBCE" w14:textId="7D82FFA8" w:rsidR="009515AF" w:rsidRPr="009515AF" w:rsidRDefault="009515AF" w:rsidP="004E66E5">
            <w:pPr>
              <w:jc w:val="both"/>
            </w:pPr>
            <w:r w:rsidRPr="009515AF">
              <w:t>Основы модного эскиза</w:t>
            </w:r>
          </w:p>
        </w:tc>
        <w:tc>
          <w:tcPr>
            <w:tcW w:w="992" w:type="dxa"/>
            <w:vAlign w:val="center"/>
          </w:tcPr>
          <w:p w14:paraId="6EE67AD2" w14:textId="2596C931" w:rsidR="009515AF" w:rsidRDefault="009515AF" w:rsidP="004E66E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1B02B417" w14:textId="24B12BB4" w:rsidR="009515AF" w:rsidRDefault="009515AF" w:rsidP="004E66E5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1C39C1D" w14:textId="3BE65622" w:rsidR="009515AF" w:rsidRDefault="009515AF" w:rsidP="004E66E5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5848E27E" w14:textId="4F5372AA" w:rsidR="009515AF" w:rsidRPr="00F83282" w:rsidRDefault="009515AF" w:rsidP="004E66E5">
            <w:r w:rsidRPr="00F83282">
              <w:t>Практическое задание</w:t>
            </w:r>
          </w:p>
        </w:tc>
      </w:tr>
      <w:tr w:rsidR="009515AF" w:rsidRPr="00F83282" w14:paraId="0B3E6AF3" w14:textId="77777777" w:rsidTr="004E66E5">
        <w:tc>
          <w:tcPr>
            <w:tcW w:w="709" w:type="dxa"/>
          </w:tcPr>
          <w:p w14:paraId="7DA452F3" w14:textId="28C487DD" w:rsidR="009515AF" w:rsidRDefault="009515AF" w:rsidP="004E66E5">
            <w:pPr>
              <w:jc w:val="both"/>
            </w:pPr>
            <w:r>
              <w:t>1.5.</w:t>
            </w:r>
          </w:p>
        </w:tc>
        <w:tc>
          <w:tcPr>
            <w:tcW w:w="3544" w:type="dxa"/>
          </w:tcPr>
          <w:p w14:paraId="240F2F3D" w14:textId="3858EFC3" w:rsidR="009515AF" w:rsidRPr="009515AF" w:rsidRDefault="009515AF" w:rsidP="004E66E5">
            <w:pPr>
              <w:jc w:val="both"/>
            </w:pPr>
            <w:r w:rsidRPr="009515AF">
              <w:t xml:space="preserve">Орнаменты и </w:t>
            </w:r>
            <w:proofErr w:type="spellStart"/>
            <w:r w:rsidRPr="009515AF">
              <w:t>принты</w:t>
            </w:r>
            <w:proofErr w:type="spellEnd"/>
            <w:r>
              <w:t xml:space="preserve">, аксессуары </w:t>
            </w:r>
          </w:p>
        </w:tc>
        <w:tc>
          <w:tcPr>
            <w:tcW w:w="992" w:type="dxa"/>
            <w:vAlign w:val="center"/>
          </w:tcPr>
          <w:p w14:paraId="7593ED7B" w14:textId="46F2CFE0" w:rsidR="009515AF" w:rsidRDefault="009515AF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70A7BF9" w14:textId="6C1DA6FA" w:rsidR="009515AF" w:rsidRDefault="009515AF" w:rsidP="004E66E5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14:paraId="7842D5B2" w14:textId="489BC685" w:rsidR="009515AF" w:rsidRDefault="009515AF" w:rsidP="004E66E5">
            <w:pPr>
              <w:jc w:val="center"/>
            </w:pPr>
            <w:r>
              <w:t>6</w:t>
            </w:r>
          </w:p>
        </w:tc>
        <w:tc>
          <w:tcPr>
            <w:tcW w:w="3252" w:type="dxa"/>
          </w:tcPr>
          <w:p w14:paraId="370D107D" w14:textId="4F62B62E" w:rsidR="009515AF" w:rsidRPr="00F83282" w:rsidRDefault="009515AF" w:rsidP="004E66E5">
            <w:r w:rsidRPr="00F83282">
              <w:t>Практическое задание</w:t>
            </w:r>
          </w:p>
        </w:tc>
      </w:tr>
      <w:tr w:rsidR="009515AF" w:rsidRPr="00F83282" w14:paraId="1AA6028D" w14:textId="77777777" w:rsidTr="004E66E5">
        <w:tc>
          <w:tcPr>
            <w:tcW w:w="709" w:type="dxa"/>
          </w:tcPr>
          <w:p w14:paraId="1BFEF271" w14:textId="5E4FC524" w:rsidR="009515AF" w:rsidRDefault="009515AF" w:rsidP="004E66E5">
            <w:pPr>
              <w:jc w:val="both"/>
            </w:pPr>
            <w:r>
              <w:t>1.6.</w:t>
            </w:r>
          </w:p>
        </w:tc>
        <w:tc>
          <w:tcPr>
            <w:tcW w:w="3544" w:type="dxa"/>
          </w:tcPr>
          <w:p w14:paraId="1EA7A5B4" w14:textId="13E6F8ED" w:rsidR="009515AF" w:rsidRPr="009515AF" w:rsidRDefault="009515AF" w:rsidP="004E66E5">
            <w:pPr>
              <w:jc w:val="both"/>
            </w:pPr>
            <w:proofErr w:type="spellStart"/>
            <w:r w:rsidRPr="009515AF">
              <w:t>Апсайклинг</w:t>
            </w:r>
            <w:proofErr w:type="spellEnd"/>
            <w:r w:rsidRPr="009515AF">
              <w:t xml:space="preserve"> в моде</w:t>
            </w:r>
          </w:p>
        </w:tc>
        <w:tc>
          <w:tcPr>
            <w:tcW w:w="992" w:type="dxa"/>
            <w:vAlign w:val="center"/>
          </w:tcPr>
          <w:p w14:paraId="208CBD43" w14:textId="1EE849F5" w:rsidR="009515AF" w:rsidRDefault="009515AF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52458922" w14:textId="5069F5C6" w:rsidR="009515AF" w:rsidRDefault="009515AF" w:rsidP="004E66E5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14:paraId="50AAB65E" w14:textId="0C06887F" w:rsidR="009515AF" w:rsidRDefault="009515AF" w:rsidP="004E66E5">
            <w:pPr>
              <w:jc w:val="center"/>
            </w:pPr>
            <w:r>
              <w:t>6</w:t>
            </w:r>
          </w:p>
        </w:tc>
        <w:tc>
          <w:tcPr>
            <w:tcW w:w="3252" w:type="dxa"/>
          </w:tcPr>
          <w:p w14:paraId="402305E5" w14:textId="66C25208" w:rsidR="009515AF" w:rsidRPr="00F83282" w:rsidRDefault="009515AF" w:rsidP="004E66E5">
            <w:r w:rsidRPr="00F83282">
              <w:t>Практическое задание</w:t>
            </w:r>
          </w:p>
        </w:tc>
      </w:tr>
      <w:tr w:rsidR="00F83282" w:rsidRPr="00F83282" w14:paraId="1E08C054" w14:textId="77777777" w:rsidTr="004E66E5">
        <w:tc>
          <w:tcPr>
            <w:tcW w:w="709" w:type="dxa"/>
          </w:tcPr>
          <w:p w14:paraId="642EB43D" w14:textId="77777777" w:rsidR="0081238C" w:rsidRPr="00F83282" w:rsidRDefault="0081238C" w:rsidP="004E66E5">
            <w:pPr>
              <w:jc w:val="both"/>
            </w:pPr>
            <w:r w:rsidRPr="00F83282">
              <w:t>1.4.</w:t>
            </w:r>
          </w:p>
        </w:tc>
        <w:tc>
          <w:tcPr>
            <w:tcW w:w="3544" w:type="dxa"/>
          </w:tcPr>
          <w:p w14:paraId="6EC565BE" w14:textId="77777777" w:rsidR="0081238C" w:rsidRPr="00F83282" w:rsidRDefault="0081238C" w:rsidP="004E66E5">
            <w:pPr>
              <w:jc w:val="both"/>
            </w:pPr>
            <w:r w:rsidRPr="00F83282">
              <w:t>Итоговое</w:t>
            </w:r>
          </w:p>
        </w:tc>
        <w:tc>
          <w:tcPr>
            <w:tcW w:w="992" w:type="dxa"/>
            <w:vAlign w:val="center"/>
          </w:tcPr>
          <w:p w14:paraId="25DD2535" w14:textId="47D1FA1C" w:rsidR="0081238C" w:rsidRPr="00F83282" w:rsidRDefault="009515AF" w:rsidP="004E66E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FE92D69" w14:textId="36534736" w:rsidR="0081238C" w:rsidRPr="00F83282" w:rsidRDefault="00412E2D" w:rsidP="004E66E5">
            <w:pPr>
              <w:jc w:val="center"/>
            </w:pPr>
            <w:r>
              <w:t>8</w:t>
            </w:r>
          </w:p>
        </w:tc>
        <w:tc>
          <w:tcPr>
            <w:tcW w:w="851" w:type="dxa"/>
            <w:vAlign w:val="center"/>
          </w:tcPr>
          <w:p w14:paraId="1F7FCFBE" w14:textId="37CCCDD9" w:rsidR="0081238C" w:rsidRPr="00F83282" w:rsidRDefault="00412E2D" w:rsidP="004E66E5">
            <w:pPr>
              <w:jc w:val="center"/>
            </w:pPr>
            <w:r>
              <w:t>10</w:t>
            </w:r>
          </w:p>
        </w:tc>
        <w:tc>
          <w:tcPr>
            <w:tcW w:w="3252" w:type="dxa"/>
          </w:tcPr>
          <w:p w14:paraId="05516127" w14:textId="77777777" w:rsidR="0081238C" w:rsidRPr="00F83282" w:rsidRDefault="0081238C" w:rsidP="004E66E5">
            <w:r w:rsidRPr="00F83282">
              <w:t>Мини-выставка</w:t>
            </w:r>
          </w:p>
        </w:tc>
      </w:tr>
      <w:tr w:rsidR="00F83282" w:rsidRPr="00F83282" w14:paraId="66FEF9F3" w14:textId="77777777" w:rsidTr="004E66E5">
        <w:tc>
          <w:tcPr>
            <w:tcW w:w="709" w:type="dxa"/>
            <w:vAlign w:val="center"/>
          </w:tcPr>
          <w:p w14:paraId="50C721F8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026EFD91" w14:textId="77777777" w:rsidR="0081238C" w:rsidRPr="00F83282" w:rsidRDefault="0081238C" w:rsidP="004E66E5">
            <w:pPr>
              <w:jc w:val="right"/>
              <w:rPr>
                <w:b/>
              </w:rPr>
            </w:pPr>
            <w:r w:rsidRPr="00F83282">
              <w:rPr>
                <w:b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7024850" w14:textId="5AD28FC7" w:rsidR="0081238C" w:rsidRPr="00F83282" w:rsidRDefault="009515AF" w:rsidP="004E66E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  <w:vAlign w:val="center"/>
          </w:tcPr>
          <w:p w14:paraId="2D9D1E73" w14:textId="22B8765D" w:rsidR="0081238C" w:rsidRPr="00F83282" w:rsidRDefault="00412E2D" w:rsidP="004E66E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1" w:type="dxa"/>
            <w:vAlign w:val="center"/>
          </w:tcPr>
          <w:p w14:paraId="7FA5F638" w14:textId="27924925" w:rsidR="0081238C" w:rsidRPr="00F83282" w:rsidRDefault="009515AF" w:rsidP="004E66E5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252" w:type="dxa"/>
          </w:tcPr>
          <w:p w14:paraId="1CE3B762" w14:textId="77777777" w:rsidR="0081238C" w:rsidRPr="00F83282" w:rsidRDefault="0081238C" w:rsidP="004E66E5">
            <w:pPr>
              <w:jc w:val="center"/>
              <w:rPr>
                <w:b/>
              </w:rPr>
            </w:pPr>
          </w:p>
        </w:tc>
      </w:tr>
    </w:tbl>
    <w:p w14:paraId="02AA91EF" w14:textId="77777777" w:rsidR="00412E2D" w:rsidRDefault="00412E2D" w:rsidP="00412E2D">
      <w:pPr>
        <w:spacing w:line="276" w:lineRule="auto"/>
        <w:jc w:val="center"/>
        <w:rPr>
          <w:b/>
        </w:rPr>
      </w:pPr>
    </w:p>
    <w:p w14:paraId="5123C38F" w14:textId="76E2B163" w:rsidR="00412E2D" w:rsidRPr="00F83282" w:rsidRDefault="00412E2D" w:rsidP="00412E2D">
      <w:pPr>
        <w:jc w:val="center"/>
        <w:rPr>
          <w:b/>
        </w:rPr>
      </w:pPr>
      <w:r>
        <w:rPr>
          <w:b/>
        </w:rPr>
        <w:t>Модуль 6 «Цифровой дизайн, проектирование» 32</w:t>
      </w:r>
      <w:r w:rsidRPr="00F83282">
        <w:rPr>
          <w:b/>
        </w:rPr>
        <w:t xml:space="preserve"> часов</w:t>
      </w:r>
    </w:p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992"/>
        <w:gridCol w:w="992"/>
        <w:gridCol w:w="851"/>
        <w:gridCol w:w="3252"/>
      </w:tblGrid>
      <w:tr w:rsidR="00412E2D" w:rsidRPr="00F83282" w14:paraId="46C118D5" w14:textId="77777777" w:rsidTr="009D7C02">
        <w:tc>
          <w:tcPr>
            <w:tcW w:w="709" w:type="dxa"/>
            <w:vMerge w:val="restart"/>
            <w:vAlign w:val="center"/>
          </w:tcPr>
          <w:p w14:paraId="641218F1" w14:textId="77777777" w:rsidR="00412E2D" w:rsidRPr="00F83282" w:rsidRDefault="00412E2D" w:rsidP="009D7C02">
            <w:pPr>
              <w:jc w:val="center"/>
              <w:rPr>
                <w:b/>
              </w:rPr>
            </w:pPr>
            <w:r w:rsidRPr="00F83282">
              <w:rPr>
                <w:b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2553C725" w14:textId="77777777" w:rsidR="00412E2D" w:rsidRPr="00F83282" w:rsidRDefault="00412E2D" w:rsidP="009D7C02">
            <w:pPr>
              <w:jc w:val="center"/>
              <w:rPr>
                <w:b/>
              </w:rPr>
            </w:pPr>
            <w:r w:rsidRPr="00F83282">
              <w:rPr>
                <w:b/>
              </w:rPr>
              <w:t>Наименование тем</w:t>
            </w:r>
          </w:p>
        </w:tc>
        <w:tc>
          <w:tcPr>
            <w:tcW w:w="2835" w:type="dxa"/>
            <w:gridSpan w:val="3"/>
            <w:vAlign w:val="center"/>
          </w:tcPr>
          <w:p w14:paraId="1A0B9802" w14:textId="77777777" w:rsidR="00412E2D" w:rsidRPr="00F83282" w:rsidRDefault="00412E2D" w:rsidP="009D7C02">
            <w:pPr>
              <w:jc w:val="center"/>
              <w:rPr>
                <w:b/>
              </w:rPr>
            </w:pPr>
            <w:r w:rsidRPr="00F83282">
              <w:rPr>
                <w:b/>
              </w:rPr>
              <w:t>Количество часов</w:t>
            </w:r>
          </w:p>
        </w:tc>
        <w:tc>
          <w:tcPr>
            <w:tcW w:w="3252" w:type="dxa"/>
            <w:vMerge w:val="restart"/>
          </w:tcPr>
          <w:p w14:paraId="49D335BB" w14:textId="77777777" w:rsidR="00412E2D" w:rsidRPr="00F83282" w:rsidRDefault="00412E2D" w:rsidP="009D7C02">
            <w:pPr>
              <w:jc w:val="center"/>
              <w:rPr>
                <w:b/>
              </w:rPr>
            </w:pPr>
            <w:r w:rsidRPr="00F83282">
              <w:rPr>
                <w:b/>
              </w:rPr>
              <w:t>Форма контроля</w:t>
            </w:r>
          </w:p>
        </w:tc>
      </w:tr>
      <w:tr w:rsidR="00412E2D" w:rsidRPr="00F83282" w14:paraId="4C08352B" w14:textId="77777777" w:rsidTr="009D7C02">
        <w:tc>
          <w:tcPr>
            <w:tcW w:w="709" w:type="dxa"/>
            <w:vMerge/>
            <w:vAlign w:val="center"/>
          </w:tcPr>
          <w:p w14:paraId="78E26B4F" w14:textId="77777777" w:rsidR="00412E2D" w:rsidRPr="00F83282" w:rsidRDefault="00412E2D" w:rsidP="009D7C02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213B9DED" w14:textId="77777777" w:rsidR="00412E2D" w:rsidRPr="00F83282" w:rsidRDefault="00412E2D" w:rsidP="009D7C02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07265A0E" w14:textId="77777777" w:rsidR="00412E2D" w:rsidRPr="00F83282" w:rsidRDefault="00412E2D" w:rsidP="009D7C02">
            <w:pPr>
              <w:jc w:val="center"/>
              <w:rPr>
                <w:b/>
              </w:rPr>
            </w:pPr>
            <w:r w:rsidRPr="00F83282">
              <w:rPr>
                <w:b/>
              </w:rPr>
              <w:t>теория</w:t>
            </w:r>
          </w:p>
        </w:tc>
        <w:tc>
          <w:tcPr>
            <w:tcW w:w="992" w:type="dxa"/>
            <w:vAlign w:val="center"/>
          </w:tcPr>
          <w:p w14:paraId="65596D1A" w14:textId="77777777" w:rsidR="00412E2D" w:rsidRPr="00F83282" w:rsidRDefault="00412E2D" w:rsidP="009D7C02">
            <w:pPr>
              <w:jc w:val="center"/>
              <w:rPr>
                <w:b/>
              </w:rPr>
            </w:pPr>
            <w:r w:rsidRPr="00F83282">
              <w:rPr>
                <w:b/>
              </w:rPr>
              <w:t>практика</w:t>
            </w:r>
          </w:p>
        </w:tc>
        <w:tc>
          <w:tcPr>
            <w:tcW w:w="851" w:type="dxa"/>
            <w:vAlign w:val="center"/>
          </w:tcPr>
          <w:p w14:paraId="32BB6A1E" w14:textId="77777777" w:rsidR="00412E2D" w:rsidRPr="00F83282" w:rsidRDefault="00412E2D" w:rsidP="009D7C02">
            <w:pPr>
              <w:jc w:val="center"/>
              <w:rPr>
                <w:b/>
              </w:rPr>
            </w:pPr>
            <w:r w:rsidRPr="00F83282">
              <w:rPr>
                <w:b/>
              </w:rPr>
              <w:t>всего</w:t>
            </w:r>
          </w:p>
        </w:tc>
        <w:tc>
          <w:tcPr>
            <w:tcW w:w="3252" w:type="dxa"/>
            <w:vMerge/>
          </w:tcPr>
          <w:p w14:paraId="5AE2DB69" w14:textId="77777777" w:rsidR="00412E2D" w:rsidRPr="00F83282" w:rsidRDefault="00412E2D" w:rsidP="009D7C02">
            <w:pPr>
              <w:jc w:val="center"/>
              <w:rPr>
                <w:b/>
              </w:rPr>
            </w:pPr>
          </w:p>
        </w:tc>
      </w:tr>
      <w:tr w:rsidR="00412E2D" w:rsidRPr="00F83282" w14:paraId="4FDFB8D6" w14:textId="77777777" w:rsidTr="009D7C02">
        <w:tc>
          <w:tcPr>
            <w:tcW w:w="709" w:type="dxa"/>
          </w:tcPr>
          <w:p w14:paraId="71EC8D48" w14:textId="77777777" w:rsidR="00412E2D" w:rsidRPr="00F83282" w:rsidRDefault="00412E2D" w:rsidP="009D7C02">
            <w:pPr>
              <w:jc w:val="both"/>
            </w:pPr>
            <w:r w:rsidRPr="00F83282">
              <w:t>1.1.</w:t>
            </w:r>
          </w:p>
        </w:tc>
        <w:tc>
          <w:tcPr>
            <w:tcW w:w="3544" w:type="dxa"/>
          </w:tcPr>
          <w:p w14:paraId="1AF4FB1E" w14:textId="275C474D" w:rsidR="00412E2D" w:rsidRPr="00F83282" w:rsidRDefault="00412E2D" w:rsidP="00412E2D">
            <w:pPr>
              <w:jc w:val="both"/>
            </w:pPr>
            <w:r w:rsidRPr="00412E2D">
              <w:t>Введение в цифровые технологии</w:t>
            </w:r>
          </w:p>
        </w:tc>
        <w:tc>
          <w:tcPr>
            <w:tcW w:w="992" w:type="dxa"/>
            <w:vAlign w:val="center"/>
          </w:tcPr>
          <w:p w14:paraId="43528065" w14:textId="1A282C0B" w:rsidR="00412E2D" w:rsidRPr="00F83282" w:rsidRDefault="00412E2D" w:rsidP="009D7C02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F147C01" w14:textId="446D162F" w:rsidR="00412E2D" w:rsidRPr="00F83282" w:rsidRDefault="00412E2D" w:rsidP="009D7C02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5FE61FFB" w14:textId="27F8E89C" w:rsidR="00412E2D" w:rsidRPr="00F83282" w:rsidRDefault="00412E2D" w:rsidP="009D7C02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1A65D66C" w14:textId="77777777" w:rsidR="00412E2D" w:rsidRPr="00F83282" w:rsidRDefault="00412E2D" w:rsidP="009D7C02">
            <w:r>
              <w:t>Опрос, практическое задание</w:t>
            </w:r>
          </w:p>
        </w:tc>
      </w:tr>
      <w:tr w:rsidR="00412E2D" w:rsidRPr="00F83282" w14:paraId="54980793" w14:textId="77777777" w:rsidTr="009D7C02">
        <w:tc>
          <w:tcPr>
            <w:tcW w:w="709" w:type="dxa"/>
          </w:tcPr>
          <w:p w14:paraId="54C2CE25" w14:textId="77777777" w:rsidR="00412E2D" w:rsidRPr="00F83282" w:rsidRDefault="00412E2D" w:rsidP="009D7C02">
            <w:pPr>
              <w:jc w:val="both"/>
            </w:pPr>
            <w:r w:rsidRPr="00F83282">
              <w:t>1.2.</w:t>
            </w:r>
          </w:p>
        </w:tc>
        <w:tc>
          <w:tcPr>
            <w:tcW w:w="3544" w:type="dxa"/>
          </w:tcPr>
          <w:p w14:paraId="506B4A91" w14:textId="75FEB15A" w:rsidR="00412E2D" w:rsidRPr="00F83282" w:rsidRDefault="00412E2D" w:rsidP="009D7C02">
            <w:pPr>
              <w:jc w:val="both"/>
            </w:pPr>
            <w:r w:rsidRPr="00412E2D">
              <w:t>Графические редакторы</w:t>
            </w:r>
            <w:r>
              <w:t>, в</w:t>
            </w:r>
            <w:r w:rsidRPr="00412E2D">
              <w:t>ектор и растр</w:t>
            </w:r>
          </w:p>
        </w:tc>
        <w:tc>
          <w:tcPr>
            <w:tcW w:w="992" w:type="dxa"/>
            <w:vAlign w:val="center"/>
          </w:tcPr>
          <w:p w14:paraId="3F187072" w14:textId="46E6C733" w:rsidR="00412E2D" w:rsidRPr="00F83282" w:rsidRDefault="00412E2D" w:rsidP="009D7C02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79EA21A" w14:textId="1E74D2F6" w:rsidR="00412E2D" w:rsidRPr="00F83282" w:rsidRDefault="00412E2D" w:rsidP="009D7C02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0BBD8D60" w14:textId="02CDDC45" w:rsidR="00412E2D" w:rsidRPr="00F83282" w:rsidRDefault="00412E2D" w:rsidP="009D7C02">
            <w:pPr>
              <w:jc w:val="center"/>
            </w:pPr>
            <w:r>
              <w:t>4</w:t>
            </w:r>
          </w:p>
        </w:tc>
        <w:tc>
          <w:tcPr>
            <w:tcW w:w="3252" w:type="dxa"/>
          </w:tcPr>
          <w:p w14:paraId="01E54BC2" w14:textId="77777777" w:rsidR="00412E2D" w:rsidRPr="00F83282" w:rsidRDefault="00412E2D" w:rsidP="009D7C02">
            <w:r w:rsidRPr="00F83282">
              <w:t>Практическое задание, игра</w:t>
            </w:r>
          </w:p>
        </w:tc>
      </w:tr>
      <w:tr w:rsidR="00412E2D" w:rsidRPr="00F83282" w14:paraId="57B6C215" w14:textId="77777777" w:rsidTr="009D7C02">
        <w:tc>
          <w:tcPr>
            <w:tcW w:w="709" w:type="dxa"/>
          </w:tcPr>
          <w:p w14:paraId="676771C9" w14:textId="77777777" w:rsidR="00412E2D" w:rsidRPr="00F83282" w:rsidRDefault="00412E2D" w:rsidP="009D7C02">
            <w:pPr>
              <w:jc w:val="both"/>
            </w:pPr>
            <w:r w:rsidRPr="00F83282">
              <w:t>1.3.</w:t>
            </w:r>
          </w:p>
        </w:tc>
        <w:tc>
          <w:tcPr>
            <w:tcW w:w="3544" w:type="dxa"/>
          </w:tcPr>
          <w:p w14:paraId="068525A2" w14:textId="441340E8" w:rsidR="00412E2D" w:rsidRPr="00F83282" w:rsidRDefault="00412E2D" w:rsidP="009D7C02">
            <w:pPr>
              <w:jc w:val="both"/>
            </w:pPr>
            <w:r w:rsidRPr="00412E2D">
              <w:t>Веб-дизайн: основы</w:t>
            </w:r>
          </w:p>
        </w:tc>
        <w:tc>
          <w:tcPr>
            <w:tcW w:w="992" w:type="dxa"/>
            <w:vAlign w:val="center"/>
          </w:tcPr>
          <w:p w14:paraId="3D0163C3" w14:textId="770F52D8" w:rsidR="00412E2D" w:rsidRPr="00F83282" w:rsidRDefault="00412E2D" w:rsidP="009D7C0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795CF43F" w14:textId="21EA19B0" w:rsidR="00412E2D" w:rsidRPr="00F83282" w:rsidRDefault="00412E2D" w:rsidP="009D7C02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E130EDE" w14:textId="6800C585" w:rsidR="00412E2D" w:rsidRPr="00F83282" w:rsidRDefault="00412E2D" w:rsidP="009D7C02">
            <w:pPr>
              <w:jc w:val="center"/>
            </w:pPr>
            <w:r>
              <w:t>2</w:t>
            </w:r>
          </w:p>
        </w:tc>
        <w:tc>
          <w:tcPr>
            <w:tcW w:w="3252" w:type="dxa"/>
          </w:tcPr>
          <w:p w14:paraId="3C2E4FC3" w14:textId="77777777" w:rsidR="00412E2D" w:rsidRPr="00F83282" w:rsidRDefault="00412E2D" w:rsidP="009D7C02">
            <w:r w:rsidRPr="00F83282">
              <w:t>Практическое задание</w:t>
            </w:r>
          </w:p>
        </w:tc>
      </w:tr>
      <w:tr w:rsidR="00412E2D" w:rsidRPr="00F83282" w14:paraId="14FEAA60" w14:textId="77777777" w:rsidTr="009D7C02">
        <w:tc>
          <w:tcPr>
            <w:tcW w:w="709" w:type="dxa"/>
          </w:tcPr>
          <w:p w14:paraId="19407C18" w14:textId="77777777" w:rsidR="00412E2D" w:rsidRPr="00F83282" w:rsidRDefault="00412E2D" w:rsidP="009D7C02">
            <w:pPr>
              <w:jc w:val="both"/>
            </w:pPr>
            <w:r>
              <w:t>1.4.</w:t>
            </w:r>
          </w:p>
        </w:tc>
        <w:tc>
          <w:tcPr>
            <w:tcW w:w="3544" w:type="dxa"/>
          </w:tcPr>
          <w:p w14:paraId="59E55DBD" w14:textId="20E792C1" w:rsidR="00412E2D" w:rsidRPr="009515AF" w:rsidRDefault="00412E2D" w:rsidP="009D7C02">
            <w:pPr>
              <w:jc w:val="both"/>
            </w:pPr>
            <w:r w:rsidRPr="00412E2D">
              <w:t>Этапы проектирования: от идеи до продукта</w:t>
            </w:r>
          </w:p>
        </w:tc>
        <w:tc>
          <w:tcPr>
            <w:tcW w:w="992" w:type="dxa"/>
            <w:vAlign w:val="center"/>
          </w:tcPr>
          <w:p w14:paraId="4F49FE44" w14:textId="6EF5BB7F" w:rsidR="00412E2D" w:rsidRDefault="00412E2D" w:rsidP="009D7C02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64AC520A" w14:textId="6426D89E" w:rsidR="00412E2D" w:rsidRDefault="00412E2D" w:rsidP="009D7C02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14:paraId="41D43395" w14:textId="41510B60" w:rsidR="00412E2D" w:rsidRDefault="00412E2D" w:rsidP="009D7C02">
            <w:pPr>
              <w:jc w:val="center"/>
            </w:pPr>
            <w:r>
              <w:t>6</w:t>
            </w:r>
          </w:p>
        </w:tc>
        <w:tc>
          <w:tcPr>
            <w:tcW w:w="3252" w:type="dxa"/>
          </w:tcPr>
          <w:p w14:paraId="04CBAED4" w14:textId="77777777" w:rsidR="00412E2D" w:rsidRPr="00F83282" w:rsidRDefault="00412E2D" w:rsidP="009D7C02">
            <w:r w:rsidRPr="00F83282">
              <w:t>Практическое задание</w:t>
            </w:r>
          </w:p>
        </w:tc>
      </w:tr>
      <w:tr w:rsidR="00412E2D" w:rsidRPr="00F83282" w14:paraId="774F38F8" w14:textId="77777777" w:rsidTr="009D7C02">
        <w:tc>
          <w:tcPr>
            <w:tcW w:w="709" w:type="dxa"/>
          </w:tcPr>
          <w:p w14:paraId="08DAD090" w14:textId="77777777" w:rsidR="00412E2D" w:rsidRDefault="00412E2D" w:rsidP="009D7C02">
            <w:pPr>
              <w:jc w:val="both"/>
            </w:pPr>
            <w:r>
              <w:t>1.5.</w:t>
            </w:r>
          </w:p>
        </w:tc>
        <w:tc>
          <w:tcPr>
            <w:tcW w:w="3544" w:type="dxa"/>
          </w:tcPr>
          <w:p w14:paraId="4D7FD3D1" w14:textId="63552D2F" w:rsidR="00412E2D" w:rsidRPr="009515AF" w:rsidRDefault="00412E2D" w:rsidP="009D7C02">
            <w:pPr>
              <w:jc w:val="both"/>
            </w:pPr>
            <w:r w:rsidRPr="00412E2D">
              <w:t>Работа в группе, распределение ролей</w:t>
            </w:r>
          </w:p>
        </w:tc>
        <w:tc>
          <w:tcPr>
            <w:tcW w:w="992" w:type="dxa"/>
            <w:vAlign w:val="center"/>
          </w:tcPr>
          <w:p w14:paraId="3BEDD8E9" w14:textId="08B32820" w:rsidR="00412E2D" w:rsidRDefault="00412E2D" w:rsidP="009D7C0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2EA73046" w14:textId="16BDE417" w:rsidR="00412E2D" w:rsidRDefault="00412E2D" w:rsidP="009D7C02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5EF3A7CC" w14:textId="1C8C4986" w:rsidR="00412E2D" w:rsidRDefault="00412E2D" w:rsidP="009D7C02">
            <w:pPr>
              <w:jc w:val="center"/>
            </w:pPr>
            <w:r>
              <w:t>3</w:t>
            </w:r>
          </w:p>
        </w:tc>
        <w:tc>
          <w:tcPr>
            <w:tcW w:w="3252" w:type="dxa"/>
          </w:tcPr>
          <w:p w14:paraId="44792A0E" w14:textId="77777777" w:rsidR="00412E2D" w:rsidRPr="00F83282" w:rsidRDefault="00412E2D" w:rsidP="009D7C02">
            <w:r w:rsidRPr="00F83282">
              <w:t>Практическое задание</w:t>
            </w:r>
          </w:p>
        </w:tc>
      </w:tr>
      <w:tr w:rsidR="00412E2D" w:rsidRPr="00F83282" w14:paraId="6CD79226" w14:textId="77777777" w:rsidTr="009D7C02">
        <w:tc>
          <w:tcPr>
            <w:tcW w:w="709" w:type="dxa"/>
          </w:tcPr>
          <w:p w14:paraId="0BCCCED7" w14:textId="746603F8" w:rsidR="00412E2D" w:rsidRPr="00F83282" w:rsidRDefault="00412E2D" w:rsidP="009D7C02">
            <w:pPr>
              <w:jc w:val="both"/>
            </w:pPr>
            <w:r>
              <w:t>1.6</w:t>
            </w:r>
            <w:r w:rsidRPr="00F83282">
              <w:t>.</w:t>
            </w:r>
          </w:p>
        </w:tc>
        <w:tc>
          <w:tcPr>
            <w:tcW w:w="3544" w:type="dxa"/>
          </w:tcPr>
          <w:p w14:paraId="4B27BD4F" w14:textId="77777777" w:rsidR="00412E2D" w:rsidRPr="00F83282" w:rsidRDefault="00412E2D" w:rsidP="009D7C02">
            <w:pPr>
              <w:jc w:val="both"/>
            </w:pPr>
            <w:r w:rsidRPr="00F83282">
              <w:t>Итоговое</w:t>
            </w:r>
          </w:p>
        </w:tc>
        <w:tc>
          <w:tcPr>
            <w:tcW w:w="992" w:type="dxa"/>
            <w:vAlign w:val="center"/>
          </w:tcPr>
          <w:p w14:paraId="4E966A2C" w14:textId="524EA191" w:rsidR="00412E2D" w:rsidRPr="00F83282" w:rsidRDefault="00412E2D" w:rsidP="009D7C02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14:paraId="7B73F817" w14:textId="3D571F0A" w:rsidR="00412E2D" w:rsidRPr="00F83282" w:rsidRDefault="00412E2D" w:rsidP="009D7C02">
            <w:pPr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14:paraId="2B018FF4" w14:textId="650DDD71" w:rsidR="00412E2D" w:rsidRPr="00F83282" w:rsidRDefault="00412E2D" w:rsidP="009D7C02">
            <w:pPr>
              <w:jc w:val="center"/>
            </w:pPr>
            <w:r>
              <w:t>12</w:t>
            </w:r>
          </w:p>
        </w:tc>
        <w:tc>
          <w:tcPr>
            <w:tcW w:w="3252" w:type="dxa"/>
          </w:tcPr>
          <w:p w14:paraId="75FC5862" w14:textId="77777777" w:rsidR="00412E2D" w:rsidRPr="00F83282" w:rsidRDefault="00412E2D" w:rsidP="009D7C02">
            <w:r w:rsidRPr="00F83282">
              <w:t>Мини-выставка</w:t>
            </w:r>
          </w:p>
        </w:tc>
      </w:tr>
      <w:tr w:rsidR="00412E2D" w:rsidRPr="00F83282" w14:paraId="3B470FBE" w14:textId="77777777" w:rsidTr="009D7C02">
        <w:tc>
          <w:tcPr>
            <w:tcW w:w="709" w:type="dxa"/>
            <w:vAlign w:val="center"/>
          </w:tcPr>
          <w:p w14:paraId="250EA109" w14:textId="77777777" w:rsidR="00412E2D" w:rsidRPr="00F83282" w:rsidRDefault="00412E2D" w:rsidP="009D7C02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14:paraId="3D449908" w14:textId="77777777" w:rsidR="00412E2D" w:rsidRPr="00F83282" w:rsidRDefault="00412E2D" w:rsidP="009D7C02">
            <w:pPr>
              <w:jc w:val="right"/>
              <w:rPr>
                <w:b/>
              </w:rPr>
            </w:pPr>
            <w:r w:rsidRPr="00F83282">
              <w:rPr>
                <w:b/>
              </w:rPr>
              <w:t>Итого:</w:t>
            </w:r>
          </w:p>
        </w:tc>
        <w:tc>
          <w:tcPr>
            <w:tcW w:w="992" w:type="dxa"/>
            <w:vAlign w:val="center"/>
          </w:tcPr>
          <w:p w14:paraId="0BAF9BAE" w14:textId="59CFF193" w:rsidR="00412E2D" w:rsidRPr="00F83282" w:rsidRDefault="00412E2D" w:rsidP="009D7C0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  <w:vAlign w:val="center"/>
          </w:tcPr>
          <w:p w14:paraId="6AF41888" w14:textId="7D02AA90" w:rsidR="00412E2D" w:rsidRPr="00F83282" w:rsidRDefault="00412E2D" w:rsidP="009D7C0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1" w:type="dxa"/>
            <w:vAlign w:val="center"/>
          </w:tcPr>
          <w:p w14:paraId="315E0DB2" w14:textId="5CAA1A6E" w:rsidR="00412E2D" w:rsidRPr="00F83282" w:rsidRDefault="00412E2D" w:rsidP="009D7C02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252" w:type="dxa"/>
          </w:tcPr>
          <w:p w14:paraId="00403BE9" w14:textId="77777777" w:rsidR="00412E2D" w:rsidRPr="00F83282" w:rsidRDefault="00412E2D" w:rsidP="009D7C02">
            <w:pPr>
              <w:jc w:val="center"/>
              <w:rPr>
                <w:b/>
              </w:rPr>
            </w:pPr>
          </w:p>
        </w:tc>
      </w:tr>
    </w:tbl>
    <w:p w14:paraId="5FA97F9E" w14:textId="0A5588A8" w:rsidR="00412E2D" w:rsidRPr="00F83282" w:rsidRDefault="00412E2D" w:rsidP="001601DE">
      <w:pPr>
        <w:rPr>
          <w:b/>
        </w:rPr>
      </w:pPr>
    </w:p>
    <w:p w14:paraId="607DB208" w14:textId="77777777" w:rsidR="00412E2D" w:rsidRDefault="00412E2D" w:rsidP="00412E2D">
      <w:pPr>
        <w:spacing w:line="276" w:lineRule="auto"/>
        <w:jc w:val="center"/>
        <w:rPr>
          <w:b/>
        </w:rPr>
      </w:pPr>
    </w:p>
    <w:p w14:paraId="29A63EDE" w14:textId="3B91B947" w:rsidR="00412E2D" w:rsidRPr="00F83282" w:rsidRDefault="0081238C" w:rsidP="00412E2D">
      <w:pPr>
        <w:spacing w:line="276" w:lineRule="auto"/>
        <w:jc w:val="center"/>
        <w:rPr>
          <w:b/>
        </w:rPr>
      </w:pPr>
      <w:r w:rsidRPr="00F83282">
        <w:rPr>
          <w:b/>
        </w:rPr>
        <w:t xml:space="preserve">Содержание </w:t>
      </w:r>
      <w:r w:rsidRPr="00F83282">
        <w:rPr>
          <w:rFonts w:eastAsia="Calibri"/>
          <w:b/>
          <w:lang w:eastAsia="ar-SA"/>
        </w:rPr>
        <w:t xml:space="preserve">учебного плана </w:t>
      </w:r>
      <w:r w:rsidRPr="00F83282">
        <w:rPr>
          <w:b/>
        </w:rPr>
        <w:t>1-го года обучения</w:t>
      </w:r>
    </w:p>
    <w:p w14:paraId="76302527" w14:textId="77777777" w:rsidR="0081238C" w:rsidRPr="00F83282" w:rsidRDefault="0081238C" w:rsidP="0081238C">
      <w:pPr>
        <w:spacing w:line="276" w:lineRule="auto"/>
        <w:jc w:val="center"/>
        <w:rPr>
          <w:b/>
        </w:rPr>
      </w:pPr>
      <w:r w:rsidRPr="00F83282">
        <w:rPr>
          <w:b/>
        </w:rPr>
        <w:t>1 инвариантный модуль</w:t>
      </w:r>
    </w:p>
    <w:p w14:paraId="300E4E77" w14:textId="77777777" w:rsidR="0081238C" w:rsidRPr="00F83282" w:rsidRDefault="0081238C" w:rsidP="0081238C">
      <w:pPr>
        <w:pStyle w:val="ac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 w:rsidRPr="00F83282">
        <w:rPr>
          <w:b/>
          <w:u w:val="single"/>
        </w:rPr>
        <w:t>Вводное занятие.</w:t>
      </w:r>
    </w:p>
    <w:p w14:paraId="2FE50A77" w14:textId="77777777" w:rsidR="0081238C" w:rsidRPr="00F83282" w:rsidRDefault="0081238C" w:rsidP="0081238C">
      <w:pPr>
        <w:spacing w:line="276" w:lineRule="auto"/>
        <w:ind w:firstLine="540"/>
        <w:jc w:val="both"/>
      </w:pPr>
      <w:r w:rsidRPr="00F83282">
        <w:rPr>
          <w:b/>
          <w:i/>
        </w:rPr>
        <w:t xml:space="preserve">Теория. </w:t>
      </w:r>
      <w:r w:rsidRPr="00F83282">
        <w:t xml:space="preserve">Особенности занятий в объединении. План работы на учебный год, цели и задачи, требования к учащимся. Правила внутреннего распорядка в учебной мастерской. </w:t>
      </w:r>
      <w:r w:rsidRPr="00F83282">
        <w:lastRenderedPageBreak/>
        <w:t>Инструменты, приспособления, материалы для работы (бумага, карандаши, ножницы, клей, измерительные инструменты), их назначения и правила пользования. Правила безопасности труда и личной гигиены, предупреждение травматизма.</w:t>
      </w:r>
    </w:p>
    <w:p w14:paraId="00CF4BE7" w14:textId="77777777" w:rsidR="0081238C" w:rsidRPr="00F83282" w:rsidRDefault="0081238C" w:rsidP="0081238C">
      <w:pPr>
        <w:spacing w:line="276" w:lineRule="auto"/>
        <w:jc w:val="center"/>
        <w:rPr>
          <w:b/>
        </w:rPr>
      </w:pPr>
      <w:r w:rsidRPr="00F83282">
        <w:rPr>
          <w:b/>
        </w:rPr>
        <w:t xml:space="preserve">Содержание </w:t>
      </w:r>
      <w:r w:rsidRPr="00F83282">
        <w:rPr>
          <w:rFonts w:eastAsia="Calibri"/>
          <w:b/>
          <w:lang w:eastAsia="ar-SA"/>
        </w:rPr>
        <w:t xml:space="preserve">учебного плана </w:t>
      </w:r>
      <w:r w:rsidRPr="00F83282">
        <w:rPr>
          <w:b/>
        </w:rPr>
        <w:t>1-го года обучения</w:t>
      </w:r>
    </w:p>
    <w:p w14:paraId="2B9F9A23" w14:textId="77777777" w:rsidR="0081238C" w:rsidRPr="00F83282" w:rsidRDefault="0081238C" w:rsidP="0081238C">
      <w:pPr>
        <w:jc w:val="center"/>
        <w:rPr>
          <w:b/>
        </w:rPr>
      </w:pPr>
      <w:r w:rsidRPr="00F83282">
        <w:rPr>
          <w:b/>
        </w:rPr>
        <w:t>Вариативные модули</w:t>
      </w:r>
    </w:p>
    <w:p w14:paraId="24E8F38E" w14:textId="7FB273D3" w:rsidR="0081238C" w:rsidRPr="00F83282" w:rsidRDefault="0081238C" w:rsidP="0081238C">
      <w:pPr>
        <w:pStyle w:val="ac"/>
        <w:ind w:left="900"/>
        <w:jc w:val="both"/>
        <w:rPr>
          <w:b/>
          <w:u w:val="single"/>
        </w:rPr>
      </w:pPr>
      <w:r w:rsidRPr="00F83282">
        <w:rPr>
          <w:b/>
          <w:u w:val="single"/>
        </w:rPr>
        <w:t>Модуль 1 «</w:t>
      </w:r>
      <w:r w:rsidR="001601DE" w:rsidRPr="001601DE">
        <w:rPr>
          <w:b/>
          <w:u w:val="single"/>
        </w:rPr>
        <w:t>Введение в дизайн</w:t>
      </w:r>
      <w:r w:rsidRPr="00F83282">
        <w:rPr>
          <w:b/>
          <w:u w:val="single"/>
        </w:rPr>
        <w:t>»</w:t>
      </w:r>
    </w:p>
    <w:p w14:paraId="17D44E77" w14:textId="0ED2FA73" w:rsidR="0081238C" w:rsidRPr="001601DE" w:rsidRDefault="001601DE" w:rsidP="0081238C">
      <w:pPr>
        <w:pStyle w:val="ac"/>
        <w:numPr>
          <w:ilvl w:val="0"/>
          <w:numId w:val="15"/>
        </w:numPr>
        <w:spacing w:line="276" w:lineRule="auto"/>
        <w:jc w:val="both"/>
        <w:rPr>
          <w:b/>
          <w:u w:val="single"/>
        </w:rPr>
      </w:pPr>
      <w:r w:rsidRPr="001601DE">
        <w:rPr>
          <w:b/>
        </w:rPr>
        <w:t>Введение: что такое дизайн, направления</w:t>
      </w:r>
    </w:p>
    <w:p w14:paraId="46D2EC15" w14:textId="5FDEB4E7" w:rsidR="0081238C" w:rsidRPr="00E36403" w:rsidRDefault="0081238C" w:rsidP="0081238C">
      <w:pPr>
        <w:ind w:firstLine="540"/>
        <w:jc w:val="both"/>
      </w:pPr>
      <w:r w:rsidRPr="00F83282">
        <w:rPr>
          <w:b/>
          <w:i/>
        </w:rPr>
        <w:t>Теория</w:t>
      </w:r>
      <w:r w:rsidRPr="00F83282">
        <w:rPr>
          <w:b/>
        </w:rPr>
        <w:t xml:space="preserve">: </w:t>
      </w:r>
      <w:r w:rsidR="00E36403" w:rsidRPr="00E36403">
        <w:t>Понятие «дизайн»: отличие от изобразительного искусства; сферы (графический, предметный, интерьер, коммуникационный, цифровой, модный).</w:t>
      </w:r>
    </w:p>
    <w:p w14:paraId="24B7B058" w14:textId="3A18EE0D" w:rsidR="0081238C" w:rsidRPr="00F83282" w:rsidRDefault="0081238C" w:rsidP="0081238C">
      <w:pPr>
        <w:ind w:firstLine="540"/>
        <w:jc w:val="both"/>
      </w:pPr>
      <w:r w:rsidRPr="00F83282">
        <w:rPr>
          <w:b/>
          <w:i/>
        </w:rPr>
        <w:t>Практика:</w:t>
      </w:r>
      <w:r w:rsidRPr="00F83282">
        <w:rPr>
          <w:b/>
        </w:rPr>
        <w:t xml:space="preserve"> </w:t>
      </w:r>
      <w:r w:rsidR="00E36403" w:rsidRPr="00E36403">
        <w:t>«Карта дизайна»: мозговой штурм направлений; разбор 10 примеров из реальной среды (упаковка, навигация, интерфейс). Мини-</w:t>
      </w:r>
      <w:proofErr w:type="spellStart"/>
      <w:r w:rsidR="00E36403" w:rsidRPr="00E36403">
        <w:t>скетчбук</w:t>
      </w:r>
      <w:proofErr w:type="spellEnd"/>
      <w:r w:rsidR="00E36403" w:rsidRPr="00E36403">
        <w:t xml:space="preserve"> терминов.</w:t>
      </w:r>
    </w:p>
    <w:p w14:paraId="35F4DF82" w14:textId="77777777" w:rsidR="0081238C" w:rsidRPr="00F83282" w:rsidRDefault="0081238C" w:rsidP="0081238C">
      <w:pPr>
        <w:pStyle w:val="ac"/>
        <w:ind w:left="1260"/>
        <w:jc w:val="both"/>
        <w:rPr>
          <w:b/>
        </w:rPr>
      </w:pPr>
    </w:p>
    <w:p w14:paraId="0E2F5945" w14:textId="4BB2EA8F" w:rsidR="0081238C" w:rsidRPr="001601DE" w:rsidRDefault="001601DE" w:rsidP="001601DE">
      <w:pPr>
        <w:pStyle w:val="ac"/>
        <w:numPr>
          <w:ilvl w:val="0"/>
          <w:numId w:val="15"/>
        </w:numPr>
        <w:jc w:val="both"/>
        <w:rPr>
          <w:b/>
        </w:rPr>
      </w:pPr>
      <w:r w:rsidRPr="001601DE">
        <w:rPr>
          <w:b/>
        </w:rPr>
        <w:t>Роль дизайна в жизни человека</w:t>
      </w:r>
    </w:p>
    <w:p w14:paraId="498053C7" w14:textId="048CB61B" w:rsidR="0081238C" w:rsidRPr="00E36403" w:rsidRDefault="0081238C" w:rsidP="00E36403">
      <w:pPr>
        <w:ind w:firstLine="540"/>
        <w:jc w:val="both"/>
      </w:pPr>
      <w:r w:rsidRPr="00F83282">
        <w:rPr>
          <w:b/>
          <w:i/>
        </w:rPr>
        <w:t>Теория:</w:t>
      </w:r>
      <w:r w:rsidRPr="00F83282">
        <w:t xml:space="preserve"> </w:t>
      </w:r>
      <w:r w:rsidR="00E36403" w:rsidRPr="00E36403">
        <w:t>Задачи дизайнера: функция, удобство, эстетика, коммуникация; понятия «бриф», «целевой пользователь».</w:t>
      </w:r>
    </w:p>
    <w:p w14:paraId="5B1ADD79" w14:textId="4723D295" w:rsidR="0081238C" w:rsidRPr="00F83282" w:rsidRDefault="0081238C" w:rsidP="0081238C">
      <w:pPr>
        <w:pStyle w:val="ac"/>
        <w:ind w:left="0" w:firstLine="567"/>
        <w:jc w:val="both"/>
      </w:pPr>
      <w:r w:rsidRPr="00F83282">
        <w:rPr>
          <w:b/>
          <w:i/>
        </w:rPr>
        <w:t>Практика:</w:t>
      </w:r>
      <w:r w:rsidRPr="00F83282">
        <w:t xml:space="preserve"> </w:t>
      </w:r>
      <w:r w:rsidR="00E36403">
        <w:t>Рисунок «Я в роли дизайнера»</w:t>
      </w:r>
    </w:p>
    <w:p w14:paraId="30AF3F2D" w14:textId="77777777" w:rsidR="0081238C" w:rsidRPr="00F83282" w:rsidRDefault="0081238C" w:rsidP="0081238C">
      <w:pPr>
        <w:pStyle w:val="ac"/>
        <w:ind w:left="0" w:firstLine="567"/>
        <w:jc w:val="both"/>
        <w:rPr>
          <w:b/>
          <w:i/>
        </w:rPr>
      </w:pPr>
    </w:p>
    <w:p w14:paraId="4E17817B" w14:textId="18EEDA44" w:rsidR="0081238C" w:rsidRPr="001601DE" w:rsidRDefault="001601DE" w:rsidP="0081238C">
      <w:pPr>
        <w:pStyle w:val="ac"/>
        <w:numPr>
          <w:ilvl w:val="0"/>
          <w:numId w:val="15"/>
        </w:numPr>
        <w:jc w:val="both"/>
        <w:rPr>
          <w:b/>
        </w:rPr>
      </w:pPr>
      <w:r w:rsidRPr="001601DE">
        <w:rPr>
          <w:b/>
        </w:rPr>
        <w:t>Основы композиции: линия, форма, ритм</w:t>
      </w:r>
    </w:p>
    <w:p w14:paraId="76CF273E" w14:textId="5A4CBFAA" w:rsidR="0081238C" w:rsidRPr="00F83282" w:rsidRDefault="0081238C" w:rsidP="0081238C">
      <w:pPr>
        <w:ind w:firstLine="540"/>
        <w:jc w:val="both"/>
      </w:pPr>
      <w:r w:rsidRPr="00F83282">
        <w:rPr>
          <w:b/>
          <w:i/>
        </w:rPr>
        <w:t xml:space="preserve">Теория: </w:t>
      </w:r>
      <w:r w:rsidR="00E36403" w:rsidRPr="00E36403">
        <w:t>Композиция: формат, композиционный центр, равновесие, статичность/динамика, ритм, масштаб, пропорции.</w:t>
      </w:r>
    </w:p>
    <w:p w14:paraId="04217462" w14:textId="589F08D0" w:rsidR="0081238C" w:rsidRPr="00F83282" w:rsidRDefault="0081238C" w:rsidP="0081238C">
      <w:pPr>
        <w:ind w:firstLine="540"/>
        <w:jc w:val="both"/>
      </w:pPr>
      <w:r w:rsidRPr="00F83282">
        <w:rPr>
          <w:b/>
          <w:i/>
        </w:rPr>
        <w:t>Практика:</w:t>
      </w:r>
      <w:r w:rsidRPr="00F83282">
        <w:t xml:space="preserve"> </w:t>
      </w:r>
      <w:r w:rsidR="00E36403" w:rsidRPr="00E36403">
        <w:t>«Линия и пятно»: 8 экспресс-этюдов разными инструментами (лайнер, маркер, кисть); сборка листа ритмов.</w:t>
      </w:r>
      <w:r w:rsidR="00E36403">
        <w:t xml:space="preserve"> </w:t>
      </w:r>
      <w:r w:rsidR="00E36403" w:rsidRPr="00E36403">
        <w:t>«Композиция»: упражнения на равновесие/динамику в формате А4 из чёрно-белых форм; анализ на стенде.</w:t>
      </w:r>
    </w:p>
    <w:p w14:paraId="127A74A6" w14:textId="77777777" w:rsidR="0081238C" w:rsidRPr="00F83282" w:rsidRDefault="0081238C" w:rsidP="0081238C">
      <w:pPr>
        <w:pStyle w:val="ac"/>
        <w:ind w:left="1260"/>
        <w:jc w:val="both"/>
        <w:rPr>
          <w:b/>
          <w:i/>
        </w:rPr>
      </w:pPr>
    </w:p>
    <w:p w14:paraId="7ED9BBC0" w14:textId="292B69E9" w:rsidR="0081238C" w:rsidRPr="001601DE" w:rsidRDefault="001601DE" w:rsidP="0081238C">
      <w:pPr>
        <w:pStyle w:val="ac"/>
        <w:numPr>
          <w:ilvl w:val="0"/>
          <w:numId w:val="15"/>
        </w:numPr>
        <w:jc w:val="both"/>
        <w:rPr>
          <w:b/>
        </w:rPr>
      </w:pPr>
      <w:r w:rsidRPr="001601DE">
        <w:rPr>
          <w:b/>
        </w:rPr>
        <w:t>Цветовой круг, гармония и контраст</w:t>
      </w:r>
    </w:p>
    <w:p w14:paraId="02049E7A" w14:textId="41BB2810" w:rsidR="0081238C" w:rsidRPr="00E36403" w:rsidRDefault="0081238C" w:rsidP="00E36403">
      <w:pPr>
        <w:ind w:firstLine="540"/>
        <w:jc w:val="both"/>
      </w:pPr>
      <w:r w:rsidRPr="00F83282">
        <w:rPr>
          <w:b/>
          <w:i/>
        </w:rPr>
        <w:t>Теория:</w:t>
      </w:r>
      <w:r w:rsidRPr="00F83282">
        <w:t xml:space="preserve"> </w:t>
      </w:r>
      <w:r w:rsidR="00E36403" w:rsidRPr="00E36403">
        <w:t>Цветовой круг (RYB/HSV): тёплые/холодные, ахроматические/хроматические.</w:t>
      </w:r>
      <w:r w:rsidR="00E36403">
        <w:t xml:space="preserve"> </w:t>
      </w:r>
      <w:r w:rsidR="00E36403" w:rsidRPr="00E36403">
        <w:t xml:space="preserve">Цветовые гармонии: монохром, комплементарные, аналогичные, триада; контрасты </w:t>
      </w:r>
      <w:proofErr w:type="spellStart"/>
      <w:r w:rsidR="00E36403" w:rsidRPr="00E36403">
        <w:t>Иттена</w:t>
      </w:r>
      <w:proofErr w:type="spellEnd"/>
      <w:r w:rsidR="00E36403" w:rsidRPr="00E36403">
        <w:t xml:space="preserve"> (по тону, насыщенности, тёплому—холодному).</w:t>
      </w:r>
    </w:p>
    <w:p w14:paraId="06406D30" w14:textId="548A4895" w:rsidR="0081238C" w:rsidRPr="00F83282" w:rsidRDefault="0081238C" w:rsidP="0081238C">
      <w:pPr>
        <w:ind w:firstLine="540"/>
        <w:jc w:val="both"/>
      </w:pPr>
      <w:r w:rsidRPr="00F83282">
        <w:rPr>
          <w:b/>
          <w:i/>
        </w:rPr>
        <w:t>Практика:</w:t>
      </w:r>
      <w:r w:rsidRPr="00F83282">
        <w:t xml:space="preserve"> </w:t>
      </w:r>
      <w:r w:rsidR="00E36403" w:rsidRPr="00E36403">
        <w:t xml:space="preserve">«Цветовой круг»: ручная сборка круга, шкала тёплое-холодное; </w:t>
      </w:r>
      <w:proofErr w:type="spellStart"/>
      <w:r w:rsidR="00E36403" w:rsidRPr="00E36403">
        <w:t>микс</w:t>
      </w:r>
      <w:proofErr w:type="spellEnd"/>
      <w:r w:rsidR="00E36403" w:rsidRPr="00E36403">
        <w:t>-тест на попадание в гармонии.</w:t>
      </w:r>
    </w:p>
    <w:p w14:paraId="70A98D20" w14:textId="77777777" w:rsidR="0081238C" w:rsidRPr="00F83282" w:rsidRDefault="0081238C" w:rsidP="0081238C">
      <w:pPr>
        <w:ind w:firstLine="540"/>
        <w:jc w:val="both"/>
      </w:pPr>
    </w:p>
    <w:p w14:paraId="3397E86C" w14:textId="77777777" w:rsidR="0081238C" w:rsidRPr="00F83282" w:rsidRDefault="0081238C" w:rsidP="0081238C">
      <w:pPr>
        <w:pStyle w:val="ad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282">
        <w:rPr>
          <w:rFonts w:ascii="Times New Roman" w:hAnsi="Times New Roman" w:cs="Times New Roman"/>
          <w:b/>
          <w:sz w:val="24"/>
          <w:szCs w:val="24"/>
        </w:rPr>
        <w:t>Итоговое занятие</w:t>
      </w:r>
    </w:p>
    <w:p w14:paraId="65BC3FD7" w14:textId="7FFC1317" w:rsidR="0081238C" w:rsidRPr="00F83282" w:rsidRDefault="0081238C" w:rsidP="0081238C">
      <w:pPr>
        <w:pStyle w:val="ac"/>
        <w:spacing w:line="276" w:lineRule="auto"/>
        <w:ind w:left="644"/>
        <w:jc w:val="both"/>
      </w:pPr>
      <w:r w:rsidRPr="00F83282">
        <w:rPr>
          <w:b/>
          <w:i/>
        </w:rPr>
        <w:t xml:space="preserve">Практика: </w:t>
      </w:r>
      <w:r w:rsidR="00E36403" w:rsidRPr="00E36403">
        <w:t>Мини-проект «Визуальный алфавит»: создание набора из 9 знаков, каждый — один принцип (ритм, контраст и т. д.); презентация.</w:t>
      </w:r>
    </w:p>
    <w:p w14:paraId="01E9F553" w14:textId="77777777" w:rsidR="0081238C" w:rsidRPr="00F83282" w:rsidRDefault="0081238C" w:rsidP="0081238C">
      <w:pPr>
        <w:ind w:firstLine="540"/>
        <w:jc w:val="both"/>
      </w:pPr>
    </w:p>
    <w:p w14:paraId="077518F1" w14:textId="77777777" w:rsidR="0081238C" w:rsidRPr="00F83282" w:rsidRDefault="0081238C" w:rsidP="0081238C">
      <w:pPr>
        <w:ind w:firstLine="540"/>
        <w:jc w:val="both"/>
      </w:pPr>
    </w:p>
    <w:p w14:paraId="324A9A57" w14:textId="77777777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0FBC55" w14:textId="184A67CD" w:rsidR="0081238C" w:rsidRPr="00F83282" w:rsidRDefault="00E36403" w:rsidP="0081238C">
      <w:pPr>
        <w:pStyle w:val="ac"/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Модуль 2 «</w:t>
      </w:r>
      <w:r w:rsidRPr="00E36403">
        <w:rPr>
          <w:b/>
          <w:u w:val="single"/>
        </w:rPr>
        <w:t>Графика и композиционные решения</w:t>
      </w:r>
      <w:r w:rsidR="0081238C" w:rsidRPr="00F83282">
        <w:rPr>
          <w:b/>
          <w:u w:val="single"/>
        </w:rPr>
        <w:t>»</w:t>
      </w:r>
    </w:p>
    <w:p w14:paraId="3DB8F770" w14:textId="099CEB54" w:rsidR="0081238C" w:rsidRPr="00E36403" w:rsidRDefault="0081238C" w:rsidP="00E36403">
      <w:pPr>
        <w:pStyle w:val="ad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403" w:rsidRPr="00E36403">
        <w:rPr>
          <w:rFonts w:ascii="Times New Roman" w:hAnsi="Times New Roman" w:cs="Times New Roman"/>
          <w:b/>
          <w:sz w:val="24"/>
          <w:szCs w:val="24"/>
        </w:rPr>
        <w:t>Линия и пятно как выразительные средства</w:t>
      </w:r>
    </w:p>
    <w:p w14:paraId="7BF94ACB" w14:textId="2315E3C3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>Теори</w:t>
      </w:r>
      <w:r w:rsidRPr="00E36403">
        <w:rPr>
          <w:rFonts w:ascii="Times New Roman" w:hAnsi="Times New Roman" w:cs="Times New Roman"/>
          <w:b/>
          <w:sz w:val="24"/>
          <w:szCs w:val="24"/>
        </w:rPr>
        <w:t>я</w:t>
      </w:r>
      <w:r w:rsidR="00E36403" w:rsidRPr="00E36403">
        <w:rPr>
          <w:rFonts w:ascii="Times New Roman" w:hAnsi="Times New Roman" w:cs="Times New Roman"/>
          <w:b/>
          <w:sz w:val="24"/>
          <w:szCs w:val="24"/>
        </w:rPr>
        <w:t>:</w:t>
      </w:r>
      <w:r w:rsidRPr="00F83282">
        <w:rPr>
          <w:rFonts w:ascii="Times New Roman" w:hAnsi="Times New Roman" w:cs="Times New Roman"/>
          <w:sz w:val="24"/>
          <w:szCs w:val="24"/>
        </w:rPr>
        <w:t xml:space="preserve"> </w:t>
      </w:r>
      <w:r w:rsidR="00E36403" w:rsidRPr="00E36403">
        <w:rPr>
          <w:rFonts w:ascii="Times New Roman" w:hAnsi="Times New Roman" w:cs="Times New Roman"/>
          <w:sz w:val="24"/>
          <w:szCs w:val="24"/>
        </w:rPr>
        <w:t>Линия, пятно, силуэт: выра</w:t>
      </w:r>
      <w:r w:rsidR="003C7854">
        <w:rPr>
          <w:rFonts w:ascii="Times New Roman" w:hAnsi="Times New Roman" w:cs="Times New Roman"/>
          <w:sz w:val="24"/>
          <w:szCs w:val="24"/>
        </w:rPr>
        <w:t>зительные возможности; контур и</w:t>
      </w:r>
      <w:r w:rsidR="00E36403" w:rsidRPr="00E36403">
        <w:rPr>
          <w:rFonts w:ascii="Times New Roman" w:hAnsi="Times New Roman" w:cs="Times New Roman"/>
          <w:sz w:val="24"/>
          <w:szCs w:val="24"/>
        </w:rPr>
        <w:t xml:space="preserve"> масса; иерархия элементов.</w:t>
      </w:r>
    </w:p>
    <w:p w14:paraId="25B7360C" w14:textId="47D64279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Pr="00F83282">
        <w:rPr>
          <w:rFonts w:ascii="Times New Roman" w:hAnsi="Times New Roman" w:cs="Times New Roman"/>
          <w:sz w:val="24"/>
          <w:szCs w:val="24"/>
        </w:rPr>
        <w:t xml:space="preserve"> </w:t>
      </w:r>
      <w:r w:rsidR="00E36403" w:rsidRPr="00E36403">
        <w:rPr>
          <w:rFonts w:ascii="Times New Roman" w:hAnsi="Times New Roman" w:cs="Times New Roman"/>
          <w:sz w:val="24"/>
          <w:szCs w:val="24"/>
        </w:rPr>
        <w:t>Линия и пятно»: 8 экспресс-этюдов разными инструментами (лайнер, маркер, кисть); сборка листа ритмов.</w:t>
      </w:r>
    </w:p>
    <w:p w14:paraId="00A13E35" w14:textId="77777777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4DC348C" w14:textId="5CB864CB" w:rsidR="0081238C" w:rsidRPr="00F83282" w:rsidRDefault="00E36403" w:rsidP="00E36403">
      <w:pPr>
        <w:pStyle w:val="ad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403">
        <w:rPr>
          <w:rFonts w:ascii="Times New Roman" w:hAnsi="Times New Roman" w:cs="Times New Roman"/>
          <w:b/>
          <w:sz w:val="24"/>
          <w:szCs w:val="24"/>
        </w:rPr>
        <w:t>Пропорции и масштаб</w:t>
      </w:r>
      <w:r w:rsidR="0081238C" w:rsidRPr="00F832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8A8AA" w14:textId="4569C6D3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 xml:space="preserve">Теория: </w:t>
      </w:r>
      <w:r w:rsidR="00E36403" w:rsidRPr="00E36403">
        <w:rPr>
          <w:rFonts w:ascii="Times New Roman" w:hAnsi="Times New Roman" w:cs="Times New Roman"/>
          <w:sz w:val="24"/>
          <w:szCs w:val="24"/>
        </w:rPr>
        <w:t>Пропорции и масштаб: золотое сечение, сетки и модуль</w:t>
      </w:r>
    </w:p>
    <w:p w14:paraId="68CB63D6" w14:textId="3E5D7C12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651035" w:rsidRPr="00F83282">
        <w:rPr>
          <w:rFonts w:ascii="Times New Roman" w:hAnsi="Times New Roman" w:cs="Times New Roman"/>
          <w:sz w:val="24"/>
          <w:szCs w:val="24"/>
        </w:rPr>
        <w:t xml:space="preserve"> </w:t>
      </w:r>
      <w:r w:rsidR="00E36403" w:rsidRPr="00E36403">
        <w:rPr>
          <w:rFonts w:ascii="Times New Roman" w:hAnsi="Times New Roman" w:cs="Times New Roman"/>
          <w:sz w:val="24"/>
          <w:szCs w:val="24"/>
        </w:rPr>
        <w:t>«Пропорции в квадрате»: 6 композиций с разным соотношением масс.</w:t>
      </w:r>
    </w:p>
    <w:p w14:paraId="5DC20007" w14:textId="77777777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87ECF9" w14:textId="45F31F91" w:rsidR="0081238C" w:rsidRPr="00F83282" w:rsidRDefault="00E36403" w:rsidP="00E36403">
      <w:pPr>
        <w:pStyle w:val="ad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403">
        <w:rPr>
          <w:rFonts w:ascii="Times New Roman" w:hAnsi="Times New Roman" w:cs="Times New Roman"/>
          <w:b/>
          <w:sz w:val="24"/>
          <w:szCs w:val="24"/>
        </w:rPr>
        <w:lastRenderedPageBreak/>
        <w:t>Симметрия и асимметрия</w:t>
      </w:r>
    </w:p>
    <w:p w14:paraId="579B03E4" w14:textId="145FB1F0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 xml:space="preserve">Теория: </w:t>
      </w:r>
      <w:r w:rsidR="00E36403" w:rsidRPr="00E36403">
        <w:rPr>
          <w:rFonts w:ascii="Times New Roman" w:hAnsi="Times New Roman" w:cs="Times New Roman"/>
          <w:sz w:val="24"/>
          <w:szCs w:val="24"/>
        </w:rPr>
        <w:t>Симметрия, асимметрия, радиальная и осевая композиции; визуальный вес.</w:t>
      </w:r>
    </w:p>
    <w:p w14:paraId="70F13058" w14:textId="4D421282" w:rsidR="0081238C" w:rsidRPr="00F83282" w:rsidRDefault="0081238C" w:rsidP="0081238C">
      <w:pPr>
        <w:pStyle w:val="ac"/>
        <w:spacing w:line="276" w:lineRule="auto"/>
        <w:ind w:left="0" w:firstLine="567"/>
        <w:jc w:val="both"/>
      </w:pPr>
      <w:r w:rsidRPr="00F83282">
        <w:rPr>
          <w:b/>
          <w:i/>
        </w:rPr>
        <w:t xml:space="preserve">Практика: </w:t>
      </w:r>
      <w:r w:rsidR="00E36403" w:rsidRPr="00E36403">
        <w:t>«Симметрия/асимметрия»: 2 листа решений одной темы.</w:t>
      </w:r>
    </w:p>
    <w:p w14:paraId="22E1DAF7" w14:textId="259CFC2F" w:rsidR="00E36403" w:rsidRDefault="00E36403" w:rsidP="00E36403">
      <w:pPr>
        <w:spacing w:line="276" w:lineRule="auto"/>
        <w:jc w:val="both"/>
      </w:pPr>
    </w:p>
    <w:p w14:paraId="128366CD" w14:textId="7ACCF671" w:rsidR="00E36403" w:rsidRDefault="00E36403" w:rsidP="00E36403">
      <w:pPr>
        <w:pStyle w:val="ac"/>
        <w:numPr>
          <w:ilvl w:val="0"/>
          <w:numId w:val="16"/>
        </w:numPr>
        <w:spacing w:line="276" w:lineRule="auto"/>
        <w:jc w:val="both"/>
        <w:rPr>
          <w:b/>
        </w:rPr>
      </w:pPr>
      <w:r w:rsidRPr="00E36403">
        <w:rPr>
          <w:b/>
        </w:rPr>
        <w:t>Контраст и нюанс</w:t>
      </w:r>
    </w:p>
    <w:p w14:paraId="329F1F09" w14:textId="2689E8B7" w:rsidR="00E36403" w:rsidRPr="00E36403" w:rsidRDefault="00E36403" w:rsidP="00E36403">
      <w:pPr>
        <w:pStyle w:val="ad"/>
        <w:tabs>
          <w:tab w:val="left" w:pos="567"/>
        </w:tabs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 xml:space="preserve">Теория: </w:t>
      </w:r>
      <w:r w:rsidR="003C7854">
        <w:rPr>
          <w:rFonts w:ascii="Times New Roman" w:hAnsi="Times New Roman" w:cs="Times New Roman"/>
          <w:sz w:val="24"/>
          <w:szCs w:val="24"/>
        </w:rPr>
        <w:t>Нюанс и</w:t>
      </w:r>
      <w:r w:rsidRPr="00E36403">
        <w:rPr>
          <w:rFonts w:ascii="Times New Roman" w:hAnsi="Times New Roman" w:cs="Times New Roman"/>
          <w:sz w:val="24"/>
          <w:szCs w:val="24"/>
        </w:rPr>
        <w:t xml:space="preserve"> контраст, доминанта/субдоминанта/подчинённые</w:t>
      </w:r>
    </w:p>
    <w:p w14:paraId="24173880" w14:textId="39BA4A76" w:rsidR="00E36403" w:rsidRPr="00E36403" w:rsidRDefault="00E36403" w:rsidP="00E36403">
      <w:pPr>
        <w:spacing w:line="276" w:lineRule="auto"/>
        <w:jc w:val="both"/>
        <w:rPr>
          <w:b/>
        </w:rPr>
      </w:pPr>
      <w:r>
        <w:rPr>
          <w:b/>
          <w:i/>
        </w:rPr>
        <w:t xml:space="preserve">         </w:t>
      </w:r>
      <w:r w:rsidRPr="00E36403">
        <w:rPr>
          <w:b/>
          <w:i/>
        </w:rPr>
        <w:t>Практика:</w:t>
      </w:r>
      <w:r w:rsidRPr="00E36403">
        <w:t xml:space="preserve"> «Нюанс»: серия из 4 нюансных композиций в одном тоне.</w:t>
      </w:r>
    </w:p>
    <w:p w14:paraId="287F104E" w14:textId="7B0B8FB0" w:rsidR="00E36403" w:rsidRDefault="00E36403" w:rsidP="00E36403">
      <w:pPr>
        <w:pStyle w:val="ad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403">
        <w:rPr>
          <w:rFonts w:ascii="Times New Roman" w:hAnsi="Times New Roman" w:cs="Times New Roman"/>
          <w:b/>
          <w:sz w:val="24"/>
          <w:szCs w:val="24"/>
        </w:rPr>
        <w:t>Шрифт и буква в композиции</w:t>
      </w:r>
    </w:p>
    <w:p w14:paraId="267CFB72" w14:textId="4760DACB" w:rsidR="00E36403" w:rsidRPr="00F83282" w:rsidRDefault="00E36403" w:rsidP="00E36403">
      <w:pPr>
        <w:pStyle w:val="ad"/>
        <w:tabs>
          <w:tab w:val="left" w:pos="567"/>
        </w:tabs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 xml:space="preserve">Теория: </w:t>
      </w:r>
      <w:r w:rsidRPr="00E36403">
        <w:rPr>
          <w:rFonts w:ascii="Times New Roman" w:hAnsi="Times New Roman" w:cs="Times New Roman"/>
          <w:sz w:val="24"/>
          <w:szCs w:val="24"/>
        </w:rPr>
        <w:t>Шрифт как образ: антиква/гротеск, кегль, интерлиньяж, трекинг, кернинг; иерархия текста</w:t>
      </w:r>
      <w:r w:rsidRPr="00E3640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05945491" w14:textId="6E253627" w:rsidR="00E36403" w:rsidRPr="00E36403" w:rsidRDefault="00E36403" w:rsidP="00E36403">
      <w:pPr>
        <w:spacing w:line="276" w:lineRule="auto"/>
        <w:jc w:val="both"/>
      </w:pPr>
      <w:r>
        <w:rPr>
          <w:b/>
          <w:i/>
        </w:rPr>
        <w:t xml:space="preserve">       </w:t>
      </w:r>
      <w:r w:rsidRPr="00E36403">
        <w:rPr>
          <w:b/>
          <w:i/>
        </w:rPr>
        <w:t xml:space="preserve">   </w:t>
      </w:r>
      <w:r>
        <w:rPr>
          <w:b/>
          <w:i/>
        </w:rPr>
        <w:t xml:space="preserve">Практика: </w:t>
      </w:r>
      <w:r w:rsidRPr="00E36403">
        <w:t>«Шрифтовая лестница»: сборка иерархии (заголовок/подзаголовок/текст) в макете.</w:t>
      </w:r>
      <w:r w:rsidR="009D7C02" w:rsidRPr="009D7C02">
        <w:t xml:space="preserve"> </w:t>
      </w:r>
      <w:proofErr w:type="spellStart"/>
      <w:r w:rsidR="009D7C02" w:rsidRPr="009D7C02">
        <w:t>Леттеринг</w:t>
      </w:r>
      <w:proofErr w:type="spellEnd"/>
      <w:r w:rsidR="009D7C02" w:rsidRPr="009D7C02">
        <w:t xml:space="preserve"> от руки: 3 варианта заголовка к будущему плакату.</w:t>
      </w:r>
    </w:p>
    <w:p w14:paraId="2B70266F" w14:textId="350359E8" w:rsidR="00E36403" w:rsidRDefault="00E36403" w:rsidP="00E36403">
      <w:pPr>
        <w:pStyle w:val="ad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403">
        <w:rPr>
          <w:rFonts w:ascii="Times New Roman" w:hAnsi="Times New Roman" w:cs="Times New Roman"/>
          <w:b/>
          <w:sz w:val="24"/>
          <w:szCs w:val="24"/>
        </w:rPr>
        <w:t>Основы плаката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D99246" w14:textId="42ECF7E4" w:rsidR="00E36403" w:rsidRPr="00F83282" w:rsidRDefault="00E36403" w:rsidP="00E36403">
      <w:pPr>
        <w:pStyle w:val="ad"/>
        <w:tabs>
          <w:tab w:val="left" w:pos="567"/>
        </w:tabs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 xml:space="preserve">Теория: </w:t>
      </w:r>
      <w:r w:rsidR="009D7C02" w:rsidRPr="009D7C02">
        <w:rPr>
          <w:rFonts w:ascii="Times New Roman" w:hAnsi="Times New Roman" w:cs="Times New Roman"/>
          <w:sz w:val="24"/>
          <w:szCs w:val="24"/>
        </w:rPr>
        <w:t xml:space="preserve">Плакат: цель, аудитория, слоган, изображение, </w:t>
      </w:r>
      <w:proofErr w:type="spellStart"/>
      <w:r w:rsidR="009D7C02" w:rsidRPr="009D7C02">
        <w:rPr>
          <w:rFonts w:ascii="Times New Roman" w:hAnsi="Times New Roman" w:cs="Times New Roman"/>
          <w:sz w:val="24"/>
          <w:szCs w:val="24"/>
        </w:rPr>
        <w:t>типографика</w:t>
      </w:r>
      <w:proofErr w:type="spellEnd"/>
      <w:r w:rsidR="009D7C02" w:rsidRPr="009D7C02">
        <w:rPr>
          <w:rFonts w:ascii="Times New Roman" w:hAnsi="Times New Roman" w:cs="Times New Roman"/>
          <w:sz w:val="24"/>
          <w:szCs w:val="24"/>
        </w:rPr>
        <w:t>, иерархия, формат; правило «трёх секунд».</w:t>
      </w:r>
    </w:p>
    <w:p w14:paraId="61A5759F" w14:textId="0B6592D4" w:rsidR="00E36403" w:rsidRDefault="00E36403" w:rsidP="00E36403">
      <w:pPr>
        <w:spacing w:line="276" w:lineRule="auto"/>
        <w:jc w:val="both"/>
        <w:rPr>
          <w:b/>
        </w:rPr>
      </w:pPr>
      <w:r>
        <w:rPr>
          <w:b/>
          <w:i/>
        </w:rPr>
        <w:t xml:space="preserve">         </w:t>
      </w:r>
      <w:r w:rsidRPr="00E36403">
        <w:rPr>
          <w:b/>
          <w:i/>
        </w:rPr>
        <w:t>Практика:</w:t>
      </w:r>
      <w:r w:rsidR="009D7C02" w:rsidRPr="009D7C02">
        <w:t xml:space="preserve"> Исследование </w:t>
      </w:r>
      <w:proofErr w:type="spellStart"/>
      <w:r w:rsidR="009D7C02" w:rsidRPr="009D7C02">
        <w:t>референсов</w:t>
      </w:r>
      <w:proofErr w:type="spellEnd"/>
      <w:r w:rsidR="009D7C02" w:rsidRPr="009D7C02">
        <w:t xml:space="preserve"> плакатов (анализ 5 работ, разбор решений).</w:t>
      </w:r>
      <w:r w:rsidR="009D7C02">
        <w:t xml:space="preserve"> </w:t>
      </w:r>
      <w:r w:rsidR="009D7C02" w:rsidRPr="009D7C02">
        <w:t>Коллаж: сборка образа для плаката из печатных материалов.</w:t>
      </w:r>
      <w:r w:rsidR="009D7C02">
        <w:t xml:space="preserve"> </w:t>
      </w:r>
      <w:r w:rsidR="009D7C02" w:rsidRPr="009D7C02">
        <w:t>Макет плаката 1: компоновка, поиск центра и иерархии (ч/б).</w:t>
      </w:r>
    </w:p>
    <w:p w14:paraId="61653A00" w14:textId="6656FE57" w:rsidR="00E36403" w:rsidRDefault="00E36403" w:rsidP="00E36403">
      <w:pPr>
        <w:pStyle w:val="ad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403">
        <w:rPr>
          <w:rFonts w:ascii="Times New Roman" w:hAnsi="Times New Roman" w:cs="Times New Roman"/>
          <w:b/>
          <w:sz w:val="24"/>
          <w:szCs w:val="24"/>
        </w:rPr>
        <w:t>Коллаж и аппликация</w:t>
      </w:r>
    </w:p>
    <w:p w14:paraId="65495B33" w14:textId="031424AD" w:rsidR="00E36403" w:rsidRPr="00F83282" w:rsidRDefault="00E36403" w:rsidP="00E36403">
      <w:pPr>
        <w:pStyle w:val="ad"/>
        <w:tabs>
          <w:tab w:val="left" w:pos="567"/>
        </w:tabs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</w:rPr>
        <w:t xml:space="preserve">Теория: </w:t>
      </w:r>
      <w:r w:rsidR="009D7C02" w:rsidRPr="009D7C02">
        <w:rPr>
          <w:rFonts w:ascii="Times New Roman" w:hAnsi="Times New Roman" w:cs="Times New Roman"/>
          <w:sz w:val="24"/>
          <w:szCs w:val="24"/>
        </w:rPr>
        <w:t>Коллаж и аппликация: принципы вырезки, сочетание фактур, выстраивание фокуса.</w:t>
      </w:r>
    </w:p>
    <w:p w14:paraId="326845C5" w14:textId="1B75E1E5" w:rsidR="00E36403" w:rsidRPr="009D7C02" w:rsidRDefault="00E36403" w:rsidP="00E36403">
      <w:pPr>
        <w:spacing w:line="276" w:lineRule="auto"/>
        <w:jc w:val="both"/>
      </w:pPr>
      <w:r>
        <w:rPr>
          <w:b/>
          <w:i/>
        </w:rPr>
        <w:t xml:space="preserve">           </w:t>
      </w:r>
      <w:r w:rsidRPr="00E36403">
        <w:rPr>
          <w:b/>
          <w:i/>
        </w:rPr>
        <w:t>Практика:</w:t>
      </w:r>
      <w:r w:rsidR="009D7C02">
        <w:rPr>
          <w:b/>
          <w:i/>
        </w:rPr>
        <w:t xml:space="preserve"> </w:t>
      </w:r>
      <w:r w:rsidR="009D7C02">
        <w:t>Коллаж и аппликация на разные темы.</w:t>
      </w:r>
    </w:p>
    <w:p w14:paraId="640FAF1B" w14:textId="58A7629D" w:rsidR="0081238C" w:rsidRPr="00F83282" w:rsidRDefault="0081238C" w:rsidP="0081238C">
      <w:pPr>
        <w:pStyle w:val="ad"/>
        <w:numPr>
          <w:ilvl w:val="0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282">
        <w:rPr>
          <w:rFonts w:ascii="Times New Roman" w:hAnsi="Times New Roman" w:cs="Times New Roman"/>
          <w:b/>
          <w:sz w:val="24"/>
          <w:szCs w:val="24"/>
        </w:rPr>
        <w:t>Итоговое занятие</w:t>
      </w:r>
    </w:p>
    <w:p w14:paraId="48BD95B8" w14:textId="3C6307C2" w:rsidR="0081238C" w:rsidRPr="009D7C02" w:rsidRDefault="0081238C" w:rsidP="009D7C02">
      <w:pPr>
        <w:pStyle w:val="ac"/>
        <w:spacing w:line="276" w:lineRule="auto"/>
        <w:ind w:left="644"/>
        <w:jc w:val="both"/>
      </w:pPr>
      <w:r w:rsidRPr="00F83282">
        <w:rPr>
          <w:b/>
          <w:i/>
        </w:rPr>
        <w:t xml:space="preserve">Практика: </w:t>
      </w:r>
      <w:r w:rsidR="009D7C02" w:rsidRPr="009D7C02">
        <w:t>Публичная защита: критерии — цель, читабельность, фокус, новизна.</w:t>
      </w:r>
    </w:p>
    <w:p w14:paraId="2C2597CD" w14:textId="77777777" w:rsidR="0081238C" w:rsidRPr="00F83282" w:rsidRDefault="0081238C" w:rsidP="0081238C">
      <w:pPr>
        <w:pStyle w:val="ac"/>
        <w:spacing w:line="276" w:lineRule="auto"/>
        <w:ind w:left="0" w:firstLine="567"/>
        <w:jc w:val="both"/>
      </w:pPr>
    </w:p>
    <w:p w14:paraId="393D52CA" w14:textId="77777777" w:rsidR="0081238C" w:rsidRPr="00F83282" w:rsidRDefault="0081238C" w:rsidP="0081238C">
      <w:pPr>
        <w:pStyle w:val="ac"/>
        <w:spacing w:line="276" w:lineRule="auto"/>
      </w:pPr>
    </w:p>
    <w:p w14:paraId="009DD585" w14:textId="3193ED88" w:rsidR="0081238C" w:rsidRPr="00F83282" w:rsidRDefault="009D7C02" w:rsidP="0081238C">
      <w:pPr>
        <w:pStyle w:val="ad"/>
        <w:tabs>
          <w:tab w:val="left" w:pos="567"/>
        </w:tabs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Модуль 3 «</w:t>
      </w:r>
      <w:r w:rsidRPr="009D7C02">
        <w:rPr>
          <w:rFonts w:ascii="Times New Roman" w:hAnsi="Times New Roman" w:cs="Times New Roman"/>
          <w:b/>
          <w:u w:val="single"/>
        </w:rPr>
        <w:t>Работа с материалами и техниками</w:t>
      </w:r>
      <w:r w:rsidR="0081238C" w:rsidRPr="00F8328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»</w:t>
      </w:r>
    </w:p>
    <w:p w14:paraId="42150364" w14:textId="718F9D39" w:rsidR="0081238C" w:rsidRPr="00F83282" w:rsidRDefault="009D7C02" w:rsidP="009D7C02">
      <w:pPr>
        <w:pStyle w:val="ad"/>
        <w:numPr>
          <w:ilvl w:val="0"/>
          <w:numId w:val="33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7C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Бумага и картон</w:t>
      </w:r>
    </w:p>
    <w:p w14:paraId="3B2FF663" w14:textId="496DD8A1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="009D7C02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Бумага и картон: плотности, волокно, гибкость, резка, </w:t>
      </w:r>
      <w:proofErr w:type="spellStart"/>
      <w:r w:rsidR="009D7C02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биговка</w:t>
      </w:r>
      <w:proofErr w:type="spellEnd"/>
      <w:r w:rsid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8302F66" w14:textId="466691F9" w:rsidR="0081238C" w:rsidRPr="009D7C02" w:rsidRDefault="0081238C" w:rsidP="009D7C02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Практика:</w:t>
      </w:r>
      <w:r w:rsidR="00242975" w:rsidRPr="00F832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7C02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«Материаловедческий </w:t>
      </w:r>
      <w:r w:rsidR="003C7854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самплер</w:t>
      </w:r>
      <w:r w:rsidR="009D7C02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»: сборник образцов (10 видов бумаги/ткани) с подписями свойств.</w:t>
      </w:r>
    </w:p>
    <w:p w14:paraId="6B9747A6" w14:textId="07A5E32E" w:rsidR="0081238C" w:rsidRPr="00F83282" w:rsidRDefault="009D7C02" w:rsidP="009D7C02">
      <w:pPr>
        <w:pStyle w:val="ad"/>
        <w:numPr>
          <w:ilvl w:val="0"/>
          <w:numId w:val="33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7C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Аппликация</w:t>
      </w:r>
    </w:p>
    <w:p w14:paraId="25A4A537" w14:textId="584A184B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="009D7C02">
        <w:rPr>
          <w:rFonts w:ascii="Times New Roman" w:hAnsi="Times New Roman" w:cs="Times New Roman"/>
          <w:sz w:val="24"/>
          <w:szCs w:val="24"/>
        </w:rPr>
        <w:t>А</w:t>
      </w:r>
      <w:r w:rsidR="009D7C02" w:rsidRPr="009D7C02">
        <w:rPr>
          <w:rFonts w:ascii="Times New Roman" w:hAnsi="Times New Roman" w:cs="Times New Roman"/>
          <w:sz w:val="24"/>
          <w:szCs w:val="24"/>
        </w:rPr>
        <w:t>ппликация: принципы вырезки, сочетание фактур, выстраивание фокуса.</w:t>
      </w:r>
    </w:p>
    <w:p w14:paraId="3862F6D6" w14:textId="0923EB5E" w:rsidR="0081238C" w:rsidRPr="009D7C02" w:rsidRDefault="0081238C" w:rsidP="0081238C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Практика: </w:t>
      </w:r>
      <w:r w:rsidR="009D7C02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Аппликация «Фактура города»: </w:t>
      </w:r>
      <w:r w:rsidR="003C7854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фактурный</w:t>
      </w:r>
      <w:r w:rsidR="009D7C02"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коллаж.</w:t>
      </w:r>
    </w:p>
    <w:p w14:paraId="47A45100" w14:textId="30C6CA4C" w:rsidR="0081238C" w:rsidRDefault="009D7C02" w:rsidP="009D7C02">
      <w:pPr>
        <w:pStyle w:val="ad"/>
        <w:numPr>
          <w:ilvl w:val="0"/>
          <w:numId w:val="33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7C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Работа с тканью, орнаментами</w:t>
      </w:r>
    </w:p>
    <w:p w14:paraId="31D40EBF" w14:textId="20B84739" w:rsidR="009D7C02" w:rsidRPr="00F8328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Ткань: переплетения, </w:t>
      </w:r>
      <w:proofErr w:type="spellStart"/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драпируемость</w:t>
      </w:r>
      <w:proofErr w:type="spellEnd"/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принт</w:t>
      </w:r>
      <w:proofErr w:type="spellEnd"/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, закрепление кр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ая.</w:t>
      </w:r>
    </w:p>
    <w:p w14:paraId="554B8705" w14:textId="5DF21E65" w:rsidR="009D7C02" w:rsidRPr="009D7C0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«Мягкая форма»: текстильный коллаж с простым швом/клеем.</w:t>
      </w:r>
    </w:p>
    <w:p w14:paraId="7A099C7F" w14:textId="2CCE9AA9" w:rsidR="009D7C02" w:rsidRDefault="009D7C02" w:rsidP="009D7C02">
      <w:pPr>
        <w:pStyle w:val="ad"/>
        <w:numPr>
          <w:ilvl w:val="0"/>
          <w:numId w:val="33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7C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Пластилин и глина</w:t>
      </w:r>
    </w:p>
    <w:p w14:paraId="3A358464" w14:textId="028A9DCA" w:rsidR="009D7C02" w:rsidRPr="00F8328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Теория: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Пластилин, глина, полимер: пластичность, сушка, армирование.</w:t>
      </w: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</w:p>
    <w:p w14:paraId="0D100251" w14:textId="7A5B868E" w:rsidR="009D7C02" w:rsidRPr="009D7C0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Лепка: небольшая декоративная форма, основы инструментов.</w:t>
      </w:r>
    </w:p>
    <w:p w14:paraId="01CF32DE" w14:textId="18D00DAB" w:rsidR="009D7C02" w:rsidRDefault="009D7C02" w:rsidP="009D7C02">
      <w:pPr>
        <w:pStyle w:val="ad"/>
        <w:numPr>
          <w:ilvl w:val="0"/>
          <w:numId w:val="33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9D7C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Апсайклинг</w:t>
      </w:r>
      <w:proofErr w:type="spellEnd"/>
      <w:r w:rsidRPr="009D7C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 вторая жизнь вещей</w:t>
      </w:r>
    </w:p>
    <w:p w14:paraId="72438502" w14:textId="490AA648" w:rsidR="009D7C02" w:rsidRPr="00F8328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proofErr w:type="spellStart"/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Апсайклинг</w:t>
      </w:r>
      <w:proofErr w:type="spellEnd"/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: принципы отбора, гигиена материала, композиционные находки.</w:t>
      </w:r>
    </w:p>
    <w:p w14:paraId="00A9197D" w14:textId="16C237BF" w:rsidR="009D7C02" w:rsidRPr="009D7C0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Переработка каких-либо объектов не используемого качества.</w:t>
      </w:r>
    </w:p>
    <w:p w14:paraId="766705B9" w14:textId="71720B9B" w:rsidR="009D7C02" w:rsidRDefault="009D7C02" w:rsidP="009D7C02">
      <w:pPr>
        <w:pStyle w:val="ad"/>
        <w:numPr>
          <w:ilvl w:val="0"/>
          <w:numId w:val="33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7C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Смешанные техники</w:t>
      </w:r>
    </w:p>
    <w:p w14:paraId="521C01ED" w14:textId="7F2D3268" w:rsidR="009D7C02" w:rsidRPr="00F8328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Сочетание «плоское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+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объёмное», фактура и свет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F343D2F" w14:textId="07F81B5E" w:rsidR="009D7C02" w:rsidRPr="009D7C02" w:rsidRDefault="009D7C02" w:rsidP="009D7C02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Pr="009D7C02">
        <w:rPr>
          <w:rFonts w:ascii="Times New Roman" w:hAnsi="Times New Roman" w:cs="Times New Roman"/>
          <w:sz w:val="24"/>
          <w:szCs w:val="24"/>
          <w:shd w:val="clear" w:color="auto" w:fill="FFFFFF"/>
        </w:rPr>
        <w:t>Объединение бумажного и тканевого коллажей.</w:t>
      </w:r>
    </w:p>
    <w:p w14:paraId="05C43E00" w14:textId="77777777" w:rsidR="0081238C" w:rsidRPr="00F83282" w:rsidRDefault="0081238C" w:rsidP="00242975">
      <w:pPr>
        <w:pStyle w:val="ad"/>
        <w:numPr>
          <w:ilvl w:val="0"/>
          <w:numId w:val="33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282">
        <w:rPr>
          <w:rFonts w:ascii="Times New Roman" w:hAnsi="Times New Roman" w:cs="Times New Roman"/>
          <w:b/>
          <w:sz w:val="24"/>
          <w:szCs w:val="24"/>
        </w:rPr>
        <w:t>Итоговое занятие</w:t>
      </w:r>
    </w:p>
    <w:p w14:paraId="548B4709" w14:textId="3A036A30" w:rsidR="0081238C" w:rsidRPr="00F83282" w:rsidRDefault="0081238C" w:rsidP="0081238C">
      <w:pPr>
        <w:pStyle w:val="ac"/>
        <w:spacing w:line="276" w:lineRule="auto"/>
        <w:ind w:left="644"/>
        <w:jc w:val="both"/>
      </w:pPr>
      <w:r w:rsidRPr="00F83282">
        <w:rPr>
          <w:b/>
          <w:i/>
        </w:rPr>
        <w:t xml:space="preserve">Практика: </w:t>
      </w:r>
      <w:r w:rsidR="00AD5782" w:rsidRPr="00AD5782">
        <w:t xml:space="preserve">Проект «Коллаж-настроение»: </w:t>
      </w:r>
      <w:r w:rsidR="00AD5782">
        <w:t>бриф, эскизы, финальная работа.</w:t>
      </w:r>
    </w:p>
    <w:p w14:paraId="7E311795" w14:textId="77777777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629DE0" w14:textId="77777777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14:paraId="2E4F5FD6" w14:textId="330EA4AC" w:rsidR="0081238C" w:rsidRPr="00F83282" w:rsidRDefault="0081238C" w:rsidP="0081238C">
      <w:pPr>
        <w:jc w:val="center"/>
        <w:rPr>
          <w:u w:val="single"/>
        </w:rPr>
      </w:pPr>
      <w:r w:rsidRPr="00F83282">
        <w:rPr>
          <w:b/>
          <w:u w:val="single"/>
        </w:rPr>
        <w:t>Модуль 4 «</w:t>
      </w:r>
      <w:r w:rsidR="009D7C02" w:rsidRPr="009D7C02">
        <w:rPr>
          <w:b/>
          <w:u w:val="single"/>
        </w:rPr>
        <w:t>Графический дизайн</w:t>
      </w:r>
      <w:r w:rsidRPr="00F83282">
        <w:rPr>
          <w:b/>
          <w:u w:val="single"/>
        </w:rPr>
        <w:t>»</w:t>
      </w:r>
    </w:p>
    <w:p w14:paraId="361C56D4" w14:textId="38A0B0E5" w:rsidR="0081238C" w:rsidRPr="00F83282" w:rsidRDefault="009D7C02" w:rsidP="009D7C02">
      <w:pPr>
        <w:pStyle w:val="ac"/>
        <w:numPr>
          <w:ilvl w:val="0"/>
          <w:numId w:val="17"/>
        </w:numPr>
        <w:jc w:val="both"/>
        <w:rPr>
          <w:b/>
        </w:rPr>
      </w:pPr>
      <w:r>
        <w:rPr>
          <w:b/>
        </w:rPr>
        <w:t>Ч</w:t>
      </w:r>
      <w:r w:rsidR="00AD5782">
        <w:rPr>
          <w:b/>
        </w:rPr>
        <w:t xml:space="preserve">то </w:t>
      </w:r>
      <w:r w:rsidRPr="009D7C02">
        <w:rPr>
          <w:b/>
        </w:rPr>
        <w:t>такое логотип, принципы</w:t>
      </w:r>
    </w:p>
    <w:p w14:paraId="783BE4CB" w14:textId="34B90A30" w:rsidR="0081238C" w:rsidRPr="00F83282" w:rsidRDefault="0081238C" w:rsidP="0081238C">
      <w:pPr>
        <w:ind w:firstLine="540"/>
        <w:jc w:val="both"/>
        <w:rPr>
          <w:b/>
          <w:u w:val="single"/>
        </w:rPr>
      </w:pPr>
      <w:r w:rsidRPr="00F83282">
        <w:rPr>
          <w:b/>
          <w:i/>
        </w:rPr>
        <w:t>Теория:</w:t>
      </w:r>
      <w:r w:rsidRPr="00F83282">
        <w:t xml:space="preserve"> </w:t>
      </w:r>
      <w:proofErr w:type="spellStart"/>
      <w:r w:rsidR="00AD5782" w:rsidRPr="00AD5782">
        <w:t>Айдентика</w:t>
      </w:r>
      <w:proofErr w:type="spellEnd"/>
      <w:r w:rsidR="00AD5782" w:rsidRPr="00AD5782">
        <w:t>: логотип, шрифты, цвет, графические элеме</w:t>
      </w:r>
      <w:r w:rsidR="003C7854">
        <w:t>нты, правила использования (урок</w:t>
      </w:r>
      <w:r w:rsidR="00AD5782" w:rsidRPr="00AD5782">
        <w:t>).</w:t>
      </w:r>
    </w:p>
    <w:p w14:paraId="266F7C3C" w14:textId="6A4A4F78" w:rsidR="0081238C" w:rsidRDefault="0081238C" w:rsidP="00AD5782">
      <w:pPr>
        <w:pStyle w:val="ac"/>
        <w:ind w:left="0" w:firstLine="567"/>
        <w:jc w:val="both"/>
      </w:pPr>
      <w:r w:rsidRPr="00F83282">
        <w:rPr>
          <w:b/>
          <w:i/>
        </w:rPr>
        <w:t>Практика:</w:t>
      </w:r>
      <w:r w:rsidRPr="00F83282">
        <w:t xml:space="preserve"> </w:t>
      </w:r>
      <w:r w:rsidR="00AD5782" w:rsidRPr="00AD5782">
        <w:t>Логотип: лист идей, скетчи, отбор 2–3 концепций.</w:t>
      </w:r>
    </w:p>
    <w:p w14:paraId="78F5B7F4" w14:textId="77777777" w:rsidR="00AD5782" w:rsidRPr="00AD5782" w:rsidRDefault="00AD5782" w:rsidP="00AD5782">
      <w:pPr>
        <w:pStyle w:val="ac"/>
        <w:ind w:left="0" w:firstLine="567"/>
        <w:jc w:val="both"/>
      </w:pPr>
    </w:p>
    <w:p w14:paraId="1DFDD960" w14:textId="3138880B" w:rsidR="0081238C" w:rsidRPr="00F83282" w:rsidRDefault="00AD5782" w:rsidP="00AD5782">
      <w:pPr>
        <w:pStyle w:val="ac"/>
        <w:numPr>
          <w:ilvl w:val="0"/>
          <w:numId w:val="17"/>
        </w:numPr>
        <w:jc w:val="both"/>
        <w:rPr>
          <w:b/>
        </w:rPr>
      </w:pPr>
      <w:r w:rsidRPr="00AD5782">
        <w:rPr>
          <w:b/>
        </w:rPr>
        <w:t>Визитка</w:t>
      </w:r>
      <w:r>
        <w:rPr>
          <w:b/>
        </w:rPr>
        <w:t>,</w:t>
      </w:r>
      <w:r w:rsidRPr="00AD5782">
        <w:rPr>
          <w:b/>
        </w:rPr>
        <w:t xml:space="preserve"> как объект дизайна</w:t>
      </w:r>
    </w:p>
    <w:p w14:paraId="2E88E79B" w14:textId="2B00C8E8" w:rsidR="0081238C" w:rsidRPr="00F83282" w:rsidRDefault="0081238C" w:rsidP="0081238C">
      <w:pPr>
        <w:ind w:firstLine="540"/>
        <w:jc w:val="both"/>
      </w:pPr>
      <w:r w:rsidRPr="00F83282">
        <w:rPr>
          <w:b/>
          <w:i/>
        </w:rPr>
        <w:t>Теория:</w:t>
      </w:r>
      <w:r w:rsidRPr="00F83282">
        <w:t xml:space="preserve"> </w:t>
      </w:r>
      <w:r w:rsidR="00AD5782" w:rsidRPr="00AD5782">
        <w:t>Визитка: размеры, поля, сетка, контактный блок, допечатная подготовка.</w:t>
      </w:r>
    </w:p>
    <w:p w14:paraId="5529F3D5" w14:textId="00E76A88" w:rsidR="0081238C" w:rsidRPr="00F83282" w:rsidRDefault="0081238C" w:rsidP="0081238C">
      <w:pPr>
        <w:ind w:firstLine="540"/>
        <w:jc w:val="both"/>
      </w:pPr>
      <w:r w:rsidRPr="00F83282">
        <w:rPr>
          <w:b/>
          <w:i/>
        </w:rPr>
        <w:t>Практика:</w:t>
      </w:r>
      <w:r w:rsidRPr="00F83282">
        <w:t xml:space="preserve"> </w:t>
      </w:r>
      <w:r w:rsidR="00AD5782" w:rsidRPr="00AD5782">
        <w:t>Визитка: макет по сетке, парные стороны, подготовка к печати.</w:t>
      </w:r>
    </w:p>
    <w:p w14:paraId="457C1A01" w14:textId="77777777" w:rsidR="0081238C" w:rsidRPr="00F83282" w:rsidRDefault="0081238C" w:rsidP="0081238C">
      <w:pPr>
        <w:ind w:firstLine="540"/>
        <w:jc w:val="both"/>
      </w:pPr>
    </w:p>
    <w:p w14:paraId="44FE7A38" w14:textId="5ED5B270" w:rsidR="0081238C" w:rsidRPr="00F83282" w:rsidRDefault="00AD5782" w:rsidP="00AD5782">
      <w:pPr>
        <w:pStyle w:val="ac"/>
        <w:numPr>
          <w:ilvl w:val="0"/>
          <w:numId w:val="17"/>
        </w:numPr>
        <w:jc w:val="both"/>
        <w:rPr>
          <w:b/>
        </w:rPr>
      </w:pPr>
      <w:r w:rsidRPr="00AD5782">
        <w:rPr>
          <w:b/>
        </w:rPr>
        <w:t>Дизайн упаковки</w:t>
      </w:r>
    </w:p>
    <w:p w14:paraId="71A398B9" w14:textId="239E8A61" w:rsidR="0081238C" w:rsidRPr="00F83282" w:rsidRDefault="0081238C" w:rsidP="0081238C">
      <w:pPr>
        <w:pStyle w:val="ac"/>
        <w:spacing w:line="276" w:lineRule="auto"/>
        <w:ind w:left="0" w:firstLine="567"/>
        <w:jc w:val="both"/>
        <w:rPr>
          <w:b/>
          <w:i/>
          <w:shd w:val="clear" w:color="auto" w:fill="FFFFFF"/>
        </w:rPr>
      </w:pPr>
      <w:r w:rsidRPr="00F83282">
        <w:rPr>
          <w:b/>
          <w:i/>
          <w:shd w:val="clear" w:color="auto" w:fill="FFFFFF"/>
        </w:rPr>
        <w:t>Теория:</w:t>
      </w:r>
      <w:r w:rsidRPr="00F83282">
        <w:t xml:space="preserve"> </w:t>
      </w:r>
      <w:r w:rsidR="00AD5782" w:rsidRPr="00AD5782">
        <w:t xml:space="preserve">Упаковка: конструкция, лицевая/тыльная сторона, информация, </w:t>
      </w:r>
      <w:proofErr w:type="spellStart"/>
      <w:r w:rsidR="00AD5782" w:rsidRPr="00AD5782">
        <w:t>экологичность</w:t>
      </w:r>
      <w:proofErr w:type="spellEnd"/>
      <w:r w:rsidR="00AD5782" w:rsidRPr="00AD5782">
        <w:t>.</w:t>
      </w:r>
    </w:p>
    <w:p w14:paraId="2C26DE01" w14:textId="207C9130" w:rsidR="0081238C" w:rsidRPr="00F83282" w:rsidRDefault="0081238C" w:rsidP="0081238C">
      <w:pPr>
        <w:pStyle w:val="ac"/>
        <w:spacing w:line="276" w:lineRule="auto"/>
        <w:ind w:left="0" w:firstLine="567"/>
        <w:jc w:val="both"/>
        <w:rPr>
          <w:shd w:val="clear" w:color="auto" w:fill="FFFFFF"/>
        </w:rPr>
      </w:pPr>
      <w:r w:rsidRPr="00F83282">
        <w:rPr>
          <w:b/>
          <w:i/>
          <w:shd w:val="clear" w:color="auto" w:fill="FFFFFF"/>
        </w:rPr>
        <w:t>Практика:</w:t>
      </w:r>
      <w:r w:rsidRPr="00F83282">
        <w:rPr>
          <w:shd w:val="clear" w:color="auto" w:fill="FFFFFF"/>
        </w:rPr>
        <w:t xml:space="preserve"> </w:t>
      </w:r>
      <w:r w:rsidR="00AD5782" w:rsidRPr="00AD5782">
        <w:rPr>
          <w:shd w:val="clear" w:color="auto" w:fill="FFFFFF"/>
        </w:rPr>
        <w:t>Упаковка: развертка простой коробочки, дизайн лицевой стороны.</w:t>
      </w:r>
    </w:p>
    <w:p w14:paraId="6A1F9C4F" w14:textId="558B1759" w:rsidR="0081238C" w:rsidRDefault="00AD5782" w:rsidP="00AD5782">
      <w:pPr>
        <w:pStyle w:val="ac"/>
        <w:numPr>
          <w:ilvl w:val="0"/>
          <w:numId w:val="17"/>
        </w:numPr>
        <w:spacing w:line="276" w:lineRule="auto"/>
        <w:jc w:val="both"/>
        <w:rPr>
          <w:b/>
          <w:shd w:val="clear" w:color="auto" w:fill="FFFFFF"/>
        </w:rPr>
      </w:pPr>
      <w:r w:rsidRPr="00AD5782">
        <w:rPr>
          <w:b/>
          <w:shd w:val="clear" w:color="auto" w:fill="FFFFFF"/>
        </w:rPr>
        <w:t>Афиша: от идеи к макету</w:t>
      </w:r>
    </w:p>
    <w:p w14:paraId="716EBE48" w14:textId="6C67E692" w:rsidR="00AD5782" w:rsidRPr="00F83282" w:rsidRDefault="00AD5782" w:rsidP="00AD5782">
      <w:pPr>
        <w:pStyle w:val="ac"/>
        <w:spacing w:line="276" w:lineRule="auto"/>
        <w:jc w:val="both"/>
        <w:rPr>
          <w:b/>
          <w:i/>
          <w:shd w:val="clear" w:color="auto" w:fill="FFFFFF"/>
        </w:rPr>
      </w:pPr>
      <w:r w:rsidRPr="00F83282">
        <w:rPr>
          <w:b/>
          <w:i/>
          <w:shd w:val="clear" w:color="auto" w:fill="FFFFFF"/>
        </w:rPr>
        <w:t>Теория:</w:t>
      </w:r>
      <w:r w:rsidRPr="00F83282">
        <w:t xml:space="preserve"> </w:t>
      </w:r>
      <w:r w:rsidRPr="00AD5782">
        <w:t>Афиша бренда: анонс события/продукта в фирменном стиле.</w:t>
      </w:r>
    </w:p>
    <w:p w14:paraId="4086BF93" w14:textId="7592C2FB" w:rsidR="00AD5782" w:rsidRPr="00AD5782" w:rsidRDefault="00AD5782" w:rsidP="00AD5782">
      <w:pPr>
        <w:pStyle w:val="ac"/>
        <w:spacing w:line="276" w:lineRule="auto"/>
        <w:jc w:val="both"/>
        <w:rPr>
          <w:shd w:val="clear" w:color="auto" w:fill="FFFFFF"/>
        </w:rPr>
      </w:pPr>
      <w:r w:rsidRPr="00F83282">
        <w:rPr>
          <w:b/>
          <w:i/>
          <w:shd w:val="clear" w:color="auto" w:fill="FFFFFF"/>
        </w:rPr>
        <w:t>Практика:</w:t>
      </w:r>
      <w:r w:rsidRPr="00F83282">
        <w:rPr>
          <w:shd w:val="clear" w:color="auto" w:fill="FFFFFF"/>
        </w:rPr>
        <w:t xml:space="preserve"> </w:t>
      </w:r>
      <w:r w:rsidRPr="00AD5782">
        <w:rPr>
          <w:shd w:val="clear" w:color="auto" w:fill="FFFFFF"/>
        </w:rPr>
        <w:t>Афиша: драматургия изображения и текста, дистанции просмотра.</w:t>
      </w:r>
    </w:p>
    <w:p w14:paraId="540B8F5E" w14:textId="77777777" w:rsidR="00AD5782" w:rsidRPr="00AD5782" w:rsidRDefault="00AD5782" w:rsidP="00AD5782">
      <w:pPr>
        <w:pStyle w:val="ac"/>
        <w:spacing w:line="276" w:lineRule="auto"/>
        <w:jc w:val="both"/>
        <w:rPr>
          <w:b/>
          <w:shd w:val="clear" w:color="auto" w:fill="FFFFFF"/>
        </w:rPr>
      </w:pPr>
    </w:p>
    <w:p w14:paraId="59BC7BA2" w14:textId="29E4FD7E" w:rsidR="0081238C" w:rsidRPr="00F83282" w:rsidRDefault="0081238C" w:rsidP="00AD5782">
      <w:pPr>
        <w:pStyle w:val="ad"/>
        <w:numPr>
          <w:ilvl w:val="0"/>
          <w:numId w:val="17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282">
        <w:rPr>
          <w:rFonts w:ascii="Times New Roman" w:hAnsi="Times New Roman" w:cs="Times New Roman"/>
          <w:b/>
          <w:sz w:val="24"/>
          <w:szCs w:val="24"/>
        </w:rPr>
        <w:t>Итоговое занятие</w:t>
      </w:r>
    </w:p>
    <w:p w14:paraId="5C26BFD9" w14:textId="04AF7459" w:rsidR="0081238C" w:rsidRPr="00AD5782" w:rsidRDefault="0081238C" w:rsidP="00AD5782">
      <w:pPr>
        <w:pStyle w:val="ac"/>
        <w:spacing w:line="276" w:lineRule="auto"/>
        <w:ind w:left="644"/>
        <w:jc w:val="both"/>
      </w:pPr>
      <w:r w:rsidRPr="00F83282">
        <w:rPr>
          <w:b/>
          <w:i/>
        </w:rPr>
        <w:t xml:space="preserve">Практика: </w:t>
      </w:r>
      <w:r w:rsidR="00AD5782" w:rsidRPr="00AD5782">
        <w:t>«Мини-презентация</w:t>
      </w:r>
      <w:r w:rsidR="00AD5782">
        <w:t xml:space="preserve"> своего</w:t>
      </w:r>
      <w:r w:rsidR="00AD5782" w:rsidRPr="00AD5782">
        <w:t xml:space="preserve"> бренда»: логотип + визитка + упаковка + афиша; критерии — целостность, читабельность, уместность.</w:t>
      </w:r>
    </w:p>
    <w:p w14:paraId="559ADE71" w14:textId="77777777" w:rsidR="0081238C" w:rsidRPr="00F83282" w:rsidRDefault="0081238C" w:rsidP="0081238C">
      <w:pPr>
        <w:pStyle w:val="ad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9ED558" w14:textId="01621064" w:rsidR="0081238C" w:rsidRPr="00F83282" w:rsidRDefault="00212C78" w:rsidP="0081238C">
      <w:pPr>
        <w:jc w:val="center"/>
        <w:rPr>
          <w:b/>
          <w:u w:val="single"/>
        </w:rPr>
      </w:pPr>
      <w:r w:rsidRPr="00F83282">
        <w:rPr>
          <w:b/>
          <w:u w:val="single"/>
        </w:rPr>
        <w:t>Модуль 5</w:t>
      </w:r>
      <w:r w:rsidR="00AD5782">
        <w:rPr>
          <w:b/>
          <w:u w:val="single"/>
        </w:rPr>
        <w:t xml:space="preserve"> «</w:t>
      </w:r>
      <w:r w:rsidR="00AD5782" w:rsidRPr="00AD5782">
        <w:rPr>
          <w:b/>
          <w:u w:val="single"/>
        </w:rPr>
        <w:t>Интерьер и мода</w:t>
      </w:r>
      <w:r w:rsidR="0081238C" w:rsidRPr="00F83282">
        <w:rPr>
          <w:b/>
          <w:u w:val="single"/>
        </w:rPr>
        <w:t>»</w:t>
      </w:r>
    </w:p>
    <w:p w14:paraId="376B5BBF" w14:textId="70D90CFE" w:rsidR="0081238C" w:rsidRPr="00F83282" w:rsidRDefault="00AD5782" w:rsidP="00AD5782">
      <w:pPr>
        <w:pStyle w:val="ac"/>
        <w:numPr>
          <w:ilvl w:val="0"/>
          <w:numId w:val="25"/>
        </w:numPr>
        <w:rPr>
          <w:b/>
        </w:rPr>
      </w:pPr>
      <w:r w:rsidRPr="00AD5782">
        <w:rPr>
          <w:b/>
        </w:rPr>
        <w:t>Основы интерьерного дизайна</w:t>
      </w:r>
    </w:p>
    <w:p w14:paraId="2CAB92DE" w14:textId="3E7FBC87" w:rsidR="0081238C" w:rsidRPr="00F83282" w:rsidRDefault="0081238C" w:rsidP="0081238C">
      <w:pPr>
        <w:pStyle w:val="ac"/>
        <w:ind w:left="0" w:firstLine="567"/>
      </w:pPr>
      <w:r w:rsidRPr="00F83282">
        <w:rPr>
          <w:b/>
          <w:i/>
        </w:rPr>
        <w:t>Теория:</w:t>
      </w:r>
      <w:r w:rsidRPr="00F83282">
        <w:t xml:space="preserve"> </w:t>
      </w:r>
      <w:r w:rsidR="00AD5782" w:rsidRPr="00AD5782">
        <w:t>Типовые планировки, зонирование, направления движения.</w:t>
      </w:r>
    </w:p>
    <w:p w14:paraId="4D2E1861" w14:textId="0731EAAE" w:rsidR="0081238C" w:rsidRPr="00AD5782" w:rsidRDefault="0081238C" w:rsidP="0081238C">
      <w:pPr>
        <w:pStyle w:val="ac"/>
        <w:spacing w:line="276" w:lineRule="auto"/>
        <w:ind w:left="0" w:firstLine="567"/>
        <w:jc w:val="both"/>
        <w:rPr>
          <w:shd w:val="clear" w:color="auto" w:fill="FFFFFF"/>
        </w:rPr>
      </w:pPr>
      <w:r w:rsidRPr="00F83282">
        <w:rPr>
          <w:b/>
          <w:i/>
        </w:rPr>
        <w:t xml:space="preserve">Практика: </w:t>
      </w:r>
      <w:r w:rsidR="00AD5782" w:rsidRPr="00AD5782">
        <w:t>Чертёж планировки комнаты (в масштабе) на миллиметровке</w:t>
      </w:r>
    </w:p>
    <w:p w14:paraId="7C6A10E2" w14:textId="77777777" w:rsidR="0081238C" w:rsidRPr="00F83282" w:rsidRDefault="0081238C" w:rsidP="0081238C">
      <w:pPr>
        <w:pStyle w:val="ac"/>
        <w:ind w:left="0" w:firstLine="567"/>
        <w:rPr>
          <w:b/>
          <w:i/>
        </w:rPr>
      </w:pPr>
    </w:p>
    <w:p w14:paraId="0C16B187" w14:textId="6BA75B38" w:rsidR="0081238C" w:rsidRPr="00F83282" w:rsidRDefault="00AD5782" w:rsidP="00AD5782">
      <w:pPr>
        <w:pStyle w:val="ac"/>
        <w:numPr>
          <w:ilvl w:val="0"/>
          <w:numId w:val="25"/>
        </w:numPr>
        <w:jc w:val="both"/>
        <w:rPr>
          <w:b/>
        </w:rPr>
      </w:pPr>
      <w:r w:rsidRPr="00AD5782">
        <w:rPr>
          <w:b/>
        </w:rPr>
        <w:t>Цвет и свет в интерьере</w:t>
      </w:r>
    </w:p>
    <w:p w14:paraId="5DA55298" w14:textId="57B62D25" w:rsidR="0081238C" w:rsidRPr="00F83282" w:rsidRDefault="0081238C" w:rsidP="0081238C">
      <w:pPr>
        <w:pStyle w:val="ac"/>
        <w:ind w:left="0" w:firstLine="567"/>
        <w:jc w:val="both"/>
      </w:pPr>
      <w:r w:rsidRPr="00F83282">
        <w:rPr>
          <w:b/>
          <w:i/>
        </w:rPr>
        <w:t xml:space="preserve">Теория: </w:t>
      </w:r>
      <w:r w:rsidR="00AD5782" w:rsidRPr="00AD5782">
        <w:t>Цвет в интерьере: светлота/насыщенность, психологические эффекты, баланс акцентов.</w:t>
      </w:r>
      <w:r w:rsidR="00AD5782">
        <w:t xml:space="preserve"> </w:t>
      </w:r>
      <w:r w:rsidR="00AD5782" w:rsidRPr="00AD5782">
        <w:t>Свет: естественный/искусственный, общий/акцентный/рабочий, температура света.</w:t>
      </w:r>
    </w:p>
    <w:p w14:paraId="2A5E8728" w14:textId="79E2A96F" w:rsidR="0081238C" w:rsidRPr="00F83282" w:rsidRDefault="0081238C" w:rsidP="0081238C">
      <w:pPr>
        <w:pStyle w:val="ac"/>
        <w:ind w:left="0" w:firstLine="567"/>
        <w:jc w:val="both"/>
      </w:pPr>
      <w:r w:rsidRPr="00F83282">
        <w:rPr>
          <w:b/>
          <w:i/>
        </w:rPr>
        <w:t xml:space="preserve">Практика: </w:t>
      </w:r>
      <w:r w:rsidR="00AD5782" w:rsidRPr="00AD5782">
        <w:t>Цветовые схемы: 3 палитры под разные сценарии (учёба/отдых/творчество).</w:t>
      </w:r>
      <w:r w:rsidR="00AD5782">
        <w:t xml:space="preserve"> </w:t>
      </w:r>
      <w:r w:rsidR="00AD5782" w:rsidRPr="00AD5782">
        <w:t>Световой план: точки света, типы светильников, пульсация акцентов.</w:t>
      </w:r>
    </w:p>
    <w:p w14:paraId="0773DFA1" w14:textId="77777777" w:rsidR="0081238C" w:rsidRPr="00F83282" w:rsidRDefault="0081238C" w:rsidP="0081238C">
      <w:pPr>
        <w:pStyle w:val="ac"/>
        <w:ind w:left="0" w:firstLine="567"/>
        <w:jc w:val="both"/>
      </w:pPr>
    </w:p>
    <w:p w14:paraId="0356CBA7" w14:textId="17E0E086" w:rsidR="0081238C" w:rsidRPr="00F83282" w:rsidRDefault="00AD5782" w:rsidP="00AD5782">
      <w:pPr>
        <w:pStyle w:val="ac"/>
        <w:numPr>
          <w:ilvl w:val="0"/>
          <w:numId w:val="25"/>
        </w:numPr>
        <w:jc w:val="both"/>
        <w:rPr>
          <w:b/>
        </w:rPr>
      </w:pPr>
      <w:r w:rsidRPr="00AD5782">
        <w:rPr>
          <w:b/>
        </w:rPr>
        <w:t>Мебель и текстиль их роль</w:t>
      </w:r>
    </w:p>
    <w:p w14:paraId="33CF86EE" w14:textId="7D9F547F" w:rsidR="0081238C" w:rsidRPr="00F83282" w:rsidRDefault="0081238C" w:rsidP="0081238C">
      <w:pPr>
        <w:pStyle w:val="ac"/>
        <w:ind w:left="0" w:firstLine="567"/>
        <w:jc w:val="both"/>
        <w:rPr>
          <w:b/>
          <w:i/>
        </w:rPr>
      </w:pPr>
      <w:r w:rsidRPr="00F83282">
        <w:rPr>
          <w:b/>
          <w:i/>
        </w:rPr>
        <w:t>Теория:</w:t>
      </w:r>
      <w:r w:rsidRPr="00F83282">
        <w:t xml:space="preserve"> </w:t>
      </w:r>
      <w:r w:rsidR="00AD5782" w:rsidRPr="00AD5782">
        <w:t xml:space="preserve">Мебель: функции, модули, </w:t>
      </w:r>
      <w:proofErr w:type="spellStart"/>
      <w:r w:rsidR="00AD5782" w:rsidRPr="00AD5782">
        <w:t>трансформеры</w:t>
      </w:r>
      <w:proofErr w:type="spellEnd"/>
      <w:r w:rsidR="00AD5782" w:rsidRPr="00AD5782">
        <w:t>; пропорции и масштаб в пространстве.</w:t>
      </w:r>
      <w:r w:rsidR="00AD5782">
        <w:t xml:space="preserve"> </w:t>
      </w:r>
      <w:r w:rsidR="00AD5782" w:rsidRPr="00AD5782">
        <w:t>Текстиль, фактуры, акус</w:t>
      </w:r>
      <w:r w:rsidR="00AD5782">
        <w:t>тика; доска материалов.</w:t>
      </w:r>
    </w:p>
    <w:p w14:paraId="3B783A51" w14:textId="345359A6" w:rsidR="0081238C" w:rsidRPr="00F83282" w:rsidRDefault="0081238C" w:rsidP="0081238C">
      <w:pPr>
        <w:pStyle w:val="ac"/>
        <w:spacing w:line="276" w:lineRule="auto"/>
        <w:ind w:left="0" w:firstLine="567"/>
        <w:jc w:val="both"/>
        <w:rPr>
          <w:shd w:val="clear" w:color="auto" w:fill="FFFFFF"/>
        </w:rPr>
      </w:pPr>
      <w:r w:rsidRPr="00F83282">
        <w:rPr>
          <w:b/>
          <w:i/>
        </w:rPr>
        <w:t>Практика:</w:t>
      </w:r>
      <w:r w:rsidRPr="00F83282">
        <w:t xml:space="preserve"> </w:t>
      </w:r>
      <w:r w:rsidR="00AD5782" w:rsidRPr="00AD5782">
        <w:t>Подбор мебели: карточки-модули, раскладка на плане.</w:t>
      </w:r>
      <w:r w:rsidR="00AD5782">
        <w:t xml:space="preserve"> </w:t>
      </w:r>
      <w:r w:rsidR="00AD5782" w:rsidRPr="00AD5782">
        <w:t>Материал-</w:t>
      </w:r>
      <w:proofErr w:type="spellStart"/>
      <w:r w:rsidR="00AD5782" w:rsidRPr="00AD5782">
        <w:t>борд</w:t>
      </w:r>
      <w:proofErr w:type="spellEnd"/>
      <w:r w:rsidR="00AD5782" w:rsidRPr="00AD5782">
        <w:t>: образцы тканей/бумаги, фиксация на планшете с подписями.</w:t>
      </w:r>
    </w:p>
    <w:p w14:paraId="0E6217CF" w14:textId="31FF2D46" w:rsidR="0081238C" w:rsidRDefault="00AD5782" w:rsidP="00AD5782">
      <w:pPr>
        <w:pStyle w:val="ac"/>
        <w:numPr>
          <w:ilvl w:val="0"/>
          <w:numId w:val="25"/>
        </w:numPr>
        <w:spacing w:line="276" w:lineRule="auto"/>
        <w:jc w:val="both"/>
        <w:rPr>
          <w:b/>
          <w:i/>
        </w:rPr>
      </w:pPr>
      <w:r w:rsidRPr="00AD5782">
        <w:rPr>
          <w:b/>
          <w:i/>
        </w:rPr>
        <w:t>Основы модного эскиза</w:t>
      </w:r>
    </w:p>
    <w:p w14:paraId="03949C36" w14:textId="24621A69" w:rsidR="00AD5782" w:rsidRPr="00D8000D" w:rsidRDefault="00AD5782" w:rsidP="00D8000D">
      <w:pPr>
        <w:pStyle w:val="ac"/>
        <w:spacing w:line="276" w:lineRule="auto"/>
        <w:jc w:val="both"/>
        <w:rPr>
          <w:b/>
          <w:i/>
        </w:rPr>
      </w:pPr>
      <w:r w:rsidRPr="00AD5782">
        <w:rPr>
          <w:b/>
          <w:i/>
        </w:rPr>
        <w:lastRenderedPageBreak/>
        <w:t xml:space="preserve">Теория: </w:t>
      </w:r>
      <w:r w:rsidR="00D8000D" w:rsidRPr="00D8000D">
        <w:t>Фигура: пропорции в модном рисунке, баланс, осанка линии «S».</w:t>
      </w:r>
    </w:p>
    <w:p w14:paraId="2578AF12" w14:textId="45B7C38F" w:rsidR="00AD5782" w:rsidRPr="00D8000D" w:rsidRDefault="00AD5782" w:rsidP="00AD5782">
      <w:pPr>
        <w:pStyle w:val="ac"/>
        <w:spacing w:line="276" w:lineRule="auto"/>
        <w:jc w:val="both"/>
      </w:pPr>
      <w:r w:rsidRPr="00AD5782">
        <w:rPr>
          <w:b/>
          <w:i/>
        </w:rPr>
        <w:t>Практика:</w:t>
      </w:r>
      <w:r w:rsidR="00D8000D" w:rsidRPr="00D8000D">
        <w:t xml:space="preserve"> Эскиз силуэтов: 6 быстрых вариантов коллекции.</w:t>
      </w:r>
    </w:p>
    <w:p w14:paraId="70F371DD" w14:textId="287989D0" w:rsidR="00AD5782" w:rsidRDefault="00AD5782" w:rsidP="00AD5782">
      <w:pPr>
        <w:pStyle w:val="ac"/>
        <w:numPr>
          <w:ilvl w:val="0"/>
          <w:numId w:val="25"/>
        </w:numPr>
        <w:spacing w:line="276" w:lineRule="auto"/>
        <w:jc w:val="both"/>
        <w:rPr>
          <w:b/>
          <w:i/>
        </w:rPr>
      </w:pPr>
      <w:r w:rsidRPr="00AD5782">
        <w:rPr>
          <w:b/>
          <w:i/>
        </w:rPr>
        <w:t xml:space="preserve">Орнаменты и </w:t>
      </w:r>
      <w:proofErr w:type="spellStart"/>
      <w:r w:rsidRPr="00AD5782">
        <w:rPr>
          <w:b/>
          <w:i/>
        </w:rPr>
        <w:t>принты</w:t>
      </w:r>
      <w:proofErr w:type="spellEnd"/>
      <w:r w:rsidRPr="00AD5782">
        <w:rPr>
          <w:b/>
          <w:i/>
        </w:rPr>
        <w:t>, аксессуары</w:t>
      </w:r>
    </w:p>
    <w:p w14:paraId="1AE819AC" w14:textId="3E2EF2C1" w:rsidR="00AD5782" w:rsidRPr="00AD5782" w:rsidRDefault="00AD5782" w:rsidP="00AD5782">
      <w:pPr>
        <w:pStyle w:val="ac"/>
        <w:spacing w:line="276" w:lineRule="auto"/>
        <w:jc w:val="both"/>
        <w:rPr>
          <w:b/>
          <w:i/>
        </w:rPr>
      </w:pPr>
      <w:r w:rsidRPr="00AD5782">
        <w:rPr>
          <w:b/>
          <w:i/>
        </w:rPr>
        <w:t xml:space="preserve">Теория: </w:t>
      </w:r>
      <w:r w:rsidR="00D8000D" w:rsidRPr="00D8000D">
        <w:t>Орнамент: раппорт, симметрия, масштаб мотива, способы нанесения.</w:t>
      </w:r>
    </w:p>
    <w:p w14:paraId="59A8B33F" w14:textId="4DB6F9E6" w:rsidR="00AD5782" w:rsidRDefault="00AD5782" w:rsidP="00AD5782">
      <w:pPr>
        <w:pStyle w:val="ac"/>
        <w:spacing w:line="276" w:lineRule="auto"/>
        <w:jc w:val="both"/>
        <w:rPr>
          <w:b/>
          <w:i/>
        </w:rPr>
      </w:pPr>
      <w:r w:rsidRPr="00AD5782">
        <w:rPr>
          <w:b/>
          <w:i/>
        </w:rPr>
        <w:t>Практика:</w:t>
      </w:r>
      <w:r w:rsidR="00D8000D">
        <w:rPr>
          <w:b/>
          <w:i/>
        </w:rPr>
        <w:t xml:space="preserve"> </w:t>
      </w:r>
      <w:r w:rsidR="00D8000D" w:rsidRPr="00D8000D">
        <w:t>Разработка орнамента: 2 раппорта (малый/крупный).</w:t>
      </w:r>
    </w:p>
    <w:p w14:paraId="270B1D30" w14:textId="0E2B0B61" w:rsidR="00AD5782" w:rsidRDefault="00AD5782" w:rsidP="00AD5782">
      <w:pPr>
        <w:pStyle w:val="ac"/>
        <w:numPr>
          <w:ilvl w:val="0"/>
          <w:numId w:val="25"/>
        </w:numPr>
        <w:spacing w:line="276" w:lineRule="auto"/>
        <w:jc w:val="both"/>
        <w:rPr>
          <w:b/>
          <w:i/>
        </w:rPr>
      </w:pPr>
      <w:proofErr w:type="spellStart"/>
      <w:r w:rsidRPr="00AD5782">
        <w:rPr>
          <w:b/>
          <w:i/>
        </w:rPr>
        <w:t>Апсайклинг</w:t>
      </w:r>
      <w:proofErr w:type="spellEnd"/>
      <w:r w:rsidRPr="00AD5782">
        <w:rPr>
          <w:b/>
          <w:i/>
        </w:rPr>
        <w:t xml:space="preserve"> в моде</w:t>
      </w:r>
    </w:p>
    <w:p w14:paraId="53320C10" w14:textId="3E517B8F" w:rsidR="00AD5782" w:rsidRPr="00AD5782" w:rsidRDefault="00AD5782" w:rsidP="00AD5782">
      <w:pPr>
        <w:pStyle w:val="ac"/>
        <w:spacing w:line="276" w:lineRule="auto"/>
        <w:jc w:val="both"/>
        <w:rPr>
          <w:b/>
          <w:i/>
        </w:rPr>
      </w:pPr>
      <w:r w:rsidRPr="00AD5782">
        <w:rPr>
          <w:b/>
          <w:i/>
        </w:rPr>
        <w:t xml:space="preserve">Теория: </w:t>
      </w:r>
      <w:proofErr w:type="spellStart"/>
      <w:r w:rsidR="00D8000D" w:rsidRPr="00D8000D">
        <w:t>Апсайклинг</w:t>
      </w:r>
      <w:proofErr w:type="spellEnd"/>
      <w:r w:rsidR="00D8000D" w:rsidRPr="00D8000D">
        <w:t xml:space="preserve"> в моде: переосмысление вещей, </w:t>
      </w:r>
      <w:proofErr w:type="spellStart"/>
      <w:r w:rsidR="00D8000D" w:rsidRPr="00D8000D">
        <w:t>кастомизация</w:t>
      </w:r>
      <w:proofErr w:type="spellEnd"/>
      <w:r w:rsidR="00D8000D" w:rsidRPr="00D8000D">
        <w:t>.</w:t>
      </w:r>
    </w:p>
    <w:p w14:paraId="24603D97" w14:textId="751989B1" w:rsidR="00AD5782" w:rsidRPr="00AD5782" w:rsidRDefault="00AD5782" w:rsidP="00AD5782">
      <w:pPr>
        <w:pStyle w:val="ac"/>
        <w:spacing w:line="276" w:lineRule="auto"/>
        <w:jc w:val="both"/>
        <w:rPr>
          <w:b/>
          <w:i/>
        </w:rPr>
      </w:pPr>
      <w:r w:rsidRPr="00AD5782">
        <w:rPr>
          <w:b/>
          <w:i/>
        </w:rPr>
        <w:t>Практика:</w:t>
      </w:r>
      <w:r w:rsidR="00D8000D">
        <w:rPr>
          <w:b/>
          <w:i/>
        </w:rPr>
        <w:t xml:space="preserve"> </w:t>
      </w:r>
      <w:proofErr w:type="spellStart"/>
      <w:r w:rsidR="00D8000D" w:rsidRPr="00D8000D">
        <w:t>Принт</w:t>
      </w:r>
      <w:proofErr w:type="spellEnd"/>
      <w:r w:rsidR="00D8000D" w:rsidRPr="00D8000D">
        <w:t xml:space="preserve"> на изделии: макет футболки/</w:t>
      </w:r>
      <w:proofErr w:type="spellStart"/>
      <w:r w:rsidR="00D8000D" w:rsidRPr="00D8000D">
        <w:t>шоппера</w:t>
      </w:r>
      <w:proofErr w:type="spellEnd"/>
      <w:r w:rsidR="00D8000D" w:rsidRPr="00D8000D">
        <w:t xml:space="preserve"> (бумага/текстильный маркер).</w:t>
      </w:r>
    </w:p>
    <w:p w14:paraId="643826A1" w14:textId="77777777" w:rsidR="0081238C" w:rsidRPr="00F83282" w:rsidRDefault="0081238C" w:rsidP="0081238C">
      <w:pPr>
        <w:pStyle w:val="ac"/>
        <w:numPr>
          <w:ilvl w:val="0"/>
          <w:numId w:val="25"/>
        </w:numPr>
        <w:ind w:left="0" w:firstLine="567"/>
        <w:jc w:val="both"/>
        <w:rPr>
          <w:b/>
        </w:rPr>
      </w:pPr>
      <w:r w:rsidRPr="00F83282">
        <w:rPr>
          <w:b/>
        </w:rPr>
        <w:t>Итоговое</w:t>
      </w:r>
    </w:p>
    <w:p w14:paraId="592EE4CD" w14:textId="5CEEA63F" w:rsidR="0081238C" w:rsidRPr="00F83282" w:rsidRDefault="0081238C" w:rsidP="0081238C">
      <w:pPr>
        <w:pStyle w:val="ac"/>
        <w:spacing w:line="276" w:lineRule="auto"/>
        <w:ind w:left="0" w:firstLine="567"/>
        <w:jc w:val="both"/>
      </w:pPr>
      <w:r w:rsidRPr="00F83282">
        <w:rPr>
          <w:b/>
          <w:i/>
        </w:rPr>
        <w:t xml:space="preserve">Практика: </w:t>
      </w:r>
      <w:r w:rsidR="00D8000D" w:rsidRPr="00D8000D">
        <w:t>Презентация: рассказ об источниках и целевой аудитории; критерии — целостность, актуальность, реализуемость.</w:t>
      </w:r>
    </w:p>
    <w:p w14:paraId="1FFF0ABE" w14:textId="77777777" w:rsidR="00D8000D" w:rsidRPr="00F83282" w:rsidRDefault="00D8000D" w:rsidP="00D8000D">
      <w:pPr>
        <w:pStyle w:val="ac"/>
        <w:spacing w:line="276" w:lineRule="auto"/>
      </w:pPr>
    </w:p>
    <w:p w14:paraId="164BEFC5" w14:textId="17D3586A" w:rsidR="00D8000D" w:rsidRPr="00F83282" w:rsidRDefault="00D8000D" w:rsidP="00D8000D">
      <w:pPr>
        <w:pStyle w:val="ad"/>
        <w:tabs>
          <w:tab w:val="left" w:pos="567"/>
        </w:tabs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Модуль 6 «</w:t>
      </w:r>
      <w:r w:rsidRPr="00D8000D">
        <w:rPr>
          <w:rFonts w:ascii="Times New Roman" w:hAnsi="Times New Roman" w:cs="Times New Roman"/>
          <w:b/>
          <w:u w:val="single"/>
        </w:rPr>
        <w:t>Цифровой дизайн, проектирование</w:t>
      </w:r>
      <w:r w:rsidRPr="00F8328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»</w:t>
      </w:r>
    </w:p>
    <w:p w14:paraId="7A3A1CBF" w14:textId="26FB3C6B" w:rsidR="00D8000D" w:rsidRPr="00F83282" w:rsidRDefault="00D8000D" w:rsidP="00D8000D">
      <w:pPr>
        <w:pStyle w:val="ad"/>
        <w:numPr>
          <w:ilvl w:val="0"/>
          <w:numId w:val="39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00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Введение в цифровые технологии</w:t>
      </w:r>
    </w:p>
    <w:p w14:paraId="226DD6D5" w14:textId="24C291E1" w:rsidR="00D8000D" w:rsidRPr="00F83282" w:rsidRDefault="00D8000D" w:rsidP="00D8000D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Цифровая среда: DPI/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ppi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, RGB/CMYK, форматы (PNG/JPG/SVG/PDF), размеры для экранов.</w:t>
      </w:r>
    </w:p>
    <w:p w14:paraId="6AD75E33" w14:textId="2AF5875A" w:rsidR="00D8000D" w:rsidRPr="009D7C02" w:rsidRDefault="00D8000D" w:rsidP="00D8000D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Практика:</w:t>
      </w:r>
      <w:r w:rsidRPr="00F832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Цифровая иллюстрация: скетч → контур → заливки → тени.</w:t>
      </w:r>
    </w:p>
    <w:p w14:paraId="6345CCE7" w14:textId="70875BBF" w:rsidR="00D8000D" w:rsidRPr="00F83282" w:rsidRDefault="00D8000D" w:rsidP="00D8000D">
      <w:pPr>
        <w:pStyle w:val="ad"/>
        <w:numPr>
          <w:ilvl w:val="0"/>
          <w:numId w:val="39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00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Графические редакторы, вектор и растр</w:t>
      </w:r>
    </w:p>
    <w:p w14:paraId="07D295DC" w14:textId="670D781B" w:rsidR="00D8000D" w:rsidRPr="00D8000D" w:rsidRDefault="00D8000D" w:rsidP="00D8000D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="003C7854">
        <w:rPr>
          <w:rFonts w:ascii="Times New Roman" w:hAnsi="Times New Roman" w:cs="Times New Roman"/>
          <w:sz w:val="24"/>
          <w:szCs w:val="24"/>
          <w:shd w:val="clear" w:color="auto" w:fill="FFFFFF"/>
        </w:rPr>
        <w:t>Растр и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вектор: когда что использовать, ограничение масштабирования.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Интерфейс редакторов (например, 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Canva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Krita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Photopea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): слои, маски, направляющие, текстовые стили.</w:t>
      </w:r>
    </w:p>
    <w:p w14:paraId="34CBC787" w14:textId="4A7F494F" w:rsidR="00D8000D" w:rsidRPr="009D7C02" w:rsidRDefault="00D8000D" w:rsidP="00D8000D">
      <w:pPr>
        <w:pStyle w:val="ad"/>
        <w:tabs>
          <w:tab w:val="left" w:pos="567"/>
        </w:tabs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Практика: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Навигация по редактору: повтор интерфейса, горячие клавиши; мини-задачи (обрезка, выравнивание).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Растровая композиция: пост-картинка (обработка фото, 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типографика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, экспорт).</w:t>
      </w:r>
    </w:p>
    <w:p w14:paraId="08B25F23" w14:textId="76040F0F" w:rsidR="00D8000D" w:rsidRDefault="00D8000D" w:rsidP="00D8000D">
      <w:pPr>
        <w:pStyle w:val="ad"/>
        <w:numPr>
          <w:ilvl w:val="0"/>
          <w:numId w:val="39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00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Веб-дизайн: основы</w:t>
      </w:r>
    </w:p>
    <w:p w14:paraId="3DF87411" w14:textId="3B91191C" w:rsidR="00D8000D" w:rsidRPr="00D8000D" w:rsidRDefault="00D8000D" w:rsidP="00D8000D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Основы веб-дизайна: UX-паттерны, читабельность, доступность; альт-текст.</w:t>
      </w:r>
    </w:p>
    <w:p w14:paraId="7F898C69" w14:textId="197677F7" w:rsidR="00D8000D" w:rsidRPr="009D7C02" w:rsidRDefault="00D8000D" w:rsidP="00D8000D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Мини-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гайд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: шрифты/цвета/отступы для своего профиля</w:t>
      </w:r>
    </w:p>
    <w:p w14:paraId="5ADC88FC" w14:textId="2C9E0ADF" w:rsidR="00D8000D" w:rsidRDefault="00D8000D" w:rsidP="00D8000D">
      <w:pPr>
        <w:pStyle w:val="ad"/>
        <w:numPr>
          <w:ilvl w:val="0"/>
          <w:numId w:val="39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00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Этапы проектирования: от идеи до продукта</w:t>
      </w:r>
    </w:p>
    <w:p w14:paraId="59801AAA" w14:textId="0CAF0EE4" w:rsidR="00D8000D" w:rsidRPr="00F83282" w:rsidRDefault="00D8000D" w:rsidP="00D8000D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Теория: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Проектный цикл: бриф → исследование → идеи → прототип → тест → доработка → </w:t>
      </w:r>
      <w:r w:rsidR="003C7854"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презентации</w:t>
      </w:r>
    </w:p>
    <w:p w14:paraId="228BD3E9" w14:textId="01CD2F96" w:rsidR="00D8000D" w:rsidRPr="00D8000D" w:rsidRDefault="00D8000D" w:rsidP="00D8000D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Постановка брифа: выбор темы (например, навигация в школе/дизайн объекта для холла).</w:t>
      </w:r>
    </w:p>
    <w:p w14:paraId="694D578D" w14:textId="274489D7" w:rsidR="00D8000D" w:rsidRDefault="00D8000D" w:rsidP="00D8000D">
      <w:pPr>
        <w:pStyle w:val="ad"/>
        <w:numPr>
          <w:ilvl w:val="0"/>
          <w:numId w:val="39"/>
        </w:numPr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00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Работа в группе, распределение ролей</w:t>
      </w:r>
    </w:p>
    <w:p w14:paraId="5724A81E" w14:textId="12A614F9" w:rsidR="00D8000D" w:rsidRPr="00F83282" w:rsidRDefault="00D8000D" w:rsidP="00D8000D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Теория: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Командная динамика: роли (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лид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дизайнер, макетчик, спикер), тайм-менеджмент, 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канбан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-доска.</w:t>
      </w:r>
    </w:p>
    <w:p w14:paraId="34527651" w14:textId="5DC75005" w:rsidR="00D8000D" w:rsidRPr="009D7C02" w:rsidRDefault="00D8000D" w:rsidP="00D8000D">
      <w:pPr>
        <w:pStyle w:val="ad"/>
        <w:tabs>
          <w:tab w:val="left" w:pos="567"/>
        </w:tabs>
        <w:spacing w:line="276" w:lineRule="auto"/>
        <w:ind w:left="100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32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Практика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Подготовка презентации: </w:t>
      </w:r>
      <w:proofErr w:type="spellStart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сторилайн</w:t>
      </w:r>
      <w:proofErr w:type="spellEnd"/>
      <w:r w:rsidRPr="00D8000D">
        <w:rPr>
          <w:rFonts w:ascii="Times New Roman" w:hAnsi="Times New Roman" w:cs="Times New Roman"/>
          <w:sz w:val="24"/>
          <w:szCs w:val="24"/>
          <w:shd w:val="clear" w:color="auto" w:fill="FFFFFF"/>
        </w:rPr>
        <w:t>, роли докладчиков, репетиция.</w:t>
      </w:r>
    </w:p>
    <w:p w14:paraId="1F939E46" w14:textId="77777777" w:rsidR="00D8000D" w:rsidRPr="00F83282" w:rsidRDefault="00D8000D" w:rsidP="00D8000D">
      <w:pPr>
        <w:pStyle w:val="ad"/>
        <w:numPr>
          <w:ilvl w:val="0"/>
          <w:numId w:val="39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282">
        <w:rPr>
          <w:rFonts w:ascii="Times New Roman" w:hAnsi="Times New Roman" w:cs="Times New Roman"/>
          <w:b/>
          <w:sz w:val="24"/>
          <w:szCs w:val="24"/>
        </w:rPr>
        <w:t>Итоговое занятие</w:t>
      </w:r>
    </w:p>
    <w:p w14:paraId="7D2B9507" w14:textId="51ED7716" w:rsidR="00D8000D" w:rsidRPr="00F83282" w:rsidRDefault="00D8000D" w:rsidP="00D8000D">
      <w:pPr>
        <w:pStyle w:val="ac"/>
        <w:spacing w:line="276" w:lineRule="auto"/>
        <w:ind w:left="644"/>
        <w:jc w:val="both"/>
      </w:pPr>
      <w:r w:rsidRPr="00F83282">
        <w:rPr>
          <w:b/>
          <w:i/>
        </w:rPr>
        <w:t xml:space="preserve">Практика: </w:t>
      </w:r>
      <w:r w:rsidRPr="00D8000D">
        <w:t>Защита: демонстрация набора графики; критерии — читабельность, единый стиль, корректный экспорт.</w:t>
      </w:r>
    </w:p>
    <w:p w14:paraId="770C5F0A" w14:textId="77777777" w:rsidR="0081238C" w:rsidRPr="00F83282" w:rsidRDefault="0081238C" w:rsidP="0081238C">
      <w:pPr>
        <w:pStyle w:val="ac"/>
        <w:spacing w:line="276" w:lineRule="auto"/>
        <w:ind w:left="0" w:firstLine="567"/>
        <w:jc w:val="both"/>
      </w:pPr>
    </w:p>
    <w:p w14:paraId="40FCFF56" w14:textId="77777777" w:rsidR="0081238C" w:rsidRPr="00F83282" w:rsidRDefault="0081238C" w:rsidP="0081238C">
      <w:pPr>
        <w:spacing w:line="276" w:lineRule="auto"/>
        <w:ind w:firstLine="540"/>
        <w:jc w:val="center"/>
        <w:rPr>
          <w:b/>
          <w:u w:val="single"/>
        </w:rPr>
      </w:pPr>
      <w:r w:rsidRPr="00F83282">
        <w:rPr>
          <w:b/>
          <w:u w:val="single"/>
        </w:rPr>
        <w:t>Запланированные мероприятия для 1-го года обучения</w:t>
      </w:r>
    </w:p>
    <w:p w14:paraId="44DC4A80" w14:textId="77777777" w:rsidR="0081238C" w:rsidRPr="00F83282" w:rsidRDefault="0081238C" w:rsidP="0081238C">
      <w:pPr>
        <w:pStyle w:val="ac"/>
        <w:numPr>
          <w:ilvl w:val="0"/>
          <w:numId w:val="3"/>
        </w:numPr>
        <w:spacing w:line="276" w:lineRule="auto"/>
      </w:pPr>
      <w:r w:rsidRPr="00F83282">
        <w:t>Концертная программа ко Дню матери «Все краски жизни для тебя!»</w:t>
      </w:r>
    </w:p>
    <w:p w14:paraId="5222FC8C" w14:textId="77777777" w:rsidR="0081238C" w:rsidRPr="00F83282" w:rsidRDefault="0081238C" w:rsidP="0081238C">
      <w:pPr>
        <w:pStyle w:val="ac"/>
        <w:numPr>
          <w:ilvl w:val="0"/>
          <w:numId w:val="3"/>
        </w:numPr>
        <w:spacing w:line="276" w:lineRule="auto"/>
      </w:pPr>
      <w:r w:rsidRPr="00F83282">
        <w:t>Новогоднее представление для учащихся клуба «В день последний декабря…»</w:t>
      </w:r>
    </w:p>
    <w:p w14:paraId="233F5DDA" w14:textId="77777777" w:rsidR="0081238C" w:rsidRPr="00F83282" w:rsidRDefault="0081238C" w:rsidP="0081238C">
      <w:pPr>
        <w:pStyle w:val="ac"/>
        <w:numPr>
          <w:ilvl w:val="0"/>
          <w:numId w:val="3"/>
        </w:numPr>
        <w:spacing w:line="276" w:lineRule="auto"/>
      </w:pPr>
      <w:r w:rsidRPr="00F83282">
        <w:lastRenderedPageBreak/>
        <w:t>Игровая программа «Масленица идет – блин да мед несет!»</w:t>
      </w:r>
    </w:p>
    <w:p w14:paraId="5100499D" w14:textId="08B3E8D3" w:rsidR="0081238C" w:rsidRPr="00F83282" w:rsidRDefault="003C7854" w:rsidP="0081238C">
      <w:pPr>
        <w:pStyle w:val="ac"/>
        <w:numPr>
          <w:ilvl w:val="0"/>
          <w:numId w:val="3"/>
        </w:numPr>
        <w:spacing w:line="276" w:lineRule="auto"/>
      </w:pPr>
      <w:proofErr w:type="spellStart"/>
      <w:r>
        <w:t>Квиз</w:t>
      </w:r>
      <w:proofErr w:type="spellEnd"/>
      <w:r>
        <w:t xml:space="preserve"> «Здоровый образ жизни»</w:t>
      </w:r>
    </w:p>
    <w:p w14:paraId="1314E893" w14:textId="77777777" w:rsidR="0081238C" w:rsidRPr="0081238C" w:rsidRDefault="0081238C" w:rsidP="0081238C">
      <w:pPr>
        <w:pStyle w:val="ac"/>
        <w:spacing w:line="276" w:lineRule="auto"/>
        <w:rPr>
          <w:color w:val="C00000"/>
        </w:rPr>
      </w:pPr>
    </w:p>
    <w:p w14:paraId="2A11E3E8" w14:textId="77777777" w:rsidR="0081238C" w:rsidRDefault="0081238C" w:rsidP="0081238C">
      <w:pPr>
        <w:rPr>
          <w:b/>
          <w:color w:val="000000"/>
        </w:rPr>
      </w:pPr>
    </w:p>
    <w:p w14:paraId="0B60F73A" w14:textId="77777777" w:rsidR="0081238C" w:rsidRDefault="0081238C" w:rsidP="006E308C">
      <w:pPr>
        <w:jc w:val="center"/>
        <w:rPr>
          <w:b/>
          <w:color w:val="000000"/>
        </w:rPr>
      </w:pPr>
    </w:p>
    <w:p w14:paraId="21F92B89" w14:textId="77777777" w:rsidR="006E308C" w:rsidRPr="0081238C" w:rsidRDefault="006E308C" w:rsidP="006E308C">
      <w:pPr>
        <w:jc w:val="center"/>
        <w:rPr>
          <w:b/>
          <w:color w:val="000000"/>
        </w:rPr>
      </w:pPr>
      <w:r w:rsidRPr="0081238C">
        <w:rPr>
          <w:b/>
          <w:color w:val="000000"/>
        </w:rPr>
        <w:t>Планируемые результаты</w:t>
      </w:r>
      <w:r w:rsidR="0081238C">
        <w:rPr>
          <w:b/>
          <w:color w:val="000000"/>
        </w:rPr>
        <w:t xml:space="preserve"> освоения программы</w:t>
      </w:r>
    </w:p>
    <w:p w14:paraId="6F07FAD6" w14:textId="77777777" w:rsidR="006E308C" w:rsidRPr="0081238C" w:rsidRDefault="006E308C" w:rsidP="006E308C">
      <w:pPr>
        <w:autoSpaceDE w:val="0"/>
        <w:autoSpaceDN w:val="0"/>
        <w:adjustRightInd w:val="0"/>
        <w:ind w:firstLine="708"/>
        <w:jc w:val="both"/>
        <w:rPr>
          <w:iCs/>
          <w:color w:val="000000"/>
        </w:rPr>
      </w:pPr>
    </w:p>
    <w:p w14:paraId="202EDC4E" w14:textId="77777777" w:rsidR="006E308C" w:rsidRPr="0081238C" w:rsidRDefault="006E308C" w:rsidP="006E308C">
      <w:pPr>
        <w:pStyle w:val="ac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81238C">
        <w:rPr>
          <w:b/>
          <w:bCs/>
          <w:color w:val="000000"/>
        </w:rPr>
        <w:t>Предметные</w:t>
      </w:r>
    </w:p>
    <w:p w14:paraId="40C659DA" w14:textId="77777777" w:rsidR="006E308C" w:rsidRPr="0081238C" w:rsidRDefault="006E308C" w:rsidP="006E308C">
      <w:pPr>
        <w:pStyle w:val="ac"/>
        <w:shd w:val="clear" w:color="auto" w:fill="FFFFFF"/>
        <w:spacing w:line="276" w:lineRule="auto"/>
        <w:ind w:left="0"/>
        <w:jc w:val="both"/>
        <w:rPr>
          <w:i/>
          <w:color w:val="000000"/>
        </w:rPr>
      </w:pPr>
      <w:r w:rsidRPr="0081238C">
        <w:rPr>
          <w:b/>
          <w:bCs/>
          <w:i/>
          <w:color w:val="000000"/>
        </w:rPr>
        <w:t>К концу первого года обучения</w:t>
      </w:r>
    </w:p>
    <w:p w14:paraId="1471DEE8" w14:textId="77777777" w:rsidR="006E308C" w:rsidRPr="0081238C" w:rsidRDefault="006E308C" w:rsidP="006E308C">
      <w:pPr>
        <w:pStyle w:val="ab"/>
        <w:shd w:val="clear" w:color="auto" w:fill="FFFFFF"/>
        <w:spacing w:before="0" w:beforeAutospacing="0" w:after="0" w:afterAutospacing="0" w:line="276" w:lineRule="auto"/>
        <w:rPr>
          <w:b/>
          <w:bCs/>
          <w:i/>
          <w:color w:val="000000"/>
        </w:rPr>
      </w:pPr>
      <w:r w:rsidRPr="0081238C">
        <w:rPr>
          <w:b/>
          <w:i/>
          <w:color w:val="000000"/>
        </w:rPr>
        <w:t>Учащиеся должны </w:t>
      </w:r>
      <w:r w:rsidRPr="0081238C">
        <w:rPr>
          <w:b/>
          <w:bCs/>
          <w:i/>
          <w:color w:val="000000"/>
        </w:rPr>
        <w:t>знать:</w:t>
      </w:r>
    </w:p>
    <w:p w14:paraId="6F813488" w14:textId="77777777" w:rsidR="006E308C" w:rsidRPr="0081238C" w:rsidRDefault="006E308C" w:rsidP="006E308C">
      <w:pPr>
        <w:shd w:val="clear" w:color="auto" w:fill="FFFFFF"/>
        <w:spacing w:line="276" w:lineRule="auto"/>
        <w:rPr>
          <w:color w:val="000000"/>
        </w:rPr>
      </w:pPr>
      <w:r w:rsidRPr="0081238C">
        <w:rPr>
          <w:color w:val="000000"/>
        </w:rPr>
        <w:t>- правила безопасности труда;</w:t>
      </w:r>
    </w:p>
    <w:p w14:paraId="4AC945D5" w14:textId="77777777" w:rsidR="006E308C" w:rsidRPr="0081238C" w:rsidRDefault="006E308C" w:rsidP="006E308C">
      <w:pPr>
        <w:jc w:val="both"/>
        <w:rPr>
          <w:color w:val="000000"/>
        </w:rPr>
      </w:pPr>
      <w:r w:rsidRPr="0081238C">
        <w:rPr>
          <w:color w:val="000000"/>
        </w:rPr>
        <w:t>- основные средства художественной выразительности (форма и пропорции, пространство, композиция);</w:t>
      </w:r>
    </w:p>
    <w:p w14:paraId="2688E31C" w14:textId="77777777" w:rsidR="006E308C" w:rsidRPr="0081238C" w:rsidRDefault="006E308C" w:rsidP="006E308C">
      <w:pPr>
        <w:shd w:val="clear" w:color="auto" w:fill="FFFFFF"/>
        <w:spacing w:line="276" w:lineRule="auto"/>
        <w:rPr>
          <w:color w:val="000000"/>
        </w:rPr>
      </w:pPr>
    </w:p>
    <w:p w14:paraId="6C7D5DC5" w14:textId="77777777" w:rsidR="006E308C" w:rsidRPr="0081238C" w:rsidRDefault="006E308C" w:rsidP="006E308C">
      <w:pPr>
        <w:shd w:val="clear" w:color="auto" w:fill="FFFFFF"/>
        <w:spacing w:line="276" w:lineRule="auto"/>
        <w:rPr>
          <w:color w:val="000000"/>
        </w:rPr>
      </w:pPr>
      <w:r w:rsidRPr="0081238C">
        <w:rPr>
          <w:color w:val="000000"/>
        </w:rPr>
        <w:t>- правила перспективы;</w:t>
      </w:r>
    </w:p>
    <w:p w14:paraId="20833C0A" w14:textId="77777777" w:rsidR="006E308C" w:rsidRPr="0081238C" w:rsidRDefault="006E308C" w:rsidP="006E308C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1238C">
        <w:rPr>
          <w:color w:val="000000"/>
        </w:rPr>
        <w:t>- основные понятия дизайна и его виды;</w:t>
      </w:r>
    </w:p>
    <w:p w14:paraId="65A30DA5" w14:textId="77777777" w:rsidR="006E308C" w:rsidRPr="0081238C" w:rsidRDefault="006E308C" w:rsidP="006E308C">
      <w:pPr>
        <w:shd w:val="clear" w:color="auto" w:fill="FFFFFF"/>
        <w:spacing w:line="276" w:lineRule="auto"/>
        <w:rPr>
          <w:color w:val="000000"/>
        </w:rPr>
      </w:pPr>
      <w:r w:rsidRPr="0081238C">
        <w:rPr>
          <w:color w:val="000000"/>
        </w:rPr>
        <w:t>- правила применения различных материалов в декоре интерьера;</w:t>
      </w:r>
    </w:p>
    <w:p w14:paraId="3B4F4DC1" w14:textId="1F14A922" w:rsidR="006E308C" w:rsidRPr="005A3014" w:rsidRDefault="006E308C" w:rsidP="006E308C">
      <w:pPr>
        <w:shd w:val="clear" w:color="auto" w:fill="FFFFFF"/>
        <w:spacing w:line="276" w:lineRule="auto"/>
      </w:pPr>
      <w:r w:rsidRPr="0081238C">
        <w:rPr>
          <w:color w:val="C00000"/>
        </w:rPr>
        <w:t xml:space="preserve">- </w:t>
      </w:r>
      <w:r w:rsidR="00651035" w:rsidRPr="005A3014">
        <w:t>современные стили дизайна интерьера</w:t>
      </w:r>
      <w:r w:rsidRPr="005A3014">
        <w:t>;</w:t>
      </w:r>
    </w:p>
    <w:p w14:paraId="6C66C4A5" w14:textId="32FEE718" w:rsidR="006E308C" w:rsidRPr="005A3014" w:rsidRDefault="006E308C" w:rsidP="006E308C">
      <w:pPr>
        <w:shd w:val="clear" w:color="auto" w:fill="FFFFFF"/>
        <w:spacing w:line="276" w:lineRule="auto"/>
      </w:pPr>
      <w:r w:rsidRPr="005A3014">
        <w:t>- технологии выполнения</w:t>
      </w:r>
      <w:r w:rsidR="00651035" w:rsidRPr="005A3014">
        <w:t xml:space="preserve"> макета</w:t>
      </w:r>
      <w:r w:rsidRPr="005A3014">
        <w:t>, выполняемых на занятиях.</w:t>
      </w:r>
    </w:p>
    <w:p w14:paraId="3D92DE7C" w14:textId="77777777" w:rsidR="006E308C" w:rsidRPr="0081238C" w:rsidRDefault="006E308C" w:rsidP="006E308C">
      <w:pPr>
        <w:pStyle w:val="ab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  <w:r w:rsidRPr="0081238C">
        <w:rPr>
          <w:b/>
          <w:bCs/>
          <w:i/>
          <w:color w:val="000000"/>
        </w:rPr>
        <w:t>уметь:</w:t>
      </w:r>
    </w:p>
    <w:p w14:paraId="466E0E4B" w14:textId="77777777" w:rsidR="006E308C" w:rsidRPr="0081238C" w:rsidRDefault="006E308C" w:rsidP="006E308C">
      <w:pPr>
        <w:spacing w:line="276" w:lineRule="auto"/>
        <w:rPr>
          <w:color w:val="000000"/>
        </w:rPr>
      </w:pPr>
      <w:r w:rsidRPr="0081238C">
        <w:rPr>
          <w:color w:val="000000"/>
        </w:rPr>
        <w:t>- рисовать фигуры в объеме;</w:t>
      </w:r>
    </w:p>
    <w:p w14:paraId="07272585" w14:textId="11D7644A" w:rsidR="006E308C" w:rsidRPr="0081238C" w:rsidRDefault="00242975" w:rsidP="006E308C">
      <w:pPr>
        <w:jc w:val="both"/>
        <w:rPr>
          <w:color w:val="000000"/>
        </w:rPr>
      </w:pPr>
      <w:r>
        <w:rPr>
          <w:color w:val="000000"/>
        </w:rPr>
        <w:t>- различать стили интерьера</w:t>
      </w:r>
      <w:r w:rsidR="006E308C" w:rsidRPr="0081238C">
        <w:rPr>
          <w:color w:val="000000"/>
        </w:rPr>
        <w:t>;</w:t>
      </w:r>
    </w:p>
    <w:p w14:paraId="03D723BB" w14:textId="4F45706B" w:rsidR="006E308C" w:rsidRPr="0081238C" w:rsidRDefault="00242975" w:rsidP="006E308C">
      <w:pPr>
        <w:jc w:val="both"/>
        <w:rPr>
          <w:color w:val="000000"/>
        </w:rPr>
      </w:pPr>
      <w:r>
        <w:rPr>
          <w:color w:val="000000"/>
        </w:rPr>
        <w:t>- создавать проект-макет</w:t>
      </w:r>
      <w:r w:rsidR="006E308C" w:rsidRPr="0081238C">
        <w:rPr>
          <w:color w:val="000000"/>
        </w:rPr>
        <w:t>;</w:t>
      </w:r>
    </w:p>
    <w:p w14:paraId="6F826A30" w14:textId="77777777" w:rsidR="006E308C" w:rsidRPr="0081238C" w:rsidRDefault="006E308C" w:rsidP="006E308C">
      <w:pPr>
        <w:jc w:val="both"/>
        <w:rPr>
          <w:color w:val="000000"/>
        </w:rPr>
      </w:pPr>
      <w:r w:rsidRPr="0081238C">
        <w:rPr>
          <w:color w:val="000000"/>
        </w:rPr>
        <w:t>- рисовать гуашью в технике правополушарное рисование;</w:t>
      </w:r>
    </w:p>
    <w:p w14:paraId="7930A88C" w14:textId="08316D6C" w:rsidR="006E308C" w:rsidRPr="00B95FDD" w:rsidRDefault="006E308C" w:rsidP="006E308C">
      <w:pPr>
        <w:shd w:val="clear" w:color="auto" w:fill="FFFFFF"/>
        <w:tabs>
          <w:tab w:val="left" w:pos="142"/>
        </w:tabs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 xml:space="preserve">- владеть навыками работы </w:t>
      </w:r>
      <w:r w:rsidRPr="0081238C">
        <w:t>с</w:t>
      </w:r>
      <w:r w:rsidRPr="0081238C">
        <w:rPr>
          <w:color w:val="000000"/>
        </w:rPr>
        <w:t xml:space="preserve"> матери</w:t>
      </w:r>
      <w:r w:rsidR="00242975">
        <w:rPr>
          <w:color w:val="000000"/>
        </w:rPr>
        <w:t>алами (клей</w:t>
      </w:r>
      <w:r w:rsidRPr="0081238C">
        <w:rPr>
          <w:color w:val="000000"/>
        </w:rPr>
        <w:t>,</w:t>
      </w:r>
      <w:r w:rsidR="00242975">
        <w:rPr>
          <w:color w:val="000000"/>
        </w:rPr>
        <w:t xml:space="preserve"> пластилин,</w:t>
      </w:r>
      <w:r w:rsidRPr="0081238C">
        <w:rPr>
          <w:color w:val="000000"/>
        </w:rPr>
        <w:t xml:space="preserve"> ткани, акварель</w:t>
      </w:r>
      <w:r w:rsidR="00B95FDD">
        <w:rPr>
          <w:color w:val="000000"/>
        </w:rPr>
        <w:t>ные и гуашевые краски, бумага).</w:t>
      </w:r>
    </w:p>
    <w:p w14:paraId="3C387F42" w14:textId="77777777" w:rsidR="006E308C" w:rsidRPr="0081238C" w:rsidRDefault="006E308C" w:rsidP="006E308C">
      <w:pPr>
        <w:pStyle w:val="ac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proofErr w:type="spellStart"/>
      <w:r w:rsidRPr="0081238C">
        <w:rPr>
          <w:b/>
          <w:bCs/>
          <w:color w:val="000000"/>
        </w:rPr>
        <w:t>Метапредметные</w:t>
      </w:r>
      <w:proofErr w:type="spellEnd"/>
    </w:p>
    <w:p w14:paraId="5E76CC82" w14:textId="77777777" w:rsidR="006E308C" w:rsidRPr="0081238C" w:rsidRDefault="006E308C" w:rsidP="006E308C">
      <w:pPr>
        <w:pStyle w:val="ac"/>
        <w:shd w:val="clear" w:color="auto" w:fill="FFFFFF"/>
        <w:spacing w:line="276" w:lineRule="auto"/>
        <w:ind w:left="0"/>
        <w:jc w:val="both"/>
        <w:rPr>
          <w:i/>
          <w:color w:val="000000"/>
        </w:rPr>
      </w:pPr>
      <w:r w:rsidRPr="0081238C">
        <w:rPr>
          <w:b/>
          <w:bCs/>
          <w:i/>
          <w:color w:val="000000"/>
        </w:rPr>
        <w:t>К концу первого года обучения учащиеся</w:t>
      </w:r>
    </w:p>
    <w:p w14:paraId="0E9086A6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способны работать в коллективе, общаться с другими учащимися и педагогом;</w:t>
      </w:r>
    </w:p>
    <w:p w14:paraId="598A459A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способны творчески подойти к выполнению работы.</w:t>
      </w:r>
    </w:p>
    <w:p w14:paraId="5950BED9" w14:textId="77777777" w:rsidR="006E308C" w:rsidRPr="0081238C" w:rsidRDefault="006E308C" w:rsidP="006E308C">
      <w:pPr>
        <w:tabs>
          <w:tab w:val="left" w:pos="0"/>
        </w:tabs>
        <w:autoSpaceDE w:val="0"/>
        <w:spacing w:line="200" w:lineRule="atLeast"/>
        <w:jc w:val="both"/>
        <w:rPr>
          <w:b/>
          <w:bCs/>
          <w:color w:val="000000"/>
        </w:rPr>
      </w:pPr>
      <w:r w:rsidRPr="0081238C">
        <w:rPr>
          <w:color w:val="000000"/>
        </w:rPr>
        <w:t>- способны формулировать определения, уметь обобщать, логично рассуждать;</w:t>
      </w:r>
    </w:p>
    <w:p w14:paraId="09B662CD" w14:textId="77777777" w:rsidR="006E308C" w:rsidRPr="0081238C" w:rsidRDefault="006E308C" w:rsidP="006E308C">
      <w:pPr>
        <w:tabs>
          <w:tab w:val="left" w:pos="0"/>
        </w:tabs>
        <w:autoSpaceDE w:val="0"/>
        <w:spacing w:line="200" w:lineRule="atLeast"/>
        <w:jc w:val="both"/>
        <w:rPr>
          <w:b/>
          <w:bCs/>
          <w:color w:val="000000"/>
        </w:rPr>
      </w:pPr>
      <w:r w:rsidRPr="0081238C">
        <w:rPr>
          <w:color w:val="000000"/>
        </w:rPr>
        <w:t>- способны оценивать правильность выполнения учебных задач, собственные возможности их решения.</w:t>
      </w:r>
    </w:p>
    <w:p w14:paraId="34F90F64" w14:textId="77777777" w:rsidR="006E308C" w:rsidRPr="0081238C" w:rsidRDefault="006E308C" w:rsidP="006E308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b/>
          <w:bCs/>
          <w:color w:val="000000"/>
        </w:rPr>
        <w:t xml:space="preserve">Личностные </w:t>
      </w:r>
    </w:p>
    <w:p w14:paraId="51D03CA7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проявляют уважение к труду и деятельности других учащихся;</w:t>
      </w:r>
    </w:p>
    <w:p w14:paraId="3CB3BDE4" w14:textId="77777777" w:rsidR="006E308C" w:rsidRPr="0081238C" w:rsidRDefault="006E308C" w:rsidP="006E308C">
      <w:pPr>
        <w:shd w:val="clear" w:color="auto" w:fill="FFFFFF"/>
        <w:spacing w:line="276" w:lineRule="auto"/>
        <w:jc w:val="both"/>
        <w:rPr>
          <w:color w:val="000000"/>
        </w:rPr>
      </w:pPr>
      <w:r w:rsidRPr="0081238C">
        <w:rPr>
          <w:color w:val="000000"/>
        </w:rPr>
        <w:t>- проявляют трудолюбие, аккуратность и целеустремленность.</w:t>
      </w:r>
    </w:p>
    <w:p w14:paraId="5688AAE5" w14:textId="77777777" w:rsidR="006E308C" w:rsidRPr="0081238C" w:rsidRDefault="006E308C" w:rsidP="006E308C">
      <w:pPr>
        <w:jc w:val="center"/>
        <w:rPr>
          <w:b/>
        </w:rPr>
      </w:pPr>
    </w:p>
    <w:p w14:paraId="5410EF94" w14:textId="77777777" w:rsidR="006E308C" w:rsidRDefault="0081238C" w:rsidP="006E308C">
      <w:pPr>
        <w:jc w:val="center"/>
        <w:rPr>
          <w:b/>
        </w:rPr>
      </w:pPr>
      <w:r w:rsidRPr="0081238C">
        <w:rPr>
          <w:b/>
        </w:rPr>
        <w:t>Организационно-педагогические  условия реализации программы</w:t>
      </w:r>
    </w:p>
    <w:p w14:paraId="28C3D92F" w14:textId="77777777" w:rsidR="0081238C" w:rsidRDefault="0081238C" w:rsidP="006E308C">
      <w:pPr>
        <w:jc w:val="center"/>
        <w:rPr>
          <w:b/>
        </w:rPr>
      </w:pPr>
    </w:p>
    <w:p w14:paraId="7C6FA06F" w14:textId="77777777" w:rsidR="0081238C" w:rsidRPr="0081238C" w:rsidRDefault="0081238C" w:rsidP="0081238C">
      <w:pPr>
        <w:pStyle w:val="ac"/>
        <w:ind w:left="0"/>
        <w:jc w:val="center"/>
        <w:rPr>
          <w:b/>
          <w:color w:val="000000"/>
        </w:rPr>
      </w:pPr>
      <w:r w:rsidRPr="0081238C">
        <w:rPr>
          <w:b/>
          <w:color w:val="000000"/>
        </w:rPr>
        <w:t>Методическое обеспечение</w:t>
      </w:r>
    </w:p>
    <w:p w14:paraId="616AC3A6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1238C">
        <w:rPr>
          <w:rStyle w:val="c3"/>
          <w:color w:val="000000"/>
        </w:rPr>
        <w:t>Основной формой реализации образовательного процесса является учебное занятие, наряду с которым используются такие формы как конкурсы, праздники, выставки, экскурсии, открытые занятия, мастер-классы для педагогов и родителей и др.</w:t>
      </w:r>
    </w:p>
    <w:p w14:paraId="57E0A4EC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81238C">
        <w:rPr>
          <w:rStyle w:val="c3"/>
          <w:color w:val="000000"/>
        </w:rPr>
        <w:t>Во время проведения занятий педагог использует фронтальную, индивидуальную и групповую работы.</w:t>
      </w:r>
    </w:p>
    <w:p w14:paraId="6023E7F8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        </w:t>
      </w:r>
      <w:r w:rsidRPr="0081238C">
        <w:rPr>
          <w:rStyle w:val="c31"/>
          <w:i/>
          <w:iCs/>
          <w:color w:val="000000"/>
          <w:u w:val="single"/>
        </w:rPr>
        <w:t>Фронтальная форма</w:t>
      </w:r>
      <w:r w:rsidRPr="0081238C">
        <w:rPr>
          <w:rStyle w:val="c3"/>
          <w:color w:val="000000"/>
        </w:rPr>
        <w:t> предполагает работу со всей группой (при демонстрации образцов поузловой обработки, показ электронных презентаций и т. д.)</w:t>
      </w:r>
    </w:p>
    <w:p w14:paraId="5C87070F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lastRenderedPageBreak/>
        <w:t>        </w:t>
      </w:r>
      <w:r w:rsidRPr="0081238C">
        <w:rPr>
          <w:rStyle w:val="c31"/>
          <w:i/>
          <w:iCs/>
          <w:color w:val="000000"/>
          <w:u w:val="single"/>
        </w:rPr>
        <w:t>Индивидуальная форма</w:t>
      </w:r>
      <w:r w:rsidRPr="0081238C">
        <w:rPr>
          <w:rStyle w:val="c3"/>
          <w:color w:val="000000"/>
        </w:rPr>
        <w:t> предполагает постановку задач индивидуально каждому ребенку с учетом его способностей, желания, уровня подготовки. Анализ результатов выполнения задания также может проводиться индивидуально.</w:t>
      </w:r>
    </w:p>
    <w:p w14:paraId="4326AEDA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         В основе групповых методов лежит работа в малых группах:</w:t>
      </w:r>
    </w:p>
    <w:p w14:paraId="3E0ECA52" w14:textId="77777777" w:rsidR="0081238C" w:rsidRPr="0081238C" w:rsidRDefault="0081238C" w:rsidP="0081238C">
      <w:pPr>
        <w:numPr>
          <w:ilvl w:val="0"/>
          <w:numId w:val="4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rStyle w:val="c1"/>
          <w:i/>
          <w:iCs/>
          <w:color w:val="000000"/>
          <w:u w:val="single"/>
        </w:rPr>
        <w:t>совместно-индивидуальная форма</w:t>
      </w:r>
    </w:p>
    <w:p w14:paraId="58747F8F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При такой форме каждым ребенком выполняется определенная часть коллективной работы;</w:t>
      </w:r>
    </w:p>
    <w:p w14:paraId="084E6DA4" w14:textId="77777777" w:rsidR="0081238C" w:rsidRPr="0081238C" w:rsidRDefault="0081238C" w:rsidP="0081238C">
      <w:pPr>
        <w:numPr>
          <w:ilvl w:val="0"/>
          <w:numId w:val="5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rStyle w:val="c1"/>
          <w:i/>
          <w:iCs/>
          <w:color w:val="000000"/>
          <w:u w:val="single"/>
        </w:rPr>
        <w:t>совместно-последовательная форма</w:t>
      </w:r>
    </w:p>
    <w:p w14:paraId="43D0D424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В этом случае младшие дети выполняют наименее сложные элементы, старшие – дополняют их, или собирают в композиции, выполняют окончательное оформление изделий;</w:t>
      </w:r>
    </w:p>
    <w:p w14:paraId="3D673F52" w14:textId="77777777" w:rsidR="0081238C" w:rsidRPr="0081238C" w:rsidRDefault="0081238C" w:rsidP="0081238C">
      <w:pPr>
        <w:numPr>
          <w:ilvl w:val="0"/>
          <w:numId w:val="6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rStyle w:val="c1"/>
          <w:i/>
          <w:iCs/>
          <w:color w:val="000000"/>
          <w:u w:val="single"/>
        </w:rPr>
        <w:t>совместно-взаимодействующая форма</w:t>
      </w:r>
    </w:p>
    <w:p w14:paraId="3CF50940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При такой форме одну работу выполняют двое, самостоятельно распределяя обязанности между собой. Так могут выполняться подарочные или выставочные работы.</w:t>
      </w:r>
    </w:p>
    <w:p w14:paraId="1F70BBA3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При обучении</w:t>
      </w:r>
    </w:p>
    <w:p w14:paraId="42DB1875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1"/>
          <w:i/>
          <w:iCs/>
          <w:color w:val="000000"/>
          <w:u w:val="single"/>
        </w:rPr>
        <w:t>по источнику информации:</w:t>
      </w:r>
    </w:p>
    <w:p w14:paraId="6A461BD7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17"/>
          <w:b/>
          <w:bCs/>
          <w:color w:val="000000"/>
        </w:rPr>
        <w:t> - </w:t>
      </w:r>
      <w:r w:rsidRPr="0081238C">
        <w:rPr>
          <w:rStyle w:val="c3"/>
          <w:color w:val="000000"/>
        </w:rPr>
        <w:t>словесные:</w:t>
      </w:r>
    </w:p>
    <w:p w14:paraId="1EA6F10E" w14:textId="77777777" w:rsidR="0081238C" w:rsidRPr="0081238C" w:rsidRDefault="0081238C" w:rsidP="0081238C">
      <w:pPr>
        <w:numPr>
          <w:ilvl w:val="0"/>
          <w:numId w:val="7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81238C">
        <w:rPr>
          <w:rStyle w:val="c1"/>
          <w:color w:val="000000"/>
        </w:rPr>
        <w:t>рассказом или беседой начинается, например, разговор об истории дизайна, о законах композиции, и т.д.;</w:t>
      </w:r>
    </w:p>
    <w:p w14:paraId="057A79C9" w14:textId="77777777" w:rsidR="0081238C" w:rsidRPr="0081238C" w:rsidRDefault="0081238C" w:rsidP="0081238C">
      <w:pPr>
        <w:numPr>
          <w:ilvl w:val="0"/>
          <w:numId w:val="7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81238C">
        <w:rPr>
          <w:rStyle w:val="c1"/>
          <w:color w:val="000000"/>
        </w:rPr>
        <w:t>объяснение особенностей выполнения тех или иных приёмов, способов, технологии изготовления изделий и др.;</w:t>
      </w:r>
    </w:p>
    <w:p w14:paraId="469EC360" w14:textId="77777777" w:rsidR="0081238C" w:rsidRPr="0081238C" w:rsidRDefault="0081238C" w:rsidP="0081238C">
      <w:pPr>
        <w:numPr>
          <w:ilvl w:val="0"/>
          <w:numId w:val="7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81238C">
        <w:rPr>
          <w:rStyle w:val="c1"/>
          <w:color w:val="000000"/>
        </w:rPr>
        <w:t>инструктаж по технике безопасности;</w:t>
      </w:r>
    </w:p>
    <w:p w14:paraId="53BA0BEC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- наглядные:</w:t>
      </w:r>
    </w:p>
    <w:p w14:paraId="2368329B" w14:textId="77777777" w:rsidR="0081238C" w:rsidRPr="0081238C" w:rsidRDefault="0081238C" w:rsidP="0081238C">
      <w:pPr>
        <w:numPr>
          <w:ilvl w:val="0"/>
          <w:numId w:val="8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81238C">
        <w:rPr>
          <w:rStyle w:val="c1"/>
          <w:color w:val="000000"/>
        </w:rPr>
        <w:t>демонстрация образцов изделий, рисунков, таблиц, приёмов выполнения работы и т.д.;</w:t>
      </w:r>
    </w:p>
    <w:p w14:paraId="6F6A1DED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 - практические:</w:t>
      </w:r>
    </w:p>
    <w:p w14:paraId="550B0116" w14:textId="77777777" w:rsidR="0081238C" w:rsidRPr="0081238C" w:rsidRDefault="0081238C" w:rsidP="0081238C">
      <w:pPr>
        <w:numPr>
          <w:ilvl w:val="0"/>
          <w:numId w:val="9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81238C">
        <w:rPr>
          <w:rStyle w:val="c1"/>
          <w:color w:val="000000"/>
        </w:rPr>
        <w:t>выполнение учащимся изделий, разработка дизайн проекта, эскизов, упражнения по выполнению тех или иных приёмов и др.</w:t>
      </w:r>
    </w:p>
    <w:p w14:paraId="223589BA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1"/>
          <w:i/>
          <w:iCs/>
          <w:color w:val="000000"/>
          <w:u w:val="single"/>
        </w:rPr>
        <w:t>по уровню познавательной активности:</w:t>
      </w:r>
    </w:p>
    <w:p w14:paraId="7AF16B26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 - объяснительно-иллюстративный:</w:t>
      </w:r>
    </w:p>
    <w:p w14:paraId="1AA8950E" w14:textId="77777777" w:rsidR="0081238C" w:rsidRPr="0081238C" w:rsidRDefault="0081238C" w:rsidP="0081238C">
      <w:pPr>
        <w:numPr>
          <w:ilvl w:val="0"/>
          <w:numId w:val="10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rStyle w:val="c1"/>
          <w:color w:val="000000"/>
        </w:rPr>
        <w:t>учащийся получает и осваивает готовую информацию;</w:t>
      </w:r>
    </w:p>
    <w:p w14:paraId="506B047D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 - репродуктивный:</w:t>
      </w:r>
    </w:p>
    <w:p w14:paraId="34981769" w14:textId="77777777" w:rsidR="0081238C" w:rsidRPr="0081238C" w:rsidRDefault="0081238C" w:rsidP="0081238C">
      <w:pPr>
        <w:numPr>
          <w:ilvl w:val="0"/>
          <w:numId w:val="11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rStyle w:val="c1"/>
          <w:color w:val="000000"/>
        </w:rPr>
        <w:t>учащийся воспроизводит те или иные действия педагога в соответствии с принципом «делай как я»;</w:t>
      </w:r>
    </w:p>
    <w:p w14:paraId="49C6F57B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 - частично-поисковый:</w:t>
      </w:r>
    </w:p>
    <w:p w14:paraId="70C43D75" w14:textId="77777777" w:rsidR="0081238C" w:rsidRPr="0081238C" w:rsidRDefault="0081238C" w:rsidP="0081238C">
      <w:pPr>
        <w:numPr>
          <w:ilvl w:val="0"/>
          <w:numId w:val="12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rStyle w:val="c1"/>
          <w:color w:val="000000"/>
        </w:rPr>
        <w:t>учащийся вносит изменения в свой дизайн;</w:t>
      </w:r>
    </w:p>
    <w:p w14:paraId="3376A02D" w14:textId="77777777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1238C">
        <w:rPr>
          <w:rStyle w:val="c3"/>
          <w:color w:val="000000"/>
        </w:rPr>
        <w:t> - творческий:</w:t>
      </w:r>
    </w:p>
    <w:p w14:paraId="68EB9CC3" w14:textId="77777777" w:rsidR="0081238C" w:rsidRPr="0081238C" w:rsidRDefault="0081238C" w:rsidP="0081238C">
      <w:pPr>
        <w:numPr>
          <w:ilvl w:val="0"/>
          <w:numId w:val="13"/>
        </w:numPr>
        <w:shd w:val="clear" w:color="auto" w:fill="FFFFFF"/>
        <w:spacing w:line="276" w:lineRule="auto"/>
        <w:ind w:left="0"/>
        <w:jc w:val="both"/>
        <w:rPr>
          <w:color w:val="000000"/>
        </w:rPr>
      </w:pPr>
      <w:r w:rsidRPr="0081238C">
        <w:rPr>
          <w:rStyle w:val="c1"/>
          <w:color w:val="000000"/>
        </w:rPr>
        <w:t>самостоятельная постановка задачи и самостоятельный поиск ее решения. При выполнении творческих заданий учащийся самостоятельно выбирает тему, разрабатывает план, зарисовывает эскиз, выполняет изделие и выбирает способ оформления.</w:t>
      </w:r>
    </w:p>
    <w:p w14:paraId="31E9CA72" w14:textId="55A4BFFD" w:rsidR="0081238C" w:rsidRPr="0081238C" w:rsidRDefault="0081238C" w:rsidP="0081238C">
      <w:pPr>
        <w:pStyle w:val="c1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1238C">
        <w:rPr>
          <w:color w:val="000000"/>
        </w:rPr>
        <w:t>Высокая результативность и качество изготовления работ обеспечивается за счет применения методов отработки операций (повтора, упражнений), различных технологий (проектной, игровой, здоровье</w:t>
      </w:r>
      <w:r w:rsidR="00242975">
        <w:rPr>
          <w:color w:val="000000"/>
        </w:rPr>
        <w:t xml:space="preserve"> </w:t>
      </w:r>
      <w:r w:rsidRPr="0081238C">
        <w:rPr>
          <w:color w:val="000000"/>
        </w:rPr>
        <w:t>сберегающих и т.д.).</w:t>
      </w:r>
    </w:p>
    <w:p w14:paraId="71083693" w14:textId="77777777" w:rsidR="0081238C" w:rsidRPr="0081238C" w:rsidRDefault="0081238C" w:rsidP="0081238C">
      <w:pPr>
        <w:spacing w:line="276" w:lineRule="auto"/>
        <w:rPr>
          <w:b/>
          <w:color w:val="000000"/>
        </w:rPr>
      </w:pPr>
      <w:r w:rsidRPr="0081238C">
        <w:rPr>
          <w:b/>
          <w:color w:val="000000"/>
        </w:rPr>
        <w:t>Условия реализации программы</w:t>
      </w:r>
    </w:p>
    <w:p w14:paraId="6322AA53" w14:textId="77777777" w:rsidR="0081238C" w:rsidRPr="0081238C" w:rsidRDefault="0081238C" w:rsidP="0081238C">
      <w:pPr>
        <w:spacing w:line="276" w:lineRule="auto"/>
        <w:ind w:firstLine="539"/>
        <w:rPr>
          <w:b/>
          <w:color w:val="000000"/>
        </w:rPr>
      </w:pPr>
      <w:r w:rsidRPr="0081238C">
        <w:rPr>
          <w:b/>
          <w:color w:val="000000"/>
        </w:rPr>
        <w:t>Материально-техническое обеспечение</w:t>
      </w:r>
    </w:p>
    <w:p w14:paraId="43ED14FC" w14:textId="77777777" w:rsidR="0081238C" w:rsidRPr="0081238C" w:rsidRDefault="0081238C" w:rsidP="0081238C">
      <w:pPr>
        <w:pStyle w:val="ac"/>
        <w:spacing w:line="276" w:lineRule="auto"/>
        <w:ind w:left="0" w:firstLine="567"/>
        <w:rPr>
          <w:color w:val="000000"/>
        </w:rPr>
      </w:pPr>
      <w:r w:rsidRPr="0081238C">
        <w:rPr>
          <w:color w:val="000000"/>
        </w:rPr>
        <w:lastRenderedPageBreak/>
        <w:t>Для проведения занятий необходимо:</w:t>
      </w:r>
    </w:p>
    <w:p w14:paraId="794AD16C" w14:textId="77777777" w:rsidR="0081238C" w:rsidRPr="0081238C" w:rsidRDefault="0081238C" w:rsidP="0081238C">
      <w:pPr>
        <w:pStyle w:val="ac"/>
        <w:spacing w:line="276" w:lineRule="auto"/>
        <w:ind w:left="0" w:firstLine="567"/>
        <w:rPr>
          <w:color w:val="000000"/>
        </w:rPr>
      </w:pPr>
      <w:r w:rsidRPr="0081238C">
        <w:rPr>
          <w:color w:val="000000"/>
        </w:rPr>
        <w:t>- кабинет с типовой мебелью</w:t>
      </w:r>
    </w:p>
    <w:p w14:paraId="4651202F" w14:textId="77777777" w:rsidR="0081238C" w:rsidRPr="0081238C" w:rsidRDefault="0081238C" w:rsidP="0081238C">
      <w:pPr>
        <w:pStyle w:val="ac"/>
        <w:spacing w:line="276" w:lineRule="auto"/>
        <w:ind w:left="0" w:firstLine="567"/>
        <w:rPr>
          <w:color w:val="000000"/>
        </w:rPr>
      </w:pPr>
      <w:r w:rsidRPr="0081238C">
        <w:rPr>
          <w:color w:val="000000"/>
        </w:rPr>
        <w:t>- ноутбук.</w:t>
      </w:r>
    </w:p>
    <w:p w14:paraId="314C7FF8" w14:textId="5858E4A6" w:rsidR="0081238C" w:rsidRPr="00F83282" w:rsidRDefault="0081238C" w:rsidP="0081238C">
      <w:pPr>
        <w:pStyle w:val="ac"/>
        <w:spacing w:line="276" w:lineRule="auto"/>
        <w:ind w:left="0" w:firstLine="567"/>
      </w:pPr>
      <w:r w:rsidRPr="00F83282">
        <w:t xml:space="preserve">Для обеспечения качественной реализации программы учащемуся необходимо подготовить: простые и цветные карандаши, кисти, акварельные и гуашевые краски, линейки, </w:t>
      </w:r>
      <w:r w:rsidR="00651035" w:rsidRPr="00F83282">
        <w:t>листы А4 и А3,</w:t>
      </w:r>
      <w:r w:rsidRPr="00F83282">
        <w:t xml:space="preserve"> тетрадь, ножницы, цветная бумага, </w:t>
      </w:r>
      <w:r w:rsidR="00651035" w:rsidRPr="00F83282">
        <w:t>цветной и обычный картон</w:t>
      </w:r>
      <w:r w:rsidRPr="00F83282">
        <w:t xml:space="preserve">, </w:t>
      </w:r>
      <w:r w:rsidR="00651035" w:rsidRPr="00F83282">
        <w:t>клей титан, пластилин.</w:t>
      </w:r>
    </w:p>
    <w:p w14:paraId="5ED61F37" w14:textId="77777777" w:rsidR="0081238C" w:rsidRPr="00B95FDD" w:rsidRDefault="0081238C" w:rsidP="0081238C">
      <w:pPr>
        <w:jc w:val="center"/>
        <w:rPr>
          <w:b/>
          <w:color w:val="C00000"/>
        </w:rPr>
      </w:pPr>
    </w:p>
    <w:p w14:paraId="760F7161" w14:textId="77777777" w:rsidR="0081238C" w:rsidRPr="0081238C" w:rsidRDefault="0081238C" w:rsidP="0081238C">
      <w:pPr>
        <w:pStyle w:val="ac"/>
        <w:ind w:left="0" w:firstLine="567"/>
        <w:rPr>
          <w:b/>
          <w:color w:val="000000"/>
        </w:rPr>
      </w:pPr>
      <w:r w:rsidRPr="0081238C">
        <w:rPr>
          <w:b/>
          <w:color w:val="000000"/>
        </w:rPr>
        <w:t>Дидактическое обеспечение</w:t>
      </w:r>
    </w:p>
    <w:p w14:paraId="497D99D0" w14:textId="77777777" w:rsidR="0081238C" w:rsidRPr="0081238C" w:rsidRDefault="0081238C" w:rsidP="0081238C">
      <w:pPr>
        <w:spacing w:line="276" w:lineRule="auto"/>
        <w:ind w:firstLine="540"/>
        <w:rPr>
          <w:color w:val="000000"/>
        </w:rPr>
      </w:pPr>
      <w:r w:rsidRPr="0081238C">
        <w:rPr>
          <w:color w:val="000000"/>
        </w:rPr>
        <w:t>- раздаточный материал: шаблоны, схемы;</w:t>
      </w:r>
    </w:p>
    <w:p w14:paraId="728298E6" w14:textId="77777777" w:rsidR="0081238C" w:rsidRPr="0081238C" w:rsidRDefault="0081238C" w:rsidP="0081238C">
      <w:pPr>
        <w:spacing w:line="276" w:lineRule="auto"/>
        <w:ind w:firstLine="540"/>
        <w:rPr>
          <w:color w:val="000000"/>
        </w:rPr>
      </w:pPr>
      <w:r w:rsidRPr="0081238C">
        <w:rPr>
          <w:color w:val="000000"/>
        </w:rPr>
        <w:t>- эскизы работ педагога;</w:t>
      </w:r>
    </w:p>
    <w:p w14:paraId="1730B5AE" w14:textId="77777777" w:rsidR="0081238C" w:rsidRPr="0081238C" w:rsidRDefault="0081238C" w:rsidP="0081238C">
      <w:pPr>
        <w:spacing w:line="276" w:lineRule="auto"/>
        <w:ind w:firstLine="540"/>
        <w:rPr>
          <w:color w:val="000000"/>
        </w:rPr>
      </w:pPr>
      <w:r w:rsidRPr="0081238C">
        <w:rPr>
          <w:color w:val="000000"/>
        </w:rPr>
        <w:t>- образцы изделий;</w:t>
      </w:r>
    </w:p>
    <w:p w14:paraId="296FCE31" w14:textId="55984E90" w:rsidR="0081238C" w:rsidRDefault="0081238C" w:rsidP="0081238C">
      <w:pPr>
        <w:spacing w:line="276" w:lineRule="auto"/>
        <w:ind w:firstLine="540"/>
        <w:rPr>
          <w:color w:val="000000"/>
          <w:shd w:val="clear" w:color="auto" w:fill="FFFFFF"/>
        </w:rPr>
      </w:pPr>
      <w:r w:rsidRPr="0081238C">
        <w:rPr>
          <w:color w:val="000000"/>
        </w:rPr>
        <w:t xml:space="preserve">- </w:t>
      </w:r>
      <w:r w:rsidRPr="0081238C">
        <w:rPr>
          <w:color w:val="000000"/>
          <w:shd w:val="clear" w:color="auto" w:fill="FFFFFF"/>
        </w:rPr>
        <w:t>электронные презентации по разделам программы</w:t>
      </w:r>
    </w:p>
    <w:p w14:paraId="4F0AC307" w14:textId="21A0E832" w:rsidR="00242975" w:rsidRPr="0081238C" w:rsidRDefault="00242975" w:rsidP="0081238C">
      <w:pPr>
        <w:spacing w:line="276" w:lineRule="auto"/>
        <w:ind w:firstLine="540"/>
        <w:rPr>
          <w:color w:val="000000"/>
        </w:rPr>
      </w:pPr>
      <w:r>
        <w:rPr>
          <w:color w:val="000000"/>
          <w:shd w:val="clear" w:color="auto" w:fill="FFFFFF"/>
        </w:rPr>
        <w:t xml:space="preserve">- </w:t>
      </w:r>
      <w:r w:rsidR="00D8000D">
        <w:rPr>
          <w:color w:val="000000"/>
          <w:shd w:val="clear" w:color="auto" w:fill="FFFFFF"/>
        </w:rPr>
        <w:t>Интернет-ресурсы</w:t>
      </w:r>
    </w:p>
    <w:p w14:paraId="4145F0B6" w14:textId="77777777" w:rsidR="0081238C" w:rsidRPr="0081238C" w:rsidRDefault="0081238C" w:rsidP="0081238C">
      <w:pPr>
        <w:ind w:firstLine="539"/>
        <w:rPr>
          <w:b/>
          <w:color w:val="000000"/>
        </w:rPr>
      </w:pPr>
      <w:r w:rsidRPr="0081238C">
        <w:rPr>
          <w:b/>
          <w:color w:val="000000"/>
        </w:rPr>
        <w:t>Кадровое обеспечение программы</w:t>
      </w:r>
    </w:p>
    <w:p w14:paraId="333057D3" w14:textId="77777777" w:rsidR="0081238C" w:rsidRPr="0081238C" w:rsidRDefault="0081238C" w:rsidP="0081238C">
      <w:pPr>
        <w:ind w:firstLine="709"/>
        <w:jc w:val="both"/>
        <w:rPr>
          <w:color w:val="000000"/>
        </w:rPr>
      </w:pPr>
      <w:r w:rsidRPr="0081238C">
        <w:rPr>
          <w:color w:val="000000"/>
        </w:rPr>
        <w:t>Реализацию программы обеспечивает педагог дополнительного образования, имеющий высшее</w:t>
      </w:r>
      <w:r w:rsidR="00B95FDD">
        <w:rPr>
          <w:color w:val="000000"/>
        </w:rPr>
        <w:t>/</w:t>
      </w:r>
      <w:proofErr w:type="spellStart"/>
      <w:r w:rsidR="00B95FDD">
        <w:rPr>
          <w:color w:val="000000"/>
        </w:rPr>
        <w:t>среднеспециальное</w:t>
      </w:r>
      <w:proofErr w:type="spellEnd"/>
      <w:r w:rsidRPr="0081238C">
        <w:rPr>
          <w:color w:val="000000"/>
        </w:rPr>
        <w:t xml:space="preserve"> образование, без требований к квалификации.</w:t>
      </w:r>
    </w:p>
    <w:p w14:paraId="60A60E18" w14:textId="77777777" w:rsidR="0081238C" w:rsidRDefault="0081238C" w:rsidP="0081238C">
      <w:pPr>
        <w:spacing w:after="200" w:line="276" w:lineRule="auto"/>
        <w:rPr>
          <w:b/>
          <w:color w:val="000000"/>
        </w:rPr>
      </w:pPr>
    </w:p>
    <w:p w14:paraId="5D77A3C1" w14:textId="77777777" w:rsidR="006E308C" w:rsidRPr="0081238C" w:rsidRDefault="006E308C" w:rsidP="0081238C">
      <w:pPr>
        <w:spacing w:after="200" w:line="276" w:lineRule="auto"/>
        <w:jc w:val="center"/>
        <w:rPr>
          <w:b/>
          <w:color w:val="000000"/>
        </w:rPr>
      </w:pPr>
      <w:r w:rsidRPr="0081238C">
        <w:rPr>
          <w:b/>
        </w:rPr>
        <w:t>Форм</w:t>
      </w:r>
      <w:r w:rsidR="0081238C">
        <w:rPr>
          <w:b/>
        </w:rPr>
        <w:t>ы аттестации/контроля и оценочные материалы</w:t>
      </w:r>
    </w:p>
    <w:p w14:paraId="51D218AD" w14:textId="77777777" w:rsidR="006E308C" w:rsidRPr="0081238C" w:rsidRDefault="006E308C" w:rsidP="006E308C">
      <w:pPr>
        <w:pStyle w:val="12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38C">
        <w:rPr>
          <w:rFonts w:ascii="Times New Roman" w:hAnsi="Times New Roman"/>
          <w:sz w:val="24"/>
          <w:szCs w:val="24"/>
        </w:rPr>
        <w:t xml:space="preserve">С целью контроля знаний, </w:t>
      </w:r>
      <w:proofErr w:type="spellStart"/>
      <w:r w:rsidRPr="0081238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1238C">
        <w:rPr>
          <w:rFonts w:ascii="Times New Roman" w:hAnsi="Times New Roman"/>
          <w:sz w:val="24"/>
          <w:szCs w:val="24"/>
        </w:rPr>
        <w:t xml:space="preserve"> умений, навыков учащихся используются разные виды контроля: текущий, промежуточный и итоговый. </w:t>
      </w:r>
    </w:p>
    <w:p w14:paraId="04097E77" w14:textId="77777777" w:rsidR="006E308C" w:rsidRPr="0081238C" w:rsidRDefault="006E308C" w:rsidP="006E30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1238C">
        <w:rPr>
          <w:i/>
          <w:iCs/>
          <w:color w:val="000000"/>
        </w:rPr>
        <w:t xml:space="preserve">Текущий контроль </w:t>
      </w:r>
      <w:r w:rsidRPr="0081238C">
        <w:rPr>
          <w:color w:val="000000"/>
        </w:rPr>
        <w:t>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 Форма проведения – опрос, анализ работ, контрольное практическое задание, викторины, работа по карточкам, самостоятельная работа.</w:t>
      </w:r>
    </w:p>
    <w:p w14:paraId="7B4557FE" w14:textId="10683526" w:rsidR="006E308C" w:rsidRPr="0081238C" w:rsidRDefault="006E308C" w:rsidP="006E30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1238C">
        <w:rPr>
          <w:i/>
          <w:iCs/>
          <w:color w:val="000000"/>
        </w:rPr>
        <w:t xml:space="preserve">Промежуточный контроль </w:t>
      </w:r>
      <w:r w:rsidRPr="0081238C">
        <w:rPr>
          <w:color w:val="000000"/>
        </w:rPr>
        <w:t xml:space="preserve">(промежуточная аттестация) проводится 1 раза в год – в </w:t>
      </w:r>
      <w:r w:rsidR="00F83282">
        <w:rPr>
          <w:color w:val="000000"/>
        </w:rPr>
        <w:t>декабр</w:t>
      </w:r>
      <w:r w:rsidR="00EB2649">
        <w:rPr>
          <w:color w:val="000000"/>
        </w:rPr>
        <w:t>е</w:t>
      </w:r>
      <w:r w:rsidRPr="0081238C">
        <w:rPr>
          <w:color w:val="000000"/>
        </w:rPr>
        <w:t xml:space="preserve">, в форме отчётной мини-выставки в объединении. </w:t>
      </w:r>
    </w:p>
    <w:p w14:paraId="2E4DB764" w14:textId="7E894D93" w:rsidR="006E308C" w:rsidRDefault="006E308C" w:rsidP="006E30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1238C">
        <w:rPr>
          <w:i/>
          <w:iCs/>
          <w:color w:val="000000"/>
        </w:rPr>
        <w:t xml:space="preserve">Итоговая аттестация </w:t>
      </w:r>
      <w:r w:rsidRPr="0081238C">
        <w:rPr>
          <w:color w:val="000000"/>
        </w:rPr>
        <w:t>проводится в конце</w:t>
      </w:r>
      <w:r w:rsidR="00F83282">
        <w:rPr>
          <w:color w:val="000000"/>
        </w:rPr>
        <w:t xml:space="preserve"> </w:t>
      </w:r>
      <w:r w:rsidR="00D8000D">
        <w:rPr>
          <w:color w:val="000000"/>
        </w:rPr>
        <w:t xml:space="preserve">мая </w:t>
      </w:r>
      <w:r w:rsidR="00D8000D" w:rsidRPr="0081238C">
        <w:rPr>
          <w:color w:val="000000"/>
        </w:rPr>
        <w:t>в</w:t>
      </w:r>
      <w:r w:rsidRPr="0081238C">
        <w:rPr>
          <w:color w:val="000000"/>
        </w:rPr>
        <w:t xml:space="preserve"> форме отчётной выставки работ.</w:t>
      </w:r>
    </w:p>
    <w:p w14:paraId="76814494" w14:textId="40A60F8F" w:rsidR="008B66D7" w:rsidRPr="00F83282" w:rsidRDefault="00D32F66" w:rsidP="006E308C">
      <w:pPr>
        <w:autoSpaceDE w:val="0"/>
        <w:autoSpaceDN w:val="0"/>
        <w:adjustRightInd w:val="0"/>
        <w:ind w:firstLine="709"/>
        <w:jc w:val="both"/>
      </w:pPr>
      <w:r w:rsidRPr="00F83282">
        <w:t xml:space="preserve">Форма проведения итоговой аттестации проводиться в форме выставки с защитой своего проекта. Учащиеся должны показать свои личностные результаты из пройденного обучения. </w:t>
      </w:r>
    </w:p>
    <w:p w14:paraId="5830C605" w14:textId="77777777" w:rsidR="006E308C" w:rsidRPr="0081238C" w:rsidRDefault="006E308C" w:rsidP="000E5360">
      <w:pPr>
        <w:pStyle w:val="ac"/>
        <w:ind w:left="0"/>
        <w:rPr>
          <w:b/>
          <w:color w:val="000000"/>
        </w:rPr>
      </w:pPr>
      <w:r w:rsidRPr="0081238C">
        <w:rPr>
          <w:b/>
          <w:color w:val="000000"/>
        </w:rPr>
        <w:t xml:space="preserve"> </w:t>
      </w:r>
    </w:p>
    <w:p w14:paraId="2F998179" w14:textId="77777777" w:rsidR="00F83282" w:rsidRDefault="006E308C" w:rsidP="006E308C">
      <w:pPr>
        <w:spacing w:line="276" w:lineRule="auto"/>
        <w:jc w:val="center"/>
        <w:rPr>
          <w:b/>
          <w:color w:val="000000"/>
        </w:rPr>
      </w:pPr>
      <w:r w:rsidRPr="0081238C">
        <w:rPr>
          <w:b/>
          <w:color w:val="000000"/>
        </w:rPr>
        <w:t xml:space="preserve"> </w:t>
      </w:r>
    </w:p>
    <w:p w14:paraId="7CFF8EFE" w14:textId="77777777" w:rsidR="00F83282" w:rsidRDefault="00F83282" w:rsidP="006E308C">
      <w:pPr>
        <w:spacing w:line="276" w:lineRule="auto"/>
        <w:jc w:val="center"/>
        <w:rPr>
          <w:b/>
          <w:color w:val="000000"/>
        </w:rPr>
      </w:pPr>
    </w:p>
    <w:p w14:paraId="62298927" w14:textId="2F08BB20" w:rsidR="006E308C" w:rsidRPr="0081238C" w:rsidRDefault="006E308C" w:rsidP="006E308C">
      <w:pPr>
        <w:spacing w:line="276" w:lineRule="auto"/>
        <w:jc w:val="center"/>
        <w:rPr>
          <w:b/>
          <w:color w:val="000000"/>
        </w:rPr>
      </w:pPr>
      <w:r w:rsidRPr="0081238C">
        <w:rPr>
          <w:b/>
          <w:color w:val="000000"/>
        </w:rPr>
        <w:t>Оценочные материалы</w:t>
      </w:r>
    </w:p>
    <w:p w14:paraId="6E7F871D" w14:textId="77777777" w:rsidR="006E308C" w:rsidRPr="0081238C" w:rsidRDefault="006E308C" w:rsidP="006E308C">
      <w:pPr>
        <w:ind w:firstLine="708"/>
        <w:jc w:val="both"/>
      </w:pPr>
      <w:r w:rsidRPr="0081238C">
        <w:rPr>
          <w:b/>
        </w:rPr>
        <w:t>Оценка эффективности реализации программы</w:t>
      </w:r>
      <w:r w:rsidRPr="0081238C">
        <w:t xml:space="preserve">. Оценивание успешности деятельности обучающихся в рамках данной программы решается в двух аспектах: качественном и количественном. </w:t>
      </w:r>
    </w:p>
    <w:p w14:paraId="2D6F5D98" w14:textId="77777777" w:rsidR="006E308C" w:rsidRPr="0081238C" w:rsidRDefault="006E308C" w:rsidP="006E308C">
      <w:pPr>
        <w:ind w:firstLine="708"/>
        <w:jc w:val="both"/>
      </w:pPr>
      <w:r w:rsidRPr="0081238C">
        <w:rPr>
          <w:b/>
        </w:rPr>
        <w:t xml:space="preserve">Качественный </w:t>
      </w:r>
      <w:r w:rsidRPr="0081238C">
        <w:t xml:space="preserve">аспект содержит в себе анализ динамики повышения качества выполняемых работ. </w:t>
      </w:r>
    </w:p>
    <w:p w14:paraId="24666603" w14:textId="77777777" w:rsidR="006E308C" w:rsidRPr="0081238C" w:rsidRDefault="006E308C" w:rsidP="006E308C">
      <w:pPr>
        <w:ind w:firstLine="708"/>
        <w:jc w:val="both"/>
      </w:pPr>
      <w:r w:rsidRPr="0081238C">
        <w:rPr>
          <w:b/>
        </w:rPr>
        <w:t>Количественный</w:t>
      </w:r>
      <w:r w:rsidRPr="0081238C">
        <w:t xml:space="preserve"> аспект определяется участием обучающихся в мероприятиях, выставках, мастер-классах, конкурсах. </w:t>
      </w:r>
    </w:p>
    <w:p w14:paraId="07645A1C" w14:textId="77777777" w:rsidR="006E308C" w:rsidRPr="0081238C" w:rsidRDefault="006E308C" w:rsidP="006E308C">
      <w:pPr>
        <w:tabs>
          <w:tab w:val="left" w:pos="9639"/>
          <w:tab w:val="left" w:pos="9781"/>
        </w:tabs>
        <w:ind w:firstLine="709"/>
        <w:jc w:val="both"/>
      </w:pPr>
      <w:r w:rsidRPr="0081238C">
        <w:t>Для определения усвоения учащимися теоретических знаний разработаны контрольные вопросы и задания.</w:t>
      </w:r>
    </w:p>
    <w:p w14:paraId="2FE18F8F" w14:textId="77777777" w:rsidR="006E308C" w:rsidRPr="0081238C" w:rsidRDefault="006E308C" w:rsidP="006E308C">
      <w:pPr>
        <w:ind w:firstLine="708"/>
        <w:jc w:val="both"/>
      </w:pPr>
      <w:r w:rsidRPr="0081238C">
        <w:t>Подведение итогов реализации программы осуществляться в форме выставки работ учащихся.</w:t>
      </w:r>
    </w:p>
    <w:p w14:paraId="7B4D1AF1" w14:textId="77777777" w:rsidR="006E308C" w:rsidRPr="0081238C" w:rsidRDefault="006E308C" w:rsidP="006E308C">
      <w:pPr>
        <w:ind w:firstLine="708"/>
        <w:jc w:val="both"/>
      </w:pPr>
    </w:p>
    <w:p w14:paraId="7F9E37F7" w14:textId="77777777" w:rsidR="006E308C" w:rsidRPr="0081238C" w:rsidRDefault="006E308C" w:rsidP="006E308C">
      <w:pPr>
        <w:spacing w:line="276" w:lineRule="auto"/>
        <w:jc w:val="center"/>
        <w:rPr>
          <w:b/>
          <w:color w:val="000000"/>
        </w:rPr>
      </w:pPr>
      <w:r w:rsidRPr="0081238C">
        <w:rPr>
          <w:b/>
          <w:color w:val="000000"/>
        </w:rPr>
        <w:t>Практические задания для 1-го года обучения</w:t>
      </w:r>
    </w:p>
    <w:p w14:paraId="73D5FD6E" w14:textId="29BADEBC" w:rsidR="006E308C" w:rsidRPr="006B6CB2" w:rsidRDefault="006B6CB2" w:rsidP="006B6CB2">
      <w:pPr>
        <w:pStyle w:val="ac"/>
        <w:numPr>
          <w:ilvl w:val="1"/>
          <w:numId w:val="12"/>
        </w:numPr>
        <w:spacing w:line="276" w:lineRule="auto"/>
        <w:jc w:val="both"/>
      </w:pPr>
      <w:r w:rsidRPr="00AD5782">
        <w:t>Мини-презентация</w:t>
      </w:r>
      <w:r>
        <w:t xml:space="preserve"> своего</w:t>
      </w:r>
      <w:r w:rsidRPr="00AD5782">
        <w:t xml:space="preserve"> бренда»: логотип + визитка + упаковка + афиша; критерии — целостность, читабельность, уместность.</w:t>
      </w:r>
    </w:p>
    <w:p w14:paraId="41C1E7CD" w14:textId="01279B41" w:rsidR="00D32F66" w:rsidRPr="006B6CB2" w:rsidRDefault="00D32F66" w:rsidP="006B6CB2">
      <w:pPr>
        <w:pStyle w:val="ac"/>
        <w:numPr>
          <w:ilvl w:val="0"/>
          <w:numId w:val="12"/>
        </w:numPr>
        <w:spacing w:line="276" w:lineRule="auto"/>
        <w:rPr>
          <w:color w:val="000000"/>
        </w:rPr>
      </w:pPr>
      <w:r w:rsidRPr="006B6CB2">
        <w:rPr>
          <w:color w:val="000000"/>
        </w:rPr>
        <w:t xml:space="preserve">Рисунок </w:t>
      </w:r>
      <w:r w:rsidR="006B6CB2" w:rsidRPr="006B6CB2">
        <w:rPr>
          <w:color w:val="000000"/>
        </w:rPr>
        <w:t>«Мой</w:t>
      </w:r>
      <w:r w:rsidRPr="006B6CB2">
        <w:rPr>
          <w:color w:val="000000"/>
        </w:rPr>
        <w:t xml:space="preserve"> стиль»</w:t>
      </w:r>
    </w:p>
    <w:p w14:paraId="6151E2E5" w14:textId="18AD2786" w:rsidR="00D32F66" w:rsidRPr="006B6CB2" w:rsidRDefault="00D32F66" w:rsidP="006B6CB2">
      <w:pPr>
        <w:pStyle w:val="ac"/>
        <w:numPr>
          <w:ilvl w:val="0"/>
          <w:numId w:val="12"/>
        </w:numPr>
        <w:spacing w:line="276" w:lineRule="auto"/>
        <w:rPr>
          <w:color w:val="000000"/>
        </w:rPr>
      </w:pPr>
      <w:r w:rsidRPr="006B6CB2">
        <w:rPr>
          <w:color w:val="000000"/>
        </w:rPr>
        <w:t>Макет</w:t>
      </w:r>
      <w:r w:rsidR="006B6CB2">
        <w:rPr>
          <w:color w:val="000000"/>
        </w:rPr>
        <w:t xml:space="preserve"> «Афиша»</w:t>
      </w:r>
    </w:p>
    <w:p w14:paraId="76005F66" w14:textId="77777777" w:rsidR="006E308C" w:rsidRPr="007E0C6F" w:rsidRDefault="006E308C" w:rsidP="00D32F66">
      <w:pPr>
        <w:spacing w:line="276" w:lineRule="auto"/>
        <w:jc w:val="center"/>
        <w:rPr>
          <w:color w:val="000000"/>
        </w:rPr>
      </w:pPr>
    </w:p>
    <w:p w14:paraId="0758D39B" w14:textId="77777777" w:rsidR="006E308C" w:rsidRPr="0081238C" w:rsidRDefault="006E308C" w:rsidP="006E308C">
      <w:pPr>
        <w:spacing w:line="276" w:lineRule="auto"/>
        <w:jc w:val="center"/>
        <w:rPr>
          <w:b/>
          <w:color w:val="000000"/>
        </w:rPr>
      </w:pPr>
      <w:r w:rsidRPr="0081238C">
        <w:rPr>
          <w:b/>
          <w:color w:val="000000"/>
        </w:rPr>
        <w:t>Таблица 2 - Критерии оценки качества выполнения</w:t>
      </w:r>
    </w:p>
    <w:p w14:paraId="75BA850C" w14:textId="77777777" w:rsidR="006E308C" w:rsidRPr="0081238C" w:rsidRDefault="006E308C" w:rsidP="006E308C">
      <w:pPr>
        <w:spacing w:line="276" w:lineRule="auto"/>
        <w:jc w:val="center"/>
        <w:rPr>
          <w:b/>
          <w:color w:val="000000"/>
        </w:rPr>
      </w:pPr>
      <w:r w:rsidRPr="0081238C">
        <w:rPr>
          <w:b/>
          <w:color w:val="000000"/>
        </w:rPr>
        <w:t>контрольных заданий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6"/>
        <w:gridCol w:w="7785"/>
      </w:tblGrid>
      <w:tr w:rsidR="006E308C" w:rsidRPr="0081238C" w14:paraId="402060F2" w14:textId="77777777" w:rsidTr="004E66E5">
        <w:tc>
          <w:tcPr>
            <w:tcW w:w="1809" w:type="dxa"/>
            <w:shd w:val="clear" w:color="auto" w:fill="auto"/>
          </w:tcPr>
          <w:p w14:paraId="0F8F0FDA" w14:textId="77777777" w:rsidR="006E308C" w:rsidRPr="0081238C" w:rsidRDefault="006E308C" w:rsidP="004E66E5">
            <w:pPr>
              <w:pStyle w:val="af"/>
              <w:ind w:left="0"/>
              <w:jc w:val="center"/>
              <w:rPr>
                <w:b/>
                <w:color w:val="000000"/>
              </w:rPr>
            </w:pPr>
            <w:r w:rsidRPr="0081238C">
              <w:rPr>
                <w:b/>
                <w:color w:val="000000"/>
              </w:rPr>
              <w:t>Балл</w:t>
            </w:r>
          </w:p>
        </w:tc>
        <w:tc>
          <w:tcPr>
            <w:tcW w:w="7904" w:type="dxa"/>
            <w:shd w:val="clear" w:color="auto" w:fill="auto"/>
          </w:tcPr>
          <w:p w14:paraId="7E5FE6A6" w14:textId="77777777" w:rsidR="006E308C" w:rsidRPr="0081238C" w:rsidRDefault="006E308C" w:rsidP="004E66E5">
            <w:pPr>
              <w:pStyle w:val="af"/>
              <w:ind w:left="0"/>
              <w:jc w:val="center"/>
              <w:rPr>
                <w:b/>
                <w:color w:val="000000"/>
              </w:rPr>
            </w:pPr>
            <w:r w:rsidRPr="0081238C">
              <w:rPr>
                <w:b/>
                <w:color w:val="000000"/>
              </w:rPr>
              <w:t xml:space="preserve">Критерии оценивания </w:t>
            </w:r>
          </w:p>
        </w:tc>
      </w:tr>
      <w:tr w:rsidR="006E308C" w:rsidRPr="0081238C" w14:paraId="21E31339" w14:textId="77777777" w:rsidTr="004E66E5">
        <w:tc>
          <w:tcPr>
            <w:tcW w:w="1809" w:type="dxa"/>
            <w:shd w:val="clear" w:color="auto" w:fill="auto"/>
            <w:vAlign w:val="center"/>
          </w:tcPr>
          <w:p w14:paraId="3533FA75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3</w:t>
            </w:r>
          </w:p>
        </w:tc>
        <w:tc>
          <w:tcPr>
            <w:tcW w:w="7904" w:type="dxa"/>
            <w:shd w:val="clear" w:color="auto" w:fill="auto"/>
          </w:tcPr>
          <w:p w14:paraId="261C2C7A" w14:textId="76C17E22" w:rsidR="006E308C" w:rsidRPr="0081238C" w:rsidRDefault="006E308C" w:rsidP="004E66E5">
            <w:pPr>
              <w:pStyle w:val="af"/>
              <w:ind w:left="0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 xml:space="preserve">полное понимание специальной терминологии и умение самостоятельно выполнять заданные приемы и операции. Технически качественное и художественно </w:t>
            </w:r>
            <w:r w:rsidR="006B6CB2" w:rsidRPr="0081238C">
              <w:rPr>
                <w:color w:val="000000"/>
              </w:rPr>
              <w:t>осмысленное выполнение,</w:t>
            </w:r>
            <w:r w:rsidRPr="0081238C">
              <w:rPr>
                <w:color w:val="000000"/>
              </w:rPr>
              <w:t xml:space="preserve"> отвечающее всем требованиям на данном этапе обучения. Проявляет заинтересованность в правильном выполнении задания. Обнаруживает желание продолжать задание. </w:t>
            </w:r>
          </w:p>
        </w:tc>
      </w:tr>
      <w:tr w:rsidR="006E308C" w:rsidRPr="0081238C" w14:paraId="55721CCC" w14:textId="77777777" w:rsidTr="004E66E5">
        <w:trPr>
          <w:trHeight w:val="1459"/>
        </w:trPr>
        <w:tc>
          <w:tcPr>
            <w:tcW w:w="1809" w:type="dxa"/>
            <w:shd w:val="clear" w:color="auto" w:fill="auto"/>
            <w:vAlign w:val="center"/>
          </w:tcPr>
          <w:p w14:paraId="1F652F73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2</w:t>
            </w:r>
          </w:p>
        </w:tc>
        <w:tc>
          <w:tcPr>
            <w:tcW w:w="7904" w:type="dxa"/>
            <w:shd w:val="clear" w:color="auto" w:fill="auto"/>
          </w:tcPr>
          <w:p w14:paraId="07DA1C08" w14:textId="77777777" w:rsidR="006E308C" w:rsidRPr="0081238C" w:rsidRDefault="006E308C" w:rsidP="004E66E5">
            <w:pPr>
              <w:shd w:val="clear" w:color="auto" w:fill="FFFFFF"/>
              <w:spacing w:before="150" w:after="150"/>
              <w:ind w:right="150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>общую цель и содержание задания в целом понимает правильно, хотя и не всегда точно в той части, которая касается способов действия. Грамотное выполнение задания с небольшими недочетами (как в техническом плане, так и в художественном), знание специальной терминологии и умение выполнять заданные приемы и операции. Проявляет заинтересованность в правильном выполнении задания.</w:t>
            </w:r>
          </w:p>
        </w:tc>
      </w:tr>
      <w:tr w:rsidR="006E308C" w:rsidRPr="0081238C" w14:paraId="28F9B3B3" w14:textId="77777777" w:rsidTr="004E66E5">
        <w:tc>
          <w:tcPr>
            <w:tcW w:w="1809" w:type="dxa"/>
            <w:shd w:val="clear" w:color="auto" w:fill="auto"/>
            <w:vAlign w:val="center"/>
          </w:tcPr>
          <w:p w14:paraId="15C7994D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1</w:t>
            </w:r>
          </w:p>
        </w:tc>
        <w:tc>
          <w:tcPr>
            <w:tcW w:w="7904" w:type="dxa"/>
            <w:shd w:val="clear" w:color="auto" w:fill="auto"/>
          </w:tcPr>
          <w:p w14:paraId="2550D4A0" w14:textId="77777777" w:rsidR="006E308C" w:rsidRPr="0081238C" w:rsidRDefault="006E308C" w:rsidP="004E66E5">
            <w:pPr>
              <w:pStyle w:val="af"/>
              <w:ind w:left="0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>частичное знание специальной терминологии и умение продемонстрировать заданные приемы и операции с помощью педагога. Выполнение с большим количеством недочетов, а именно: неграмотно составленная композиция,  неумение анализировать свои ошибки, незнание техники выполнения изученных операций и действий т.д. Задание выполняет, не проявляя заинтересованности в правильном его выполнении.</w:t>
            </w:r>
          </w:p>
        </w:tc>
      </w:tr>
      <w:tr w:rsidR="006E308C" w:rsidRPr="0081238C" w14:paraId="2C14C949" w14:textId="77777777" w:rsidTr="004E66E5">
        <w:tc>
          <w:tcPr>
            <w:tcW w:w="1809" w:type="dxa"/>
            <w:shd w:val="clear" w:color="auto" w:fill="auto"/>
            <w:vAlign w:val="center"/>
          </w:tcPr>
          <w:p w14:paraId="0E6FAF00" w14:textId="77777777" w:rsidR="006E308C" w:rsidRPr="0081238C" w:rsidRDefault="006E308C" w:rsidP="004E66E5">
            <w:pPr>
              <w:pStyle w:val="af"/>
              <w:ind w:left="0"/>
              <w:jc w:val="center"/>
              <w:rPr>
                <w:color w:val="000000"/>
              </w:rPr>
            </w:pPr>
            <w:r w:rsidRPr="0081238C">
              <w:rPr>
                <w:color w:val="000000"/>
              </w:rPr>
              <w:t>0</w:t>
            </w:r>
          </w:p>
        </w:tc>
        <w:tc>
          <w:tcPr>
            <w:tcW w:w="7904" w:type="dxa"/>
            <w:shd w:val="clear" w:color="auto" w:fill="auto"/>
          </w:tcPr>
          <w:p w14:paraId="6D9945B9" w14:textId="77777777" w:rsidR="006E308C" w:rsidRPr="0081238C" w:rsidRDefault="006E308C" w:rsidP="004E66E5">
            <w:pPr>
              <w:shd w:val="clear" w:color="auto" w:fill="FFFFFF"/>
              <w:spacing w:before="150" w:after="150"/>
              <w:ind w:left="34" w:right="150" w:hanging="34"/>
              <w:jc w:val="both"/>
              <w:rPr>
                <w:color w:val="000000"/>
              </w:rPr>
            </w:pPr>
            <w:r w:rsidRPr="0081238C">
              <w:rPr>
                <w:color w:val="000000"/>
              </w:rPr>
              <w:t>комплекс недостатков, являющи</w:t>
            </w:r>
            <w:r w:rsidRPr="0081238C">
              <w:t>х</w:t>
            </w:r>
            <w:r w:rsidRPr="0081238C">
              <w:rPr>
                <w:color w:val="000000"/>
              </w:rPr>
              <w:t>ся следствием нерегулярных занятий, невыполнение программы учебного предмета. Проявляет безразличие не только к содержанию задания, но и к ситуации организации задания.</w:t>
            </w:r>
          </w:p>
        </w:tc>
      </w:tr>
    </w:tbl>
    <w:p w14:paraId="347AD1C2" w14:textId="77777777" w:rsidR="006E308C" w:rsidRPr="0081238C" w:rsidRDefault="006E308C" w:rsidP="006E308C">
      <w:pPr>
        <w:spacing w:line="276" w:lineRule="auto"/>
        <w:ind w:firstLine="709"/>
        <w:jc w:val="both"/>
        <w:rPr>
          <w:color w:val="000000"/>
        </w:rPr>
      </w:pPr>
    </w:p>
    <w:p w14:paraId="66CDC9F4" w14:textId="77777777" w:rsidR="006E308C" w:rsidRPr="0081238C" w:rsidRDefault="006E308C" w:rsidP="006E308C">
      <w:pPr>
        <w:spacing w:line="276" w:lineRule="auto"/>
        <w:ind w:firstLine="709"/>
        <w:jc w:val="center"/>
        <w:rPr>
          <w:b/>
          <w:color w:val="000000"/>
        </w:rPr>
      </w:pPr>
      <w:r w:rsidRPr="0081238C">
        <w:rPr>
          <w:b/>
          <w:color w:val="000000"/>
        </w:rPr>
        <w:t>Таблица 3 - Показатели оценивания уровня реализации программы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607"/>
        <w:gridCol w:w="764"/>
      </w:tblGrid>
      <w:tr w:rsidR="006E308C" w:rsidRPr="0081238C" w14:paraId="7CA5DA41" w14:textId="77777777" w:rsidTr="004E66E5">
        <w:tc>
          <w:tcPr>
            <w:tcW w:w="2376" w:type="dxa"/>
            <w:shd w:val="clear" w:color="auto" w:fill="auto"/>
          </w:tcPr>
          <w:p w14:paraId="7FC9849B" w14:textId="77777777" w:rsidR="006E308C" w:rsidRPr="0081238C" w:rsidRDefault="006E30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Показатель</w:t>
            </w:r>
          </w:p>
        </w:tc>
        <w:tc>
          <w:tcPr>
            <w:tcW w:w="6607" w:type="dxa"/>
            <w:shd w:val="clear" w:color="auto" w:fill="auto"/>
          </w:tcPr>
          <w:p w14:paraId="70F12EE2" w14:textId="77777777" w:rsidR="006E308C" w:rsidRPr="0081238C" w:rsidRDefault="006E30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Характеристика показателя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FA0889D" w14:textId="77777777" w:rsidR="006E308C" w:rsidRPr="0081238C" w:rsidRDefault="006E308C" w:rsidP="004E66E5">
            <w:pPr>
              <w:jc w:val="center"/>
              <w:rPr>
                <w:b/>
              </w:rPr>
            </w:pPr>
            <w:r w:rsidRPr="0081238C">
              <w:rPr>
                <w:b/>
              </w:rPr>
              <w:t>Балл</w:t>
            </w:r>
          </w:p>
        </w:tc>
      </w:tr>
      <w:tr w:rsidR="006E308C" w:rsidRPr="0081238C" w14:paraId="16D56C47" w14:textId="77777777" w:rsidTr="004E66E5">
        <w:tc>
          <w:tcPr>
            <w:tcW w:w="2376" w:type="dxa"/>
            <w:vMerge w:val="restart"/>
            <w:shd w:val="clear" w:color="auto" w:fill="auto"/>
          </w:tcPr>
          <w:p w14:paraId="01B2ED1F" w14:textId="77777777" w:rsidR="006E308C" w:rsidRPr="0081238C" w:rsidRDefault="006E308C" w:rsidP="006E308C">
            <w:pPr>
              <w:numPr>
                <w:ilvl w:val="0"/>
                <w:numId w:val="29"/>
              </w:numPr>
              <w:tabs>
                <w:tab w:val="left" w:pos="426"/>
              </w:tabs>
              <w:ind w:left="0" w:firstLine="0"/>
              <w:jc w:val="both"/>
              <w:rPr>
                <w:b/>
              </w:rPr>
            </w:pPr>
            <w:r w:rsidRPr="0081238C">
              <w:rPr>
                <w:b/>
              </w:rPr>
              <w:t>Владение теоретическими знаниями по дисциплине в соответствии с годом обучения</w:t>
            </w:r>
          </w:p>
        </w:tc>
        <w:tc>
          <w:tcPr>
            <w:tcW w:w="6607" w:type="dxa"/>
            <w:shd w:val="clear" w:color="auto" w:fill="auto"/>
          </w:tcPr>
          <w:p w14:paraId="483F7B54" w14:textId="77777777" w:rsidR="006E308C" w:rsidRPr="0081238C" w:rsidRDefault="006E308C" w:rsidP="004E66E5">
            <w:pPr>
              <w:jc w:val="both"/>
            </w:pPr>
            <w:r w:rsidRPr="0081238C">
              <w:t>Полное свободное владение теоретическими знаниями по дисциплине дизайн и декор интерьера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66B20C8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76E20DD4" w14:textId="77777777" w:rsidTr="004E66E5">
        <w:tc>
          <w:tcPr>
            <w:tcW w:w="2376" w:type="dxa"/>
            <w:vMerge/>
            <w:shd w:val="clear" w:color="auto" w:fill="auto"/>
          </w:tcPr>
          <w:p w14:paraId="14A7AE8C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7FDFE0A9" w14:textId="77777777" w:rsidR="006E308C" w:rsidRPr="0081238C" w:rsidRDefault="006E308C" w:rsidP="004E66E5">
            <w:pPr>
              <w:jc w:val="both"/>
            </w:pPr>
            <w:r w:rsidRPr="0081238C">
              <w:t>неполное владение теоретическими знаниями по дисциплине дизайн и декор интерьера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ABAAF40" w14:textId="77777777" w:rsidR="006E308C" w:rsidRPr="0081238C" w:rsidRDefault="006E308C" w:rsidP="004E66E5">
            <w:pPr>
              <w:jc w:val="center"/>
            </w:pPr>
            <w:r w:rsidRPr="0081238C">
              <w:t>2</w:t>
            </w:r>
          </w:p>
        </w:tc>
      </w:tr>
      <w:tr w:rsidR="006E308C" w:rsidRPr="0081238C" w14:paraId="328C4472" w14:textId="77777777" w:rsidTr="004E66E5">
        <w:tc>
          <w:tcPr>
            <w:tcW w:w="2376" w:type="dxa"/>
            <w:vMerge/>
            <w:shd w:val="clear" w:color="auto" w:fill="auto"/>
          </w:tcPr>
          <w:p w14:paraId="59396737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0A3983B9" w14:textId="77777777" w:rsidR="006E308C" w:rsidRPr="0081238C" w:rsidRDefault="006E308C" w:rsidP="004E66E5">
            <w:pPr>
              <w:jc w:val="both"/>
            </w:pPr>
            <w:r w:rsidRPr="0081238C">
              <w:t>слабое усвоение теоретического программного материала дизайн и декор интерьера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B7F0268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79CE709B" w14:textId="77777777" w:rsidTr="004E66E5">
        <w:tc>
          <w:tcPr>
            <w:tcW w:w="2376" w:type="dxa"/>
            <w:vMerge/>
            <w:shd w:val="clear" w:color="auto" w:fill="auto"/>
          </w:tcPr>
          <w:p w14:paraId="4A2A9C22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5FB4B292" w14:textId="77777777" w:rsidR="006E308C" w:rsidRPr="0081238C" w:rsidRDefault="006E308C" w:rsidP="004E66E5">
            <w:pPr>
              <w:jc w:val="both"/>
            </w:pPr>
            <w:r w:rsidRPr="0081238C">
              <w:t>полное отсутствие теоретических знаний по дисциплине в дизайн и декор интерьера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2336C4C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  <w:tr w:rsidR="006E308C" w:rsidRPr="0081238C" w14:paraId="468254FD" w14:textId="77777777" w:rsidTr="004E66E5">
        <w:tc>
          <w:tcPr>
            <w:tcW w:w="2376" w:type="dxa"/>
            <w:vMerge w:val="restart"/>
            <w:shd w:val="clear" w:color="auto" w:fill="auto"/>
          </w:tcPr>
          <w:p w14:paraId="7FC2D1B5" w14:textId="77777777" w:rsidR="006E308C" w:rsidRPr="0081238C" w:rsidRDefault="006E308C" w:rsidP="006E308C">
            <w:pPr>
              <w:numPr>
                <w:ilvl w:val="0"/>
                <w:numId w:val="29"/>
              </w:numPr>
              <w:ind w:left="-142" w:firstLine="142"/>
              <w:jc w:val="both"/>
              <w:rPr>
                <w:b/>
              </w:rPr>
            </w:pPr>
            <w:r w:rsidRPr="0081238C">
              <w:rPr>
                <w:b/>
              </w:rPr>
              <w:t xml:space="preserve">Качество выполнения практического </w:t>
            </w:r>
            <w:r w:rsidRPr="0081238C">
              <w:rPr>
                <w:b/>
              </w:rPr>
              <w:lastRenderedPageBreak/>
              <w:t>задания</w:t>
            </w:r>
          </w:p>
        </w:tc>
        <w:tc>
          <w:tcPr>
            <w:tcW w:w="6607" w:type="dxa"/>
            <w:shd w:val="clear" w:color="auto" w:fill="auto"/>
          </w:tcPr>
          <w:p w14:paraId="6FF40011" w14:textId="77777777" w:rsidR="006E308C" w:rsidRPr="0081238C" w:rsidRDefault="006E308C" w:rsidP="004E66E5">
            <w:pPr>
              <w:jc w:val="both"/>
            </w:pPr>
            <w:r w:rsidRPr="0081238C">
              <w:lastRenderedPageBreak/>
              <w:t>Высокий уровень выполнения практического задания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EB37AFE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7CDAAC14" w14:textId="77777777" w:rsidTr="004E66E5">
        <w:tc>
          <w:tcPr>
            <w:tcW w:w="2376" w:type="dxa"/>
            <w:vMerge/>
            <w:shd w:val="clear" w:color="auto" w:fill="auto"/>
          </w:tcPr>
          <w:p w14:paraId="11034B59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466E5C37" w14:textId="77777777" w:rsidR="006E308C" w:rsidRPr="0081238C" w:rsidRDefault="006E308C" w:rsidP="004E66E5">
            <w:pPr>
              <w:jc w:val="both"/>
            </w:pPr>
            <w:r w:rsidRPr="0081238C">
              <w:t xml:space="preserve">недостаточно точное выполнение практического задания. Незначительные ошибки как в подборе инструментов и материалов, так и в процессе выполнения текущих операций, </w:t>
            </w:r>
            <w:r w:rsidRPr="0081238C">
              <w:lastRenderedPageBreak/>
              <w:t>что, практически не отражается на качестве готового изделия.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2D47D61" w14:textId="77777777" w:rsidR="006E308C" w:rsidRPr="0081238C" w:rsidRDefault="006E308C" w:rsidP="004E66E5">
            <w:pPr>
              <w:jc w:val="center"/>
            </w:pPr>
            <w:r w:rsidRPr="0081238C">
              <w:lastRenderedPageBreak/>
              <w:t>2</w:t>
            </w:r>
          </w:p>
        </w:tc>
      </w:tr>
      <w:tr w:rsidR="006E308C" w:rsidRPr="0081238C" w14:paraId="63930639" w14:textId="77777777" w:rsidTr="004E66E5">
        <w:tc>
          <w:tcPr>
            <w:tcW w:w="2376" w:type="dxa"/>
            <w:vMerge/>
            <w:shd w:val="clear" w:color="auto" w:fill="auto"/>
          </w:tcPr>
          <w:p w14:paraId="6C088428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1DC2ED57" w14:textId="77777777" w:rsidR="006E308C" w:rsidRPr="0081238C" w:rsidRDefault="006E308C" w:rsidP="004E66E5">
            <w:pPr>
              <w:jc w:val="both"/>
            </w:pPr>
            <w:r w:rsidRPr="0081238C">
              <w:t>неточное исполнение практического задания, отражающееся на качестве готового изделия в целом.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A17F15B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0F51B465" w14:textId="77777777" w:rsidTr="004E66E5">
        <w:tc>
          <w:tcPr>
            <w:tcW w:w="2376" w:type="dxa"/>
            <w:vMerge/>
            <w:shd w:val="clear" w:color="auto" w:fill="auto"/>
          </w:tcPr>
          <w:p w14:paraId="1A62B491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57B5DBD1" w14:textId="77777777" w:rsidR="006E308C" w:rsidRPr="0081238C" w:rsidRDefault="006E308C" w:rsidP="004E66E5">
            <w:pPr>
              <w:jc w:val="both"/>
            </w:pPr>
            <w:r w:rsidRPr="0081238C">
              <w:t>непонимание задачи, поставленной педагогом и неумение выполнять практическое задание.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6BEC327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  <w:tr w:rsidR="006E308C" w:rsidRPr="0081238C" w14:paraId="45A4B262" w14:textId="77777777" w:rsidTr="004E66E5">
        <w:tc>
          <w:tcPr>
            <w:tcW w:w="2376" w:type="dxa"/>
            <w:vMerge w:val="restart"/>
            <w:shd w:val="clear" w:color="auto" w:fill="auto"/>
          </w:tcPr>
          <w:p w14:paraId="4C8238AB" w14:textId="77777777" w:rsidR="006E308C" w:rsidRPr="0081238C" w:rsidRDefault="006E308C" w:rsidP="006E308C">
            <w:pPr>
              <w:numPr>
                <w:ilvl w:val="0"/>
                <w:numId w:val="29"/>
              </w:numPr>
              <w:ind w:left="0" w:firstLine="0"/>
              <w:jc w:val="both"/>
              <w:rPr>
                <w:b/>
              </w:rPr>
            </w:pPr>
            <w:r w:rsidRPr="0081238C">
              <w:rPr>
                <w:b/>
              </w:rPr>
              <w:t>Участие в мероприятиях и конкурсах различного уровня</w:t>
            </w:r>
          </w:p>
        </w:tc>
        <w:tc>
          <w:tcPr>
            <w:tcW w:w="6607" w:type="dxa"/>
            <w:shd w:val="clear" w:color="auto" w:fill="auto"/>
          </w:tcPr>
          <w:p w14:paraId="3AC4D7E1" w14:textId="77777777" w:rsidR="006E308C" w:rsidRPr="0081238C" w:rsidRDefault="006E308C" w:rsidP="004E66E5">
            <w:pPr>
              <w:jc w:val="both"/>
            </w:pPr>
            <w:r w:rsidRPr="0081238C">
              <w:t xml:space="preserve">Принимает участие в конкурсах и мероприятиях различного уровня.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C9AB1D3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6BD8B578" w14:textId="77777777" w:rsidTr="004E66E5">
        <w:tc>
          <w:tcPr>
            <w:tcW w:w="2376" w:type="dxa"/>
            <w:vMerge/>
            <w:shd w:val="clear" w:color="auto" w:fill="auto"/>
          </w:tcPr>
          <w:p w14:paraId="5A5C456C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20E028B0" w14:textId="77777777" w:rsidR="006E308C" w:rsidRPr="0081238C" w:rsidRDefault="006E308C" w:rsidP="004E66E5">
            <w:pPr>
              <w:jc w:val="both"/>
            </w:pPr>
            <w:r w:rsidRPr="0081238C">
              <w:t xml:space="preserve">Принимает участие в мероприятиях различного уровня.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285A35B" w14:textId="77777777" w:rsidR="006E308C" w:rsidRPr="0081238C" w:rsidRDefault="006E308C" w:rsidP="004E66E5">
            <w:pPr>
              <w:jc w:val="center"/>
            </w:pPr>
            <w:r w:rsidRPr="0081238C">
              <w:t>2</w:t>
            </w:r>
          </w:p>
        </w:tc>
      </w:tr>
      <w:tr w:rsidR="006E308C" w:rsidRPr="0081238C" w14:paraId="55DBABFB" w14:textId="77777777" w:rsidTr="004E66E5">
        <w:tc>
          <w:tcPr>
            <w:tcW w:w="2376" w:type="dxa"/>
            <w:vMerge/>
            <w:shd w:val="clear" w:color="auto" w:fill="auto"/>
          </w:tcPr>
          <w:p w14:paraId="73B6AD82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422B4A3D" w14:textId="77777777" w:rsidR="006E308C" w:rsidRPr="0081238C" w:rsidRDefault="006E308C" w:rsidP="004E66E5">
            <w:pPr>
              <w:jc w:val="both"/>
            </w:pPr>
            <w:r w:rsidRPr="0081238C">
              <w:t xml:space="preserve">Принимает участие только в мероприятиях ЦДТ.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1CBE34D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412DD4E3" w14:textId="77777777" w:rsidTr="004E66E5">
        <w:tc>
          <w:tcPr>
            <w:tcW w:w="2376" w:type="dxa"/>
            <w:vMerge/>
            <w:shd w:val="clear" w:color="auto" w:fill="auto"/>
          </w:tcPr>
          <w:p w14:paraId="6761A010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27466486" w14:textId="77777777" w:rsidR="006E308C" w:rsidRPr="0081238C" w:rsidRDefault="006E308C" w:rsidP="004E66E5">
            <w:pPr>
              <w:jc w:val="both"/>
            </w:pPr>
            <w:r w:rsidRPr="0081238C">
              <w:t xml:space="preserve">Не принимает участие в конкурсах и мероприятиях. 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28B32EF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  <w:tr w:rsidR="006E308C" w:rsidRPr="0081238C" w14:paraId="6BB5771B" w14:textId="77777777" w:rsidTr="004E66E5">
        <w:tc>
          <w:tcPr>
            <w:tcW w:w="2376" w:type="dxa"/>
            <w:vMerge w:val="restart"/>
            <w:shd w:val="clear" w:color="auto" w:fill="auto"/>
          </w:tcPr>
          <w:p w14:paraId="164CEF0B" w14:textId="77777777" w:rsidR="006E308C" w:rsidRPr="0081238C" w:rsidRDefault="006E308C" w:rsidP="006E308C">
            <w:pPr>
              <w:numPr>
                <w:ilvl w:val="0"/>
                <w:numId w:val="29"/>
              </w:numPr>
              <w:ind w:left="0" w:firstLine="0"/>
              <w:jc w:val="both"/>
              <w:rPr>
                <w:b/>
                <w:color w:val="00B0F0"/>
              </w:rPr>
            </w:pPr>
            <w:r w:rsidRPr="0081238C">
              <w:rPr>
                <w:b/>
              </w:rPr>
              <w:t>Уровень творческих способностей</w:t>
            </w:r>
          </w:p>
          <w:p w14:paraId="207B4606" w14:textId="77777777" w:rsidR="006E308C" w:rsidRPr="0081238C" w:rsidRDefault="006E308C" w:rsidP="004E66E5">
            <w:pPr>
              <w:jc w:val="both"/>
              <w:rPr>
                <w:b/>
                <w:color w:val="00B0F0"/>
              </w:rPr>
            </w:pPr>
          </w:p>
        </w:tc>
        <w:tc>
          <w:tcPr>
            <w:tcW w:w="6607" w:type="dxa"/>
            <w:shd w:val="clear" w:color="auto" w:fill="auto"/>
          </w:tcPr>
          <w:p w14:paraId="343A2388" w14:textId="77777777" w:rsidR="006E308C" w:rsidRPr="0081238C" w:rsidRDefault="006E308C" w:rsidP="004E66E5">
            <w:pPr>
              <w:pStyle w:val="ab"/>
              <w:spacing w:before="0" w:beforeAutospacing="0" w:after="0" w:afterAutospacing="0"/>
              <w:jc w:val="both"/>
            </w:pPr>
            <w:r w:rsidRPr="0081238C">
              <w:t xml:space="preserve">Легко даются задания на выделение признаков, нахождение различных способов классификации, поиск различных вариантов получения результата, обнаружение и постановку проблем, генерирование большого количества идей, отдаленных ассоциаций, усовершенствование объекта, нахождение его нового использования. Творчество самобытно, оригинально, несет отпечаток личности творца. В работе придерживается индивидуального темпа и стиля, умея подчинить эмоциональные, интеллектуальные и волевые усилия определенной цели. В помощи педагога не нуждается. Находится в постоянном поиске любых возможностей для выхода своей творческой энергии и получает удовлетворение скорее от самого процесса, чем от результата. Образы необычны, большое внимание к деталям. Умеет формулировать проблемы, ставить ясные четкие вопросы, приходить к обоснованным заключениям и решениям, проверять их, мыслить свободно, эффективно взаимодействовать с коллективом, видеть альтернативные пути решения проблемы и выбирать наиболее удачный из них. Не боится критики, инициативен, настойчив. Восприятие им художественных объектов отличается активностью, живостью и эмоциональностью. Освоение способов творческой деятельности идет быстро и легко. Творческий продукт имеет полностью завершенный вид. Навыки </w:t>
            </w:r>
            <w:proofErr w:type="spellStart"/>
            <w:r w:rsidRPr="0081238C">
              <w:t>саморегуляции</w:t>
            </w:r>
            <w:proofErr w:type="spellEnd"/>
            <w:r w:rsidRPr="0081238C">
              <w:t xml:space="preserve"> достаточно развиты, отсюда высокая продуктивность. Как правило, деятельность сопровождается положительным эмоциональным настроем, состоянием воодушевления, часто выходит за рамки заданного. Интерес к проблемно-поисковым типам задач постоянен, их решение в приоритете, принципиально самостоятельно. Регулярная адекватная самооценка.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571D998" w14:textId="77777777" w:rsidR="006E308C" w:rsidRPr="0081238C" w:rsidRDefault="006E308C" w:rsidP="004E66E5">
            <w:pPr>
              <w:jc w:val="center"/>
            </w:pPr>
            <w:r w:rsidRPr="0081238C">
              <w:t>3</w:t>
            </w:r>
          </w:p>
        </w:tc>
      </w:tr>
      <w:tr w:rsidR="006E308C" w:rsidRPr="0081238C" w14:paraId="2025811D" w14:textId="77777777" w:rsidTr="004E66E5">
        <w:tc>
          <w:tcPr>
            <w:tcW w:w="2376" w:type="dxa"/>
            <w:vMerge/>
            <w:shd w:val="clear" w:color="auto" w:fill="auto"/>
          </w:tcPr>
          <w:p w14:paraId="2BA72D50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47821C1F" w14:textId="77777777" w:rsidR="006E308C" w:rsidRPr="0081238C" w:rsidRDefault="006E308C" w:rsidP="004E66E5">
            <w:pPr>
              <w:jc w:val="both"/>
            </w:pPr>
            <w:r w:rsidRPr="0081238C">
              <w:t xml:space="preserve">Справляется с заданиями на поиск различных вариантов получения результата; и продуцирование оригинальных идей, но не стремится к наибольшему их числу. За выполнение творческих работ берется с удовольствием, однако продуктивность недостаточно высокая. Интерес к творчеству непостоянен. Образы интересны, детализированы. Успешно взаимодействует с коллективом, но не всегда высказывает свою точку зрения, боясь критики. Предпочитает легким заданиям сложные, но в их решении не всегда настойчив. Интерес к проблемно-поисковым типам задач есть, но он </w:t>
            </w:r>
            <w:r w:rsidRPr="0081238C">
              <w:lastRenderedPageBreak/>
              <w:t xml:space="preserve">непостоянен. Способен к напряженной деятельности, «погружению» в задание. Умеет работать самостоятельно, однако это проявляется не всегда. Освоение способов творческой деятельности идет в среднем темпе, успех в освоении не постоянен. Творческий продукт имеет завершенный вид, однако не все детали проработаны. Навыки </w:t>
            </w:r>
            <w:proofErr w:type="spellStart"/>
            <w:r w:rsidRPr="0081238C">
              <w:t>саморегуляции</w:t>
            </w:r>
            <w:proofErr w:type="spellEnd"/>
            <w:r w:rsidRPr="0081238C">
              <w:t xml:space="preserve"> развиты недостаточно. Восприятие художественных объектов отличается живостью и эмоциональностью. Уровень характеризуется недостаточно развитыми навыками адекватной самооценки.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57DA4BB" w14:textId="77777777" w:rsidR="006E308C" w:rsidRPr="0081238C" w:rsidRDefault="006E308C" w:rsidP="004E66E5">
            <w:pPr>
              <w:jc w:val="center"/>
            </w:pPr>
            <w:r w:rsidRPr="0081238C">
              <w:lastRenderedPageBreak/>
              <w:t>2</w:t>
            </w:r>
          </w:p>
        </w:tc>
      </w:tr>
      <w:tr w:rsidR="006E308C" w:rsidRPr="0081238C" w14:paraId="78123D06" w14:textId="77777777" w:rsidTr="004E66E5">
        <w:tc>
          <w:tcPr>
            <w:tcW w:w="2376" w:type="dxa"/>
            <w:vMerge/>
            <w:shd w:val="clear" w:color="auto" w:fill="auto"/>
          </w:tcPr>
          <w:p w14:paraId="59D6ED95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256541E0" w14:textId="77777777" w:rsidR="006E308C" w:rsidRPr="0081238C" w:rsidRDefault="006E308C" w:rsidP="004E66E5">
            <w:pPr>
              <w:jc w:val="both"/>
            </w:pPr>
            <w:r w:rsidRPr="0081238C">
              <w:t xml:space="preserve">Испытывает трудности с выполнением заданий на поиск различных вариантов получения результата; продуцирование оригинальных идей. Не заинтересован в предстоящей творческой работе, не стремится участвовать в её коллективных видах, не проявляет инициативу, не участвует в дискуссиях, не делится своими творческими замыслами с товарищами. Задания воспринимает пассивно, мыслит инертно. Крайне низкая продуктивность. Образы малоинтересны, не проработаны. Избегает заданий повышенной сложности, не проявляет интереса к проблемно-поисковым типам задач. Испытывает трудности с организацией самостоятельной работы, поэтому практически всегда нуждается в помощи педагога или товарищей. Освоение способов творческой деятельности идет крайне медленно, предпочитает действовать по шаблону. Творческий продукт имеет незавершенный вид. Навыки </w:t>
            </w:r>
            <w:proofErr w:type="spellStart"/>
            <w:r w:rsidRPr="0081238C">
              <w:t>саморегуляции</w:t>
            </w:r>
            <w:proofErr w:type="spellEnd"/>
            <w:r w:rsidRPr="0081238C">
              <w:t xml:space="preserve"> проявляются слабо. Неудачи сопровождаются длительными негативными эмоциями. Как правило, сосредоточен на себе, испытывает трудности с общением.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389CF28F" w14:textId="77777777" w:rsidR="006E308C" w:rsidRPr="0081238C" w:rsidRDefault="006E308C" w:rsidP="004E66E5">
            <w:pPr>
              <w:jc w:val="center"/>
            </w:pPr>
            <w:r w:rsidRPr="0081238C">
              <w:t>1</w:t>
            </w:r>
          </w:p>
        </w:tc>
      </w:tr>
      <w:tr w:rsidR="006E308C" w:rsidRPr="0081238C" w14:paraId="69B84BD4" w14:textId="77777777" w:rsidTr="004E66E5">
        <w:tc>
          <w:tcPr>
            <w:tcW w:w="2376" w:type="dxa"/>
            <w:vMerge/>
            <w:shd w:val="clear" w:color="auto" w:fill="auto"/>
          </w:tcPr>
          <w:p w14:paraId="6EBC10A7" w14:textId="77777777" w:rsidR="006E308C" w:rsidRPr="0081238C" w:rsidRDefault="006E308C" w:rsidP="004E66E5">
            <w:pPr>
              <w:jc w:val="both"/>
            </w:pPr>
          </w:p>
        </w:tc>
        <w:tc>
          <w:tcPr>
            <w:tcW w:w="6607" w:type="dxa"/>
            <w:shd w:val="clear" w:color="auto" w:fill="auto"/>
          </w:tcPr>
          <w:p w14:paraId="3FD7D213" w14:textId="77777777" w:rsidR="006E308C" w:rsidRPr="0081238C" w:rsidRDefault="006E308C" w:rsidP="004E66E5">
            <w:pPr>
              <w:jc w:val="both"/>
            </w:pPr>
            <w:r w:rsidRPr="0081238C">
              <w:t xml:space="preserve">Непонимание задачи, поставленной педагогом и неумение выполнять практические задания. </w:t>
            </w:r>
            <w:r w:rsidRPr="0081238C">
              <w:rPr>
                <w:bCs/>
              </w:rPr>
              <w:t>Не подобаемое поведение, которое с трудом исправляется под влиянием педагогических воздействий.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5A30309" w14:textId="77777777" w:rsidR="006E308C" w:rsidRPr="0081238C" w:rsidRDefault="006E308C" w:rsidP="004E66E5">
            <w:pPr>
              <w:jc w:val="center"/>
            </w:pPr>
            <w:r w:rsidRPr="0081238C">
              <w:t>0</w:t>
            </w:r>
          </w:p>
        </w:tc>
      </w:tr>
    </w:tbl>
    <w:p w14:paraId="5E4202DE" w14:textId="77777777" w:rsidR="006E308C" w:rsidRPr="0081238C" w:rsidRDefault="006E308C" w:rsidP="006E308C">
      <w:pPr>
        <w:spacing w:line="276" w:lineRule="auto"/>
        <w:ind w:firstLine="567"/>
        <w:jc w:val="both"/>
        <w:rPr>
          <w:color w:val="000000"/>
        </w:rPr>
      </w:pPr>
    </w:p>
    <w:p w14:paraId="2574EC58" w14:textId="77777777" w:rsidR="006E308C" w:rsidRPr="0081238C" w:rsidRDefault="006E308C" w:rsidP="006E308C">
      <w:pPr>
        <w:pStyle w:val="Default"/>
        <w:spacing w:line="276" w:lineRule="auto"/>
        <w:jc w:val="both"/>
      </w:pPr>
      <w:r w:rsidRPr="0081238C">
        <w:rPr>
          <w:b/>
          <w:bCs/>
        </w:rPr>
        <w:t>Высокий уровень</w:t>
      </w:r>
      <w:r w:rsidRPr="0081238C">
        <w:rPr>
          <w:bCs/>
        </w:rPr>
        <w:t xml:space="preserve"> освоения программы 8 – 9 баллов;</w:t>
      </w:r>
    </w:p>
    <w:p w14:paraId="119BC2D0" w14:textId="77777777" w:rsidR="006E308C" w:rsidRPr="0081238C" w:rsidRDefault="006E308C" w:rsidP="006E308C">
      <w:pPr>
        <w:pStyle w:val="Default"/>
        <w:spacing w:line="276" w:lineRule="auto"/>
        <w:jc w:val="both"/>
        <w:rPr>
          <w:bCs/>
        </w:rPr>
      </w:pPr>
      <w:r w:rsidRPr="0081238C">
        <w:rPr>
          <w:b/>
          <w:bCs/>
        </w:rPr>
        <w:t>Средний уровень</w:t>
      </w:r>
      <w:r w:rsidRPr="0081238C">
        <w:rPr>
          <w:bCs/>
        </w:rPr>
        <w:t xml:space="preserve"> освоения программы 6 – 7 баллов;</w:t>
      </w:r>
    </w:p>
    <w:p w14:paraId="1F8D6D0C" w14:textId="77777777" w:rsidR="006E308C" w:rsidRPr="0081238C" w:rsidRDefault="006E308C" w:rsidP="006E308C">
      <w:pPr>
        <w:pStyle w:val="Default"/>
        <w:spacing w:line="276" w:lineRule="auto"/>
        <w:jc w:val="both"/>
        <w:rPr>
          <w:bCs/>
        </w:rPr>
      </w:pPr>
      <w:r w:rsidRPr="0081238C">
        <w:rPr>
          <w:bCs/>
        </w:rPr>
        <w:t xml:space="preserve">Уровень освоения программы – </w:t>
      </w:r>
      <w:r w:rsidRPr="0081238C">
        <w:rPr>
          <w:b/>
          <w:bCs/>
        </w:rPr>
        <w:t>ниже среднего</w:t>
      </w:r>
      <w:r w:rsidRPr="0081238C">
        <w:rPr>
          <w:bCs/>
        </w:rPr>
        <w:t xml:space="preserve"> 4 – 5 баллов;</w:t>
      </w:r>
    </w:p>
    <w:p w14:paraId="0F9D23C7" w14:textId="77777777" w:rsidR="006E308C" w:rsidRPr="0081238C" w:rsidRDefault="006E308C" w:rsidP="006E308C">
      <w:pPr>
        <w:spacing w:line="276" w:lineRule="auto"/>
        <w:jc w:val="both"/>
        <w:rPr>
          <w:color w:val="000000"/>
        </w:rPr>
      </w:pPr>
      <w:r w:rsidRPr="0081238C">
        <w:rPr>
          <w:b/>
          <w:bCs/>
          <w:color w:val="000000"/>
        </w:rPr>
        <w:t>Низкий уровень</w:t>
      </w:r>
      <w:r w:rsidRPr="0081238C">
        <w:rPr>
          <w:bCs/>
          <w:color w:val="000000"/>
        </w:rPr>
        <w:t xml:space="preserve"> освоения программы 0 – 3 баллов.</w:t>
      </w:r>
    </w:p>
    <w:p w14:paraId="1A724889" w14:textId="77777777" w:rsidR="006E308C" w:rsidRPr="0081238C" w:rsidRDefault="006E308C" w:rsidP="006E308C">
      <w:pPr>
        <w:spacing w:after="200" w:line="276" w:lineRule="auto"/>
        <w:rPr>
          <w:b/>
          <w:color w:val="000000"/>
        </w:rPr>
      </w:pPr>
      <w:r w:rsidRPr="0081238C">
        <w:rPr>
          <w:b/>
          <w:color w:val="000000"/>
        </w:rPr>
        <w:br w:type="page"/>
      </w:r>
    </w:p>
    <w:p w14:paraId="2D556EF0" w14:textId="77777777" w:rsidR="006E308C" w:rsidRPr="0081238C" w:rsidRDefault="006E308C" w:rsidP="006E308C">
      <w:pPr>
        <w:spacing w:line="276" w:lineRule="auto"/>
        <w:jc w:val="center"/>
        <w:rPr>
          <w:color w:val="000000"/>
        </w:rPr>
      </w:pPr>
      <w:r w:rsidRPr="0081238C">
        <w:rPr>
          <w:b/>
          <w:color w:val="000000"/>
        </w:rPr>
        <w:lastRenderedPageBreak/>
        <w:t>2.5. Список литературы и электронных ресурсов</w:t>
      </w:r>
    </w:p>
    <w:p w14:paraId="7B474CD4" w14:textId="77777777" w:rsidR="006E308C" w:rsidRPr="0081238C" w:rsidRDefault="006E308C" w:rsidP="006E308C">
      <w:pPr>
        <w:pStyle w:val="ac"/>
        <w:ind w:left="360" w:right="-2"/>
        <w:jc w:val="both"/>
        <w:rPr>
          <w:color w:val="000000"/>
        </w:rPr>
      </w:pPr>
    </w:p>
    <w:p w14:paraId="0B5D05CE" w14:textId="36AFFAD5" w:rsidR="006E308C" w:rsidRPr="0081238C" w:rsidRDefault="006E308C" w:rsidP="006E308C">
      <w:pPr>
        <w:spacing w:line="276" w:lineRule="auto"/>
        <w:rPr>
          <w:b/>
          <w:color w:val="000000"/>
        </w:rPr>
      </w:pPr>
      <w:r w:rsidRPr="0081238C">
        <w:rPr>
          <w:b/>
          <w:color w:val="000000"/>
        </w:rPr>
        <w:t>Электронные ресурсы</w:t>
      </w:r>
    </w:p>
    <w:p w14:paraId="0AB4688F" w14:textId="77777777" w:rsidR="006E308C" w:rsidRPr="0081238C" w:rsidRDefault="005D353C" w:rsidP="006E308C">
      <w:pPr>
        <w:spacing w:line="276" w:lineRule="auto"/>
      </w:pPr>
      <w:hyperlink r:id="rId9" w:history="1">
        <w:r w:rsidR="006E308C" w:rsidRPr="0081238C">
          <w:rPr>
            <w:rStyle w:val="a6"/>
          </w:rPr>
          <w:t>https://www.mann-ivanov-ferber.ru/tag/interior-design-books/</w:t>
        </w:r>
      </w:hyperlink>
    </w:p>
    <w:p w14:paraId="461BFCAE" w14:textId="77777777" w:rsidR="006E308C" w:rsidRPr="0081238C" w:rsidRDefault="005D353C" w:rsidP="006E308C">
      <w:pPr>
        <w:spacing w:line="276" w:lineRule="auto"/>
      </w:pPr>
      <w:hyperlink r:id="rId10" w:history="1">
        <w:r w:rsidR="006E308C" w:rsidRPr="0081238C">
          <w:rPr>
            <w:rStyle w:val="a6"/>
          </w:rPr>
          <w:t>https://www.pinterest.ru/</w:t>
        </w:r>
      </w:hyperlink>
    </w:p>
    <w:p w14:paraId="184AAA01" w14:textId="33073F52" w:rsidR="007C7E83" w:rsidRDefault="005D353C" w:rsidP="007C7E83">
      <w:pPr>
        <w:spacing w:line="276" w:lineRule="auto"/>
        <w:rPr>
          <w:rStyle w:val="a6"/>
        </w:rPr>
      </w:pPr>
      <w:hyperlink r:id="rId11" w:history="1">
        <w:r w:rsidR="006E308C" w:rsidRPr="0081238C">
          <w:rPr>
            <w:rStyle w:val="a6"/>
          </w:rPr>
          <w:t>https://www.ivd.ru/dizajn-i-dekor</w:t>
        </w:r>
      </w:hyperlink>
    </w:p>
    <w:p w14:paraId="3814F073" w14:textId="6B8AC6AE" w:rsidR="007C7E83" w:rsidRDefault="005D353C" w:rsidP="007C7E83">
      <w:pPr>
        <w:spacing w:line="276" w:lineRule="auto"/>
        <w:rPr>
          <w:rStyle w:val="a6"/>
        </w:rPr>
      </w:pPr>
      <w:hyperlink r:id="rId12" w:history="1">
        <w:r w:rsidR="007C7E83" w:rsidRPr="002615BD">
          <w:rPr>
            <w:rStyle w:val="a6"/>
          </w:rPr>
          <w:t>https://www.houzz.ru/foto/sovremennyy-stily-kvartiry-i-doma-phbr1-bp~s_14086</w:t>
        </w:r>
      </w:hyperlink>
    </w:p>
    <w:p w14:paraId="13089ACB" w14:textId="759D69FC" w:rsidR="007C7E83" w:rsidRDefault="005D353C" w:rsidP="007C7E83">
      <w:pPr>
        <w:spacing w:line="276" w:lineRule="auto"/>
        <w:rPr>
          <w:rStyle w:val="a6"/>
        </w:rPr>
      </w:pPr>
      <w:hyperlink r:id="rId13" w:history="1">
        <w:r w:rsidR="007C7E83" w:rsidRPr="002615BD">
          <w:rPr>
            <w:rStyle w:val="a6"/>
          </w:rPr>
          <w:t>https://ru.wikipedia.org/wiki/Дизайн_интерьера</w:t>
        </w:r>
      </w:hyperlink>
    </w:p>
    <w:p w14:paraId="5BB88A77" w14:textId="7B335501" w:rsidR="007C7E83" w:rsidRDefault="005D353C" w:rsidP="007C7E83">
      <w:pPr>
        <w:spacing w:line="276" w:lineRule="auto"/>
        <w:rPr>
          <w:rStyle w:val="a6"/>
        </w:rPr>
      </w:pPr>
      <w:hyperlink r:id="rId14" w:history="1">
        <w:r w:rsidR="007C7E83" w:rsidRPr="002615BD">
          <w:rPr>
            <w:rStyle w:val="a6"/>
          </w:rPr>
          <w:t>https://media.contented.ru/osnovy/napravleniya/chto-takoe-dizayn-interera/</w:t>
        </w:r>
      </w:hyperlink>
    </w:p>
    <w:p w14:paraId="10A77ABA" w14:textId="6A6ABE23" w:rsidR="007C7E83" w:rsidRDefault="005D353C" w:rsidP="007C7E83">
      <w:pPr>
        <w:spacing w:line="276" w:lineRule="auto"/>
        <w:rPr>
          <w:rStyle w:val="a6"/>
        </w:rPr>
      </w:pPr>
      <w:hyperlink r:id="rId15" w:history="1">
        <w:r w:rsidR="007C7E83" w:rsidRPr="002615BD">
          <w:rPr>
            <w:rStyle w:val="a6"/>
          </w:rPr>
          <w:t>https://en.wikipedia.org/wiki/Fashion_design</w:t>
        </w:r>
      </w:hyperlink>
    </w:p>
    <w:p w14:paraId="7523671B" w14:textId="7C496BD2" w:rsidR="007C7E83" w:rsidRDefault="005D353C" w:rsidP="007C7E83">
      <w:pPr>
        <w:spacing w:line="276" w:lineRule="auto"/>
        <w:rPr>
          <w:rStyle w:val="a6"/>
        </w:rPr>
      </w:pPr>
      <w:hyperlink r:id="rId16" w:history="1">
        <w:r w:rsidR="007C7E83" w:rsidRPr="002615BD">
          <w:rPr>
            <w:rStyle w:val="a6"/>
          </w:rPr>
          <w:t>https://vsetreningi.ru/schools/dizayn_odezhdy/</w:t>
        </w:r>
      </w:hyperlink>
    </w:p>
    <w:p w14:paraId="789F5FE5" w14:textId="0915463F" w:rsidR="007C7E83" w:rsidRDefault="005D353C" w:rsidP="007C7E83">
      <w:pPr>
        <w:spacing w:line="276" w:lineRule="auto"/>
        <w:rPr>
          <w:rStyle w:val="a6"/>
        </w:rPr>
      </w:pPr>
      <w:hyperlink r:id="rId17" w:history="1">
        <w:r w:rsidR="007C7E83" w:rsidRPr="002615BD">
          <w:rPr>
            <w:rStyle w:val="a6"/>
          </w:rPr>
          <w:t>https://ru.pinterest.com/ideas/дизайн-одежды/893552236236/</w:t>
        </w:r>
      </w:hyperlink>
    </w:p>
    <w:p w14:paraId="2B7E7BEE" w14:textId="0CBDBA29" w:rsidR="007C7E83" w:rsidRDefault="005D353C" w:rsidP="007C7E83">
      <w:pPr>
        <w:spacing w:line="276" w:lineRule="auto"/>
        <w:rPr>
          <w:rStyle w:val="a6"/>
        </w:rPr>
      </w:pPr>
      <w:hyperlink r:id="rId18" w:history="1">
        <w:r w:rsidR="007C7E83" w:rsidRPr="002615BD">
          <w:rPr>
            <w:rStyle w:val="a6"/>
          </w:rPr>
          <w:t>https://ru.wikipedia.org/wiki/Дизайн</w:t>
        </w:r>
      </w:hyperlink>
    </w:p>
    <w:p w14:paraId="240E9FFF" w14:textId="110B5628" w:rsidR="007C7E83" w:rsidRDefault="005D353C" w:rsidP="007C7E83">
      <w:pPr>
        <w:spacing w:line="276" w:lineRule="auto"/>
        <w:rPr>
          <w:rStyle w:val="a6"/>
        </w:rPr>
      </w:pPr>
      <w:hyperlink r:id="rId19" w:history="1">
        <w:r w:rsidR="007C7E83" w:rsidRPr="002615BD">
          <w:rPr>
            <w:rStyle w:val="a6"/>
          </w:rPr>
          <w:t>https://blog.geekbrains.by/</w:t>
        </w:r>
      </w:hyperlink>
    </w:p>
    <w:p w14:paraId="36282114" w14:textId="3435EAF5" w:rsidR="007C7E83" w:rsidRDefault="005D353C" w:rsidP="007C7E83">
      <w:pPr>
        <w:spacing w:line="276" w:lineRule="auto"/>
        <w:rPr>
          <w:rStyle w:val="a6"/>
        </w:rPr>
      </w:pPr>
      <w:hyperlink r:id="rId20" w:history="1">
        <w:r w:rsidR="007C7E83" w:rsidRPr="002615BD">
          <w:rPr>
            <w:rStyle w:val="a6"/>
          </w:rPr>
          <w:t>https://media.contented.ru/osnovy/napravleniya/chto-takoe-dizayn-prostymi-slovami/</w:t>
        </w:r>
      </w:hyperlink>
    </w:p>
    <w:p w14:paraId="13838CA0" w14:textId="20BFC61F" w:rsidR="007C7E83" w:rsidRDefault="005D353C" w:rsidP="007C7E83">
      <w:pPr>
        <w:spacing w:line="276" w:lineRule="auto"/>
        <w:rPr>
          <w:rStyle w:val="a6"/>
        </w:rPr>
      </w:pPr>
      <w:hyperlink r:id="rId21" w:history="1">
        <w:r w:rsidR="007C7E83" w:rsidRPr="002615BD">
          <w:rPr>
            <w:rStyle w:val="a6"/>
          </w:rPr>
          <w:t>https://media.contented.ru/glossary/eksterer/</w:t>
        </w:r>
      </w:hyperlink>
    </w:p>
    <w:p w14:paraId="6DDDC770" w14:textId="00153C7A" w:rsidR="007C7E83" w:rsidRDefault="005D353C" w:rsidP="007C7E83">
      <w:pPr>
        <w:spacing w:line="276" w:lineRule="auto"/>
        <w:rPr>
          <w:rStyle w:val="a6"/>
        </w:rPr>
      </w:pPr>
      <w:hyperlink r:id="rId22" w:history="1">
        <w:r w:rsidR="007C7E83" w:rsidRPr="002615BD">
          <w:rPr>
            <w:rStyle w:val="a6"/>
          </w:rPr>
          <w:t>https://artum.studio/blog/ksterer-zagorodnogo-chastnogo-doma-i-ego-vazhnost</w:t>
        </w:r>
      </w:hyperlink>
    </w:p>
    <w:p w14:paraId="1198ADAA" w14:textId="362E4E17" w:rsidR="007C7E83" w:rsidRDefault="005D353C" w:rsidP="007C7E83">
      <w:pPr>
        <w:spacing w:line="276" w:lineRule="auto"/>
        <w:rPr>
          <w:rStyle w:val="a6"/>
        </w:rPr>
      </w:pPr>
      <w:hyperlink r:id="rId23" w:history="1">
        <w:r w:rsidR="007C7E83" w:rsidRPr="002615BD">
          <w:rPr>
            <w:rStyle w:val="a6"/>
          </w:rPr>
          <w:t>https://ru.pinterest.com/ideas/дизайн-экстерьера-дома/924414300210/</w:t>
        </w:r>
      </w:hyperlink>
    </w:p>
    <w:p w14:paraId="30A9324F" w14:textId="6DB38619" w:rsidR="007C7E83" w:rsidRDefault="005D353C" w:rsidP="007C7E83">
      <w:pPr>
        <w:spacing w:line="276" w:lineRule="auto"/>
        <w:rPr>
          <w:rStyle w:val="a6"/>
        </w:rPr>
      </w:pPr>
      <w:hyperlink r:id="rId24" w:history="1">
        <w:r w:rsidR="007C7E83" w:rsidRPr="002615BD">
          <w:rPr>
            <w:rStyle w:val="a6"/>
          </w:rPr>
          <w:t>https://media.contented.ru/osnovy/napravleniya/chto-takoe-landshaftnyi-dizain/</w:t>
        </w:r>
      </w:hyperlink>
    </w:p>
    <w:p w14:paraId="5F7A56A8" w14:textId="06451AC6" w:rsidR="007C7E83" w:rsidRDefault="005D353C" w:rsidP="007C7E83">
      <w:pPr>
        <w:spacing w:line="276" w:lineRule="auto"/>
        <w:rPr>
          <w:rStyle w:val="a6"/>
        </w:rPr>
      </w:pPr>
      <w:hyperlink r:id="rId25" w:history="1">
        <w:r w:rsidR="007C7E83" w:rsidRPr="002615BD">
          <w:rPr>
            <w:rStyle w:val="a6"/>
          </w:rPr>
          <w:t>https://ru.wikipedia.org/wiki/Ландшафтный_дизайн</w:t>
        </w:r>
      </w:hyperlink>
    </w:p>
    <w:p w14:paraId="2420C844" w14:textId="4DC651DD" w:rsidR="007C7E83" w:rsidRDefault="005D353C" w:rsidP="007C7E83">
      <w:pPr>
        <w:spacing w:line="276" w:lineRule="auto"/>
        <w:rPr>
          <w:rStyle w:val="a6"/>
        </w:rPr>
      </w:pPr>
      <w:hyperlink r:id="rId26" w:history="1">
        <w:r w:rsidR="007C7E83" w:rsidRPr="002615BD">
          <w:rPr>
            <w:rStyle w:val="a6"/>
          </w:rPr>
          <w:t>https://skillbox.ru/media/design/stili-land-design/</w:t>
        </w:r>
      </w:hyperlink>
    </w:p>
    <w:p w14:paraId="54267BBE" w14:textId="1AE94C9C" w:rsidR="007C7E83" w:rsidRDefault="005D353C" w:rsidP="007C7E83">
      <w:pPr>
        <w:spacing w:line="276" w:lineRule="auto"/>
        <w:rPr>
          <w:rStyle w:val="a6"/>
        </w:rPr>
      </w:pPr>
      <w:hyperlink r:id="rId27" w:history="1">
        <w:r w:rsidR="007C7E83" w:rsidRPr="002615BD">
          <w:rPr>
            <w:rStyle w:val="a6"/>
          </w:rPr>
          <w:t>https://realty.ria.ru/20210413/ozelenenie-1728026869.html</w:t>
        </w:r>
      </w:hyperlink>
    </w:p>
    <w:p w14:paraId="2FC01F1C" w14:textId="2A100758" w:rsidR="007C7E83" w:rsidRDefault="005D353C" w:rsidP="007C7E83">
      <w:pPr>
        <w:spacing w:line="276" w:lineRule="auto"/>
        <w:rPr>
          <w:rStyle w:val="a6"/>
        </w:rPr>
      </w:pPr>
      <w:hyperlink r:id="rId28" w:history="1">
        <w:r w:rsidR="007C7E83" w:rsidRPr="002615BD">
          <w:rPr>
            <w:rStyle w:val="a6"/>
          </w:rPr>
          <w:t>https://realty.ria.ru/20210413/ozelenenie-1728026869.html</w:t>
        </w:r>
      </w:hyperlink>
    </w:p>
    <w:p w14:paraId="64C1FA19" w14:textId="1A59E735" w:rsidR="007C7E83" w:rsidRDefault="007C7E83" w:rsidP="007C7E83">
      <w:pPr>
        <w:spacing w:line="276" w:lineRule="auto"/>
        <w:rPr>
          <w:rStyle w:val="a6"/>
        </w:rPr>
      </w:pPr>
      <w:r w:rsidRPr="007C7E83">
        <w:rPr>
          <w:rStyle w:val="a6"/>
        </w:rPr>
        <w:t>https://vplate.ru/landshaftnyj-dizajn/cvety/</w:t>
      </w:r>
    </w:p>
    <w:p w14:paraId="612C543F" w14:textId="77777777" w:rsidR="007C7E83" w:rsidRDefault="007C7E83" w:rsidP="007C7E83">
      <w:pPr>
        <w:spacing w:line="276" w:lineRule="auto"/>
        <w:jc w:val="right"/>
      </w:pPr>
    </w:p>
    <w:p w14:paraId="7798D2FE" w14:textId="77777777" w:rsidR="007C7E83" w:rsidRDefault="007C7E83" w:rsidP="007C7E83">
      <w:pPr>
        <w:spacing w:line="276" w:lineRule="auto"/>
        <w:jc w:val="right"/>
      </w:pPr>
    </w:p>
    <w:p w14:paraId="76BCE6F7" w14:textId="77777777" w:rsidR="007C7E83" w:rsidRDefault="007C7E83" w:rsidP="007C7E83">
      <w:pPr>
        <w:spacing w:line="276" w:lineRule="auto"/>
        <w:jc w:val="right"/>
      </w:pPr>
    </w:p>
    <w:p w14:paraId="30208FD9" w14:textId="77777777" w:rsidR="007C7E83" w:rsidRDefault="007C7E83" w:rsidP="007C7E83">
      <w:pPr>
        <w:spacing w:line="276" w:lineRule="auto"/>
        <w:jc w:val="right"/>
      </w:pPr>
    </w:p>
    <w:p w14:paraId="3B4B9E90" w14:textId="77777777" w:rsidR="007C7E83" w:rsidRDefault="007C7E83" w:rsidP="007C7E83">
      <w:pPr>
        <w:spacing w:line="276" w:lineRule="auto"/>
        <w:jc w:val="right"/>
      </w:pPr>
    </w:p>
    <w:p w14:paraId="541F0E2C" w14:textId="77777777" w:rsidR="007C7E83" w:rsidRDefault="007C7E83" w:rsidP="007C7E83">
      <w:pPr>
        <w:spacing w:line="276" w:lineRule="auto"/>
        <w:jc w:val="right"/>
      </w:pPr>
    </w:p>
    <w:p w14:paraId="3ED485AC" w14:textId="77777777" w:rsidR="007C7E83" w:rsidRDefault="007C7E83" w:rsidP="007C7E83">
      <w:pPr>
        <w:spacing w:line="276" w:lineRule="auto"/>
        <w:jc w:val="right"/>
      </w:pPr>
    </w:p>
    <w:p w14:paraId="2787AA80" w14:textId="77777777" w:rsidR="007C7E83" w:rsidRDefault="007C7E83" w:rsidP="007C7E83">
      <w:pPr>
        <w:spacing w:line="276" w:lineRule="auto"/>
        <w:jc w:val="right"/>
      </w:pPr>
    </w:p>
    <w:p w14:paraId="3ED0BED4" w14:textId="77777777" w:rsidR="007C7E83" w:rsidRDefault="007C7E83" w:rsidP="007C7E83">
      <w:pPr>
        <w:spacing w:line="276" w:lineRule="auto"/>
        <w:jc w:val="right"/>
      </w:pPr>
    </w:p>
    <w:p w14:paraId="4B9A64DE" w14:textId="77777777" w:rsidR="007C7E83" w:rsidRDefault="007C7E83" w:rsidP="007C7E83">
      <w:pPr>
        <w:spacing w:line="276" w:lineRule="auto"/>
        <w:jc w:val="right"/>
      </w:pPr>
    </w:p>
    <w:p w14:paraId="45DA08AC" w14:textId="77777777" w:rsidR="007C7E83" w:rsidRDefault="007C7E83" w:rsidP="007C7E83">
      <w:pPr>
        <w:spacing w:line="276" w:lineRule="auto"/>
        <w:jc w:val="right"/>
      </w:pPr>
    </w:p>
    <w:p w14:paraId="79AF4434" w14:textId="77777777" w:rsidR="007C7E83" w:rsidRDefault="007C7E83" w:rsidP="007C7E83">
      <w:pPr>
        <w:spacing w:line="276" w:lineRule="auto"/>
        <w:jc w:val="right"/>
      </w:pPr>
    </w:p>
    <w:p w14:paraId="3300D3EF" w14:textId="77777777" w:rsidR="007C7E83" w:rsidRDefault="007C7E83" w:rsidP="007C7E83">
      <w:pPr>
        <w:spacing w:line="276" w:lineRule="auto"/>
        <w:jc w:val="right"/>
      </w:pPr>
    </w:p>
    <w:p w14:paraId="46D936D2" w14:textId="77777777" w:rsidR="007C7E83" w:rsidRDefault="007C7E83" w:rsidP="007C7E83">
      <w:pPr>
        <w:spacing w:line="276" w:lineRule="auto"/>
        <w:jc w:val="right"/>
      </w:pPr>
    </w:p>
    <w:p w14:paraId="57170445" w14:textId="77777777" w:rsidR="007C7E83" w:rsidRDefault="007C7E83" w:rsidP="007C7E83">
      <w:pPr>
        <w:spacing w:line="276" w:lineRule="auto"/>
        <w:jc w:val="right"/>
      </w:pPr>
    </w:p>
    <w:p w14:paraId="3FEFFC60" w14:textId="77777777" w:rsidR="007C7E83" w:rsidRDefault="007C7E83" w:rsidP="007C7E83">
      <w:pPr>
        <w:spacing w:line="276" w:lineRule="auto"/>
        <w:jc w:val="right"/>
      </w:pPr>
    </w:p>
    <w:p w14:paraId="61C1996C" w14:textId="77777777" w:rsidR="007C7E83" w:rsidRDefault="007C7E83" w:rsidP="007C7E83">
      <w:pPr>
        <w:spacing w:line="276" w:lineRule="auto"/>
        <w:jc w:val="right"/>
      </w:pPr>
    </w:p>
    <w:p w14:paraId="19E250D6" w14:textId="77777777" w:rsidR="007C7E83" w:rsidRDefault="007C7E83" w:rsidP="007C7E83">
      <w:pPr>
        <w:spacing w:line="276" w:lineRule="auto"/>
        <w:jc w:val="right"/>
      </w:pPr>
    </w:p>
    <w:p w14:paraId="38828991" w14:textId="77777777" w:rsidR="007C7E83" w:rsidRDefault="007C7E83" w:rsidP="007C7E83">
      <w:pPr>
        <w:spacing w:line="276" w:lineRule="auto"/>
        <w:jc w:val="right"/>
      </w:pPr>
    </w:p>
    <w:p w14:paraId="0C3CBAC9" w14:textId="77777777" w:rsidR="007C7E83" w:rsidRDefault="007C7E83" w:rsidP="007C7E83">
      <w:pPr>
        <w:spacing w:line="276" w:lineRule="auto"/>
        <w:jc w:val="right"/>
      </w:pPr>
    </w:p>
    <w:p w14:paraId="0C58BF1E" w14:textId="77777777" w:rsidR="007C7E83" w:rsidRDefault="007C7E83" w:rsidP="007C7E83">
      <w:pPr>
        <w:spacing w:line="276" w:lineRule="auto"/>
        <w:jc w:val="right"/>
      </w:pPr>
    </w:p>
    <w:p w14:paraId="0ED2DE64" w14:textId="285970C8" w:rsidR="0081238C" w:rsidRPr="007C7E83" w:rsidRDefault="0081238C" w:rsidP="00A43A42">
      <w:pPr>
        <w:spacing w:line="276" w:lineRule="auto"/>
        <w:jc w:val="right"/>
        <w:rPr>
          <w:color w:val="FF0000"/>
        </w:rPr>
      </w:pPr>
      <w:r>
        <w:lastRenderedPageBreak/>
        <w:t>Приложение 1</w:t>
      </w:r>
    </w:p>
    <w:p w14:paraId="615E847F" w14:textId="2250B515" w:rsidR="00F4232D" w:rsidRPr="00A167E9" w:rsidRDefault="00F4232D" w:rsidP="007C7E83">
      <w:pPr>
        <w:jc w:val="center"/>
        <w:rPr>
          <w:b/>
        </w:rPr>
      </w:pPr>
      <w:r w:rsidRPr="00A167E9">
        <w:rPr>
          <w:b/>
          <w:bCs/>
          <w:color w:val="111111"/>
          <w:sz w:val="26"/>
          <w:szCs w:val="26"/>
        </w:rPr>
        <w:t>Календарный учебный график дополнительной общеобразовательной</w:t>
      </w:r>
      <w:r w:rsidRPr="00A167E9">
        <w:rPr>
          <w:b/>
          <w:bCs/>
          <w:color w:val="111111"/>
          <w:sz w:val="26"/>
          <w:szCs w:val="26"/>
        </w:rPr>
        <w:br/>
        <w:t xml:space="preserve">общеразвивающей программы на </w:t>
      </w:r>
      <w:r>
        <w:rPr>
          <w:b/>
        </w:rPr>
        <w:t>2024-2025</w:t>
      </w:r>
      <w:r w:rsidRPr="00A167E9">
        <w:rPr>
          <w:b/>
        </w:rPr>
        <w:t xml:space="preserve"> учебный год</w:t>
      </w:r>
    </w:p>
    <w:tbl>
      <w:tblPr>
        <w:tblpPr w:leftFromText="180" w:rightFromText="180" w:vertAnchor="text" w:horzAnchor="page" w:tblpX="1125" w:tblpY="112"/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"/>
        <w:gridCol w:w="416"/>
        <w:gridCol w:w="992"/>
        <w:gridCol w:w="993"/>
        <w:gridCol w:w="1417"/>
        <w:gridCol w:w="1134"/>
        <w:gridCol w:w="992"/>
        <w:gridCol w:w="1418"/>
        <w:gridCol w:w="850"/>
        <w:gridCol w:w="1134"/>
      </w:tblGrid>
      <w:tr w:rsidR="00F4232D" w:rsidRPr="00A167E9" w14:paraId="0A769DEE" w14:textId="77777777" w:rsidTr="000D5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1B6B" w14:textId="77777777" w:rsidR="00F4232D" w:rsidRPr="00A167E9" w:rsidRDefault="00F4232D" w:rsidP="00F4232D">
            <w:r w:rsidRPr="00A167E9">
              <w:rPr>
                <w:color w:val="000000"/>
              </w:rPr>
              <w:t xml:space="preserve">№ п/п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A2A6" w14:textId="77777777" w:rsidR="00F4232D" w:rsidRPr="00A167E9" w:rsidRDefault="00F4232D" w:rsidP="00F423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9EC8" w14:textId="77777777" w:rsidR="00F4232D" w:rsidRPr="00A167E9" w:rsidRDefault="00F4232D" w:rsidP="00F4232D">
            <w:r w:rsidRPr="00A167E9">
              <w:rPr>
                <w:color w:val="000000"/>
              </w:rPr>
              <w:t xml:space="preserve">Месяц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4EC0" w14:textId="77777777" w:rsidR="00F4232D" w:rsidRPr="00A167E9" w:rsidRDefault="00F4232D" w:rsidP="00F4232D">
            <w:r w:rsidRPr="00A167E9">
              <w:rPr>
                <w:color w:val="000000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EB65" w14:textId="77777777" w:rsidR="00F4232D" w:rsidRPr="00A167E9" w:rsidRDefault="00F4232D" w:rsidP="00F4232D">
            <w:r w:rsidRPr="00A167E9">
              <w:rPr>
                <w:color w:val="000000"/>
              </w:rPr>
              <w:t>Время</w:t>
            </w:r>
            <w:r w:rsidRPr="00A167E9">
              <w:rPr>
                <w:color w:val="000000"/>
              </w:rPr>
              <w:br/>
              <w:t>проведения</w:t>
            </w:r>
            <w:r w:rsidRPr="00A167E9">
              <w:rPr>
                <w:color w:val="000000"/>
              </w:rPr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851D" w14:textId="77777777" w:rsidR="00F4232D" w:rsidRPr="00A167E9" w:rsidRDefault="00F4232D" w:rsidP="00F4232D">
            <w:r w:rsidRPr="00A167E9">
              <w:rPr>
                <w:color w:val="000000"/>
              </w:rPr>
              <w:t>Форма</w:t>
            </w:r>
            <w:r w:rsidRPr="00A167E9">
              <w:rPr>
                <w:color w:val="000000"/>
              </w:rPr>
              <w:br/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9A74" w14:textId="77777777" w:rsidR="00F4232D" w:rsidRPr="00A167E9" w:rsidRDefault="00F4232D" w:rsidP="00F4232D">
            <w:r w:rsidRPr="00A167E9">
              <w:rPr>
                <w:color w:val="000000"/>
              </w:rPr>
              <w:t>Количество</w:t>
            </w:r>
            <w:r w:rsidRPr="00A167E9">
              <w:rPr>
                <w:color w:val="000000"/>
              </w:rPr>
              <w:br/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23CA" w14:textId="77777777" w:rsidR="00F4232D" w:rsidRPr="00A167E9" w:rsidRDefault="00F4232D" w:rsidP="00F4232D">
            <w:r w:rsidRPr="00A167E9">
              <w:rPr>
                <w:color w:val="000000"/>
              </w:rPr>
              <w:t>Тема</w:t>
            </w:r>
            <w:r w:rsidRPr="00A167E9">
              <w:rPr>
                <w:color w:val="000000"/>
              </w:rPr>
              <w:br/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D972" w14:textId="77777777" w:rsidR="00F4232D" w:rsidRPr="00A167E9" w:rsidRDefault="00F4232D" w:rsidP="00F4232D">
            <w:r w:rsidRPr="00A167E9">
              <w:rPr>
                <w:color w:val="000000"/>
              </w:rPr>
              <w:t>Место</w:t>
            </w:r>
            <w:r w:rsidRPr="00A167E9">
              <w:rPr>
                <w:color w:val="000000"/>
              </w:rPr>
              <w:br/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B4D2" w14:textId="77777777" w:rsidR="00F4232D" w:rsidRPr="00A167E9" w:rsidRDefault="00F4232D" w:rsidP="00F4232D">
            <w:r w:rsidRPr="00A167E9">
              <w:rPr>
                <w:color w:val="000000"/>
              </w:rPr>
              <w:t>Форма</w:t>
            </w:r>
            <w:r w:rsidRPr="00A167E9">
              <w:rPr>
                <w:color w:val="000000"/>
              </w:rPr>
              <w:br/>
              <w:t>контроля</w:t>
            </w:r>
          </w:p>
        </w:tc>
      </w:tr>
      <w:tr w:rsidR="00F4232D" w:rsidRPr="00A167E9" w14:paraId="3976A36F" w14:textId="77777777" w:rsidTr="000D5CF1">
        <w:trPr>
          <w:trHeight w:val="60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6B70" w14:textId="77777777" w:rsidR="00F4232D" w:rsidRPr="00F83282" w:rsidRDefault="00F4232D" w:rsidP="00F4232D">
            <w:pPr>
              <w:jc w:val="center"/>
              <w:rPr>
                <w:b/>
              </w:rPr>
            </w:pPr>
            <w:r w:rsidRPr="00F83282">
              <w:rPr>
                <w:b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4F1A" w14:textId="77777777" w:rsidR="00F4232D" w:rsidRPr="00F83282" w:rsidRDefault="00F4232D" w:rsidP="00F4232D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60C0" w14:textId="7C2ED1C1" w:rsidR="00F4232D" w:rsidRPr="00F83282" w:rsidRDefault="00C7389D" w:rsidP="00F4232D">
            <w:pPr>
              <w:jc w:val="center"/>
            </w:pPr>
            <w: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8A73" w14:textId="797E769E" w:rsidR="00F4232D" w:rsidRPr="00F83282" w:rsidRDefault="00C7389D" w:rsidP="00DF2969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62C7" w14:textId="57AAD8BF" w:rsidR="00F4232D" w:rsidRPr="00F83282" w:rsidRDefault="00C7389D" w:rsidP="00F4232D">
            <w:pPr>
              <w:jc w:val="center"/>
            </w:pPr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2FA7" w14:textId="77777777" w:rsidR="00F4232D" w:rsidRPr="00F83282" w:rsidRDefault="00F4232D" w:rsidP="00F4232D">
            <w:pPr>
              <w:jc w:val="center"/>
            </w:pPr>
            <w:r w:rsidRPr="00F83282">
              <w:t>Беседа</w:t>
            </w:r>
          </w:p>
          <w:p w14:paraId="7C9CFED1" w14:textId="77777777" w:rsidR="00F4232D" w:rsidRPr="00F83282" w:rsidRDefault="00F4232D" w:rsidP="00F4232D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A05F" w14:textId="77777777" w:rsidR="00F4232D" w:rsidRPr="00F83282" w:rsidRDefault="00F4232D" w:rsidP="00DF2969">
            <w:pPr>
              <w:jc w:val="center"/>
              <w:rPr>
                <w:b/>
              </w:rPr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2D82" w14:textId="77777777" w:rsidR="00F4232D" w:rsidRPr="00F83282" w:rsidRDefault="00F4232D" w:rsidP="00F4232D">
            <w:r w:rsidRPr="00F83282">
              <w:t xml:space="preserve">Вводная беседа. Техника безопасности. План работы на год.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BA1" w14:textId="77777777" w:rsidR="00F4232D" w:rsidRPr="00F83282" w:rsidRDefault="00F4232D" w:rsidP="00F4232D">
            <w:r w:rsidRPr="00F83282">
              <w:t xml:space="preserve">ДДТ  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DC71" w14:textId="107D3CC1" w:rsidR="00F4232D" w:rsidRPr="00F83282" w:rsidRDefault="00E00E4C" w:rsidP="00B6678B">
            <w:pPr>
              <w:rPr>
                <w:b/>
              </w:rPr>
            </w:pPr>
            <w:r w:rsidRPr="00F83282">
              <w:t>Беседа</w:t>
            </w:r>
          </w:p>
        </w:tc>
      </w:tr>
      <w:tr w:rsidR="00F4232D" w:rsidRPr="00A167E9" w14:paraId="40C9E1B1" w14:textId="77777777" w:rsidTr="000D5CF1">
        <w:trPr>
          <w:trHeight w:val="6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9EA3" w14:textId="77777777" w:rsidR="00F4232D" w:rsidRPr="00F83282" w:rsidRDefault="00F4232D" w:rsidP="00F4232D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875E" w14:textId="77777777" w:rsidR="00F4232D" w:rsidRPr="00F83282" w:rsidRDefault="00F4232D" w:rsidP="00F4232D">
            <w:pPr>
              <w:jc w:val="center"/>
            </w:pPr>
            <w:r w:rsidRPr="00F8328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E4CE" w14:textId="77777777" w:rsidR="00F4232D" w:rsidRPr="00F83282" w:rsidRDefault="00F4232D" w:rsidP="00F4232D">
            <w:pPr>
              <w:jc w:val="center"/>
            </w:pPr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B3DD" w14:textId="333D1F4A" w:rsidR="00F4232D" w:rsidRPr="00F83282" w:rsidRDefault="00C7389D" w:rsidP="00DF2969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F709" w14:textId="791DC661" w:rsidR="00F4232D" w:rsidRPr="00F83282" w:rsidRDefault="00C7389D" w:rsidP="00F4232D">
            <w:pPr>
              <w:jc w:val="center"/>
            </w:pPr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E43" w14:textId="77777777" w:rsidR="00F4232D" w:rsidRPr="00F83282" w:rsidRDefault="00F4232D" w:rsidP="00F4232D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D0CF" w14:textId="77777777" w:rsidR="00F4232D" w:rsidRPr="00F83282" w:rsidRDefault="00F4232D" w:rsidP="00DF2969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6154" w14:textId="77777777" w:rsidR="00F4232D" w:rsidRPr="00F83282" w:rsidRDefault="00F4232D" w:rsidP="00F4232D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BF8" w14:textId="77777777" w:rsidR="00F4232D" w:rsidRPr="00F83282" w:rsidRDefault="00F4232D" w:rsidP="00F4232D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BBB" w14:textId="77777777" w:rsidR="00F4232D" w:rsidRPr="00F83282" w:rsidRDefault="00F4232D" w:rsidP="00F4232D">
            <w:pPr>
              <w:jc w:val="center"/>
            </w:pPr>
          </w:p>
        </w:tc>
      </w:tr>
      <w:tr w:rsidR="00F4232D" w:rsidRPr="00A167E9" w14:paraId="4EDE3DD0" w14:textId="77777777" w:rsidTr="000D5CF1">
        <w:trPr>
          <w:trHeight w:val="6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0757" w14:textId="77777777" w:rsidR="00F4232D" w:rsidRPr="00F83282" w:rsidRDefault="00F4232D" w:rsidP="00F4232D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563" w14:textId="77777777" w:rsidR="00F4232D" w:rsidRPr="00F83282" w:rsidRDefault="00F4232D" w:rsidP="00F4232D">
            <w:pPr>
              <w:jc w:val="center"/>
            </w:pPr>
            <w:r w:rsidRPr="00F8328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A3F5" w14:textId="77777777" w:rsidR="00F4232D" w:rsidRPr="00F83282" w:rsidRDefault="00F4232D" w:rsidP="00F4232D">
            <w:pPr>
              <w:jc w:val="center"/>
            </w:pPr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C24D" w14:textId="79A6510B" w:rsidR="00F4232D" w:rsidRPr="00F83282" w:rsidRDefault="00C7389D" w:rsidP="00DF2969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C4B6" w14:textId="6008BA86" w:rsidR="00F4232D" w:rsidRPr="00F83282" w:rsidRDefault="00C7389D" w:rsidP="00F4232D">
            <w:pPr>
              <w:jc w:val="center"/>
            </w:pPr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18F" w14:textId="77777777" w:rsidR="00F4232D" w:rsidRPr="00F83282" w:rsidRDefault="00F4232D" w:rsidP="00F4232D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B3D1" w14:textId="77777777" w:rsidR="00F4232D" w:rsidRPr="00F83282" w:rsidRDefault="00F4232D" w:rsidP="00DF2969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CBD" w14:textId="77777777" w:rsidR="00F4232D" w:rsidRPr="00F83282" w:rsidRDefault="00F4232D" w:rsidP="00F4232D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40E6" w14:textId="77777777" w:rsidR="00F4232D" w:rsidRPr="00F83282" w:rsidRDefault="00F4232D" w:rsidP="00F4232D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80E9" w14:textId="77777777" w:rsidR="00F4232D" w:rsidRPr="00F83282" w:rsidRDefault="00F4232D" w:rsidP="00F4232D">
            <w:pPr>
              <w:jc w:val="center"/>
            </w:pPr>
          </w:p>
        </w:tc>
      </w:tr>
      <w:tr w:rsidR="008F58E8" w:rsidRPr="00A167E9" w14:paraId="1A285BB1" w14:textId="77777777" w:rsidTr="0054645A">
        <w:trPr>
          <w:trHeight w:val="42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63B" w14:textId="77777777" w:rsidR="008F58E8" w:rsidRPr="00F83282" w:rsidRDefault="008F58E8" w:rsidP="008F58E8">
            <w:r w:rsidRPr="00F83282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0DF8" w14:textId="77777777" w:rsidR="008F58E8" w:rsidRPr="00F83282" w:rsidRDefault="008F58E8" w:rsidP="008F58E8">
            <w:pPr>
              <w:jc w:val="center"/>
            </w:pPr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8FFA" w14:textId="77777777" w:rsidR="008F58E8" w:rsidRPr="00F83282" w:rsidRDefault="008F58E8" w:rsidP="008F58E8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3C18" w14:textId="57B84558" w:rsidR="008F58E8" w:rsidRPr="00F83282" w:rsidRDefault="008F58E8" w:rsidP="008F58E8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2920" w14:textId="611788EB" w:rsidR="008F58E8" w:rsidRPr="00F83282" w:rsidRDefault="008F58E8" w:rsidP="008F58E8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AA9D" w14:textId="77777777" w:rsidR="008F58E8" w:rsidRPr="00F83282" w:rsidRDefault="008F58E8" w:rsidP="008F58E8">
            <w:r w:rsidRPr="00F83282">
              <w:t>Беседа, 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F16B" w14:textId="77777777" w:rsidR="008F58E8" w:rsidRPr="00F83282" w:rsidRDefault="008F58E8" w:rsidP="008F58E8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9266" w14:textId="695E3A68" w:rsidR="008F58E8" w:rsidRPr="00F83282" w:rsidRDefault="0054645A" w:rsidP="008F58E8">
            <w:r w:rsidRPr="0054645A">
              <w:t>Что такое дизайн? Виды дизайна — знакомство с понятием «дизайн», его основными направлениями: графический, предметный, интерьерный, модный, цифровой; примеры из окружающей среды.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4F10" w14:textId="77777777" w:rsidR="008F58E8" w:rsidRPr="00F83282" w:rsidRDefault="008F58E8" w:rsidP="008F58E8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E3F7" w14:textId="0FA4AB89" w:rsidR="008F58E8" w:rsidRPr="00F83282" w:rsidRDefault="008F58E8" w:rsidP="008F58E8">
            <w:r w:rsidRPr="00F83282">
              <w:t>Фронтальная</w:t>
            </w:r>
          </w:p>
        </w:tc>
      </w:tr>
      <w:tr w:rsidR="008F58E8" w:rsidRPr="00A167E9" w14:paraId="219C69B0" w14:textId="77777777" w:rsidTr="0054645A">
        <w:trPr>
          <w:trHeight w:val="42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4A6D" w14:textId="77777777" w:rsidR="008F58E8" w:rsidRPr="00F83282" w:rsidRDefault="008F58E8" w:rsidP="008F58E8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0920" w14:textId="77777777" w:rsidR="008F58E8" w:rsidRPr="00F83282" w:rsidRDefault="008F58E8" w:rsidP="008F58E8">
            <w:pPr>
              <w:jc w:val="center"/>
            </w:pPr>
            <w:r w:rsidRPr="00F8328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B5B7" w14:textId="77777777" w:rsidR="008F58E8" w:rsidRPr="00F83282" w:rsidRDefault="008F58E8" w:rsidP="008F58E8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03F3" w14:textId="3AF196B1" w:rsidR="008F58E8" w:rsidRPr="00F83282" w:rsidRDefault="008F58E8" w:rsidP="008F58E8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4C48" w14:textId="5EEC9322" w:rsidR="008F58E8" w:rsidRPr="00F83282" w:rsidRDefault="008F58E8" w:rsidP="008F58E8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392D" w14:textId="77777777" w:rsidR="008F58E8" w:rsidRPr="00F83282" w:rsidRDefault="008F58E8" w:rsidP="008F58E8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713" w14:textId="77777777" w:rsidR="008F58E8" w:rsidRPr="00F83282" w:rsidRDefault="008F58E8" w:rsidP="008F58E8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6B1E" w14:textId="77777777" w:rsidR="008F58E8" w:rsidRPr="00F83282" w:rsidRDefault="008F58E8" w:rsidP="008F58E8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113" w14:textId="77777777" w:rsidR="008F58E8" w:rsidRPr="00F83282" w:rsidRDefault="008F58E8" w:rsidP="008F58E8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E210" w14:textId="77777777" w:rsidR="008F58E8" w:rsidRPr="00F83282" w:rsidRDefault="008F58E8" w:rsidP="008F58E8"/>
        </w:tc>
      </w:tr>
      <w:tr w:rsidR="008F58E8" w:rsidRPr="00A167E9" w14:paraId="23B93D50" w14:textId="77777777" w:rsidTr="0054645A">
        <w:trPr>
          <w:trHeight w:val="42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51BE" w14:textId="77777777" w:rsidR="008F58E8" w:rsidRPr="00F83282" w:rsidRDefault="008F58E8" w:rsidP="008F58E8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077" w14:textId="77777777" w:rsidR="008F58E8" w:rsidRPr="00F83282" w:rsidRDefault="008F58E8" w:rsidP="008F58E8">
            <w:pPr>
              <w:jc w:val="center"/>
            </w:pPr>
            <w:r w:rsidRPr="00F8328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E926" w14:textId="77777777" w:rsidR="008F58E8" w:rsidRPr="00F83282" w:rsidRDefault="008F58E8" w:rsidP="008F58E8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0A48" w14:textId="5FD30851" w:rsidR="008F58E8" w:rsidRPr="00F83282" w:rsidRDefault="008F58E8" w:rsidP="008F58E8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3DD4" w14:textId="34D5718B" w:rsidR="008F58E8" w:rsidRPr="00F83282" w:rsidRDefault="008F58E8" w:rsidP="008F58E8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C768" w14:textId="77777777" w:rsidR="008F58E8" w:rsidRPr="00F83282" w:rsidRDefault="008F58E8" w:rsidP="008F58E8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AF02" w14:textId="77777777" w:rsidR="008F58E8" w:rsidRPr="00F83282" w:rsidRDefault="008F58E8" w:rsidP="008F58E8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AB7B" w14:textId="77777777" w:rsidR="008F58E8" w:rsidRPr="00F83282" w:rsidRDefault="008F58E8" w:rsidP="008F58E8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59AA" w14:textId="77777777" w:rsidR="008F58E8" w:rsidRPr="00F83282" w:rsidRDefault="008F58E8" w:rsidP="008F58E8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8948" w14:textId="77777777" w:rsidR="008F58E8" w:rsidRPr="00F83282" w:rsidRDefault="008F58E8" w:rsidP="008F58E8"/>
        </w:tc>
      </w:tr>
      <w:tr w:rsidR="0074155E" w:rsidRPr="00A167E9" w14:paraId="3F49BA2A" w14:textId="77777777" w:rsidTr="0054645A">
        <w:trPr>
          <w:trHeight w:val="28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FBB5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19D4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DA5E" w14:textId="77777777" w:rsidR="0074155E" w:rsidRPr="00F83282" w:rsidRDefault="0074155E" w:rsidP="0074155E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27D5" w14:textId="2A693258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EE7E" w14:textId="47D1E9A3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48FE" w14:textId="77777777" w:rsidR="0074155E" w:rsidRPr="00F83282" w:rsidRDefault="0074155E" w:rsidP="0074155E">
            <w:r w:rsidRPr="00F83282">
              <w:t>Беседа, 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FD5B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7808" w14:textId="3AB09636" w:rsidR="0074155E" w:rsidRPr="00F83282" w:rsidRDefault="0054645A" w:rsidP="0074155E">
            <w:r w:rsidRPr="0054645A">
              <w:t xml:space="preserve">Дизайнер и художник: сходства и различия — обсуждение ролей творца и дизайнера, различия в задачах: художник выражает идею, дизайнер </w:t>
            </w:r>
            <w:r w:rsidRPr="0054645A">
              <w:lastRenderedPageBreak/>
              <w:t>решает проблему и создаёт удобные вещи.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9AEE" w14:textId="77777777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7600" w14:textId="541238F4" w:rsidR="0074155E" w:rsidRPr="00F83282" w:rsidRDefault="0074155E" w:rsidP="0074155E">
            <w:r w:rsidRPr="00F83282">
              <w:t>Фронтальная</w:t>
            </w:r>
          </w:p>
        </w:tc>
      </w:tr>
      <w:tr w:rsidR="0074155E" w:rsidRPr="00A167E9" w14:paraId="41E8D377" w14:textId="77777777" w:rsidTr="0054645A">
        <w:trPr>
          <w:trHeight w:val="28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A0C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724B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8116" w14:textId="77777777" w:rsidR="0074155E" w:rsidRPr="00F83282" w:rsidRDefault="0074155E" w:rsidP="0074155E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FAAA" w14:textId="1077578E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2525" w14:textId="5AFCDD3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107" w14:textId="77777777" w:rsidR="0074155E" w:rsidRPr="00F83282" w:rsidRDefault="0074155E" w:rsidP="0074155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8BA9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9E72" w14:textId="77777777" w:rsidR="0074155E" w:rsidRPr="00F83282" w:rsidRDefault="0074155E" w:rsidP="0074155E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6343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F81A" w14:textId="77777777" w:rsidR="0074155E" w:rsidRPr="00F83282" w:rsidRDefault="0074155E" w:rsidP="0074155E"/>
        </w:tc>
      </w:tr>
      <w:tr w:rsidR="0074155E" w:rsidRPr="00A167E9" w14:paraId="0745D8E0" w14:textId="77777777" w:rsidTr="0054645A">
        <w:trPr>
          <w:trHeight w:val="28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43C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61C5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7DAF" w14:textId="77777777" w:rsidR="0074155E" w:rsidRPr="00F83282" w:rsidRDefault="0074155E" w:rsidP="0074155E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887A" w14:textId="3AC71540" w:rsidR="0074155E" w:rsidRPr="00F83282" w:rsidRDefault="0074155E" w:rsidP="0074155E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B5C" w14:textId="31BF805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167F" w14:textId="77777777" w:rsidR="0074155E" w:rsidRPr="00F83282" w:rsidRDefault="0074155E" w:rsidP="0074155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EA5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F9A6" w14:textId="77777777" w:rsidR="0074155E" w:rsidRPr="00F83282" w:rsidRDefault="0074155E" w:rsidP="0074155E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0F12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2778" w14:textId="77777777" w:rsidR="0074155E" w:rsidRPr="00F83282" w:rsidRDefault="0074155E" w:rsidP="0074155E"/>
        </w:tc>
      </w:tr>
      <w:tr w:rsidR="0074155E" w:rsidRPr="00A167E9" w14:paraId="57E418FA" w14:textId="77777777" w:rsidTr="0054645A">
        <w:trPr>
          <w:trHeight w:val="6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B848" w14:textId="77777777" w:rsidR="0074155E" w:rsidRPr="00F83282" w:rsidRDefault="0074155E" w:rsidP="0074155E">
            <w:r w:rsidRPr="00F83282"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0C2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8AB4" w14:textId="77777777" w:rsidR="0074155E" w:rsidRPr="00F83282" w:rsidRDefault="0074155E" w:rsidP="0074155E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1F7D" w14:textId="622A2E1A" w:rsidR="0074155E" w:rsidRPr="00F83282" w:rsidRDefault="0074155E" w:rsidP="0074155E">
            <w:pPr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E13E" w14:textId="278AD708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D168" w14:textId="77777777" w:rsidR="0074155E" w:rsidRPr="00F83282" w:rsidRDefault="0074155E" w:rsidP="0074155E">
            <w:r w:rsidRPr="00F83282">
              <w:t>Беседа, 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3A01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0D2E" w14:textId="12115E1E" w:rsidR="0074155E" w:rsidRPr="00F83282" w:rsidRDefault="0054645A" w:rsidP="0074155E">
            <w:r w:rsidRPr="0054645A">
              <w:t>Основы восприятия формы и цвета — анализ того, как человек воспринимает форму, силуэт, цветовые пятна; законы психологии восприятия и их значение в дизайне.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8F3A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851A" w14:textId="53D88F07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5CC9E1C7" w14:textId="77777777" w:rsidTr="0054645A">
        <w:trPr>
          <w:trHeight w:val="63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0330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3682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EC8D" w14:textId="77777777" w:rsidR="0074155E" w:rsidRPr="00F83282" w:rsidRDefault="0074155E" w:rsidP="0074155E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01A" w14:textId="76F433AB" w:rsidR="0074155E" w:rsidRPr="00F83282" w:rsidRDefault="0074155E" w:rsidP="0074155E">
            <w:pPr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F5BC" w14:textId="14681DC8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14A" w14:textId="77777777" w:rsidR="0074155E" w:rsidRPr="00F83282" w:rsidRDefault="0074155E" w:rsidP="0074155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6579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BAE2" w14:textId="77777777" w:rsidR="0074155E" w:rsidRPr="00F83282" w:rsidRDefault="0074155E" w:rsidP="0074155E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4777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987F" w14:textId="77777777" w:rsidR="0074155E" w:rsidRPr="00F83282" w:rsidRDefault="0074155E" w:rsidP="0074155E"/>
        </w:tc>
      </w:tr>
      <w:tr w:rsidR="0074155E" w:rsidRPr="00A167E9" w14:paraId="6248FC7B" w14:textId="77777777" w:rsidTr="0054645A">
        <w:trPr>
          <w:trHeight w:val="63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7E7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612C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8DB6" w14:textId="77777777" w:rsidR="0074155E" w:rsidRPr="00F83282" w:rsidRDefault="0074155E" w:rsidP="0074155E">
            <w:r w:rsidRPr="00F83282"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1F7D" w14:textId="028707E7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C3DF" w14:textId="794B4D41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41A" w14:textId="77777777" w:rsidR="0074155E" w:rsidRPr="00F83282" w:rsidRDefault="0074155E" w:rsidP="0074155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4D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3DB2" w14:textId="77777777" w:rsidR="0074155E" w:rsidRPr="00F83282" w:rsidRDefault="0074155E" w:rsidP="0074155E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C695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11B4" w14:textId="77777777" w:rsidR="0074155E" w:rsidRPr="00F83282" w:rsidRDefault="0074155E" w:rsidP="0074155E"/>
        </w:tc>
      </w:tr>
      <w:tr w:rsidR="0074155E" w:rsidRPr="00A167E9" w14:paraId="1D690263" w14:textId="77777777" w:rsidTr="0054645A">
        <w:trPr>
          <w:trHeight w:val="49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F93" w14:textId="77777777" w:rsidR="0074155E" w:rsidRPr="00F83282" w:rsidRDefault="0074155E" w:rsidP="0074155E">
            <w:r w:rsidRPr="00F83282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9BAB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AA9E" w14:textId="77777777" w:rsidR="0074155E" w:rsidRPr="00F83282" w:rsidRDefault="0074155E" w:rsidP="0074155E">
            <w:r w:rsidRPr="00F83282">
              <w:t xml:space="preserve">Октябрь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2B6B" w14:textId="7FB963BC" w:rsidR="0074155E" w:rsidRPr="00F83282" w:rsidRDefault="0074155E" w:rsidP="0074155E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6E4D" w14:textId="32BD456E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7649" w14:textId="77777777" w:rsidR="0074155E" w:rsidRPr="00F83282" w:rsidRDefault="0074155E" w:rsidP="0074155E">
            <w:r w:rsidRPr="00F83282">
              <w:t>Беседа, 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A12A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AF82" w14:textId="7E92BFF6" w:rsidR="0074155E" w:rsidRPr="00F83282" w:rsidRDefault="0054645A" w:rsidP="0074155E">
            <w:r w:rsidRPr="0054645A">
              <w:t>Линия, пятно, ритм: выразительные средства — рассмотрение графических основ: линии как движение, пятна как масса, ритм как чередование элементов.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F39B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51EF" w14:textId="2E585B53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139F70B6" w14:textId="77777777" w:rsidTr="0054645A">
        <w:trPr>
          <w:trHeight w:val="4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4B2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2A67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8855" w14:textId="27ADBA8A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19B1" w14:textId="0634162A" w:rsidR="0074155E" w:rsidRPr="00F83282" w:rsidRDefault="0074155E" w:rsidP="0074155E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7BF6" w14:textId="221D6A2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4BFC" w14:textId="77777777" w:rsidR="0074155E" w:rsidRPr="00F83282" w:rsidRDefault="0074155E" w:rsidP="0074155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BE3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27C1" w14:textId="77777777" w:rsidR="0074155E" w:rsidRPr="00F83282" w:rsidRDefault="0074155E" w:rsidP="0074155E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FBBE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7FB1" w14:textId="77777777" w:rsidR="0074155E" w:rsidRPr="00F83282" w:rsidRDefault="0074155E" w:rsidP="0074155E"/>
        </w:tc>
      </w:tr>
      <w:tr w:rsidR="0074155E" w:rsidRPr="00A167E9" w14:paraId="79454FA8" w14:textId="77777777" w:rsidTr="0054645A">
        <w:trPr>
          <w:trHeight w:val="4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AD90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570A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D96C" w14:textId="4EDA0B5C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E651" w14:textId="1DF2B05A" w:rsidR="0074155E" w:rsidRPr="00F83282" w:rsidRDefault="0074155E" w:rsidP="0074155E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826C" w14:textId="5D7EF253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50A3" w14:textId="77777777" w:rsidR="0074155E" w:rsidRPr="00F83282" w:rsidRDefault="0074155E" w:rsidP="0074155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4A2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1C00" w14:textId="77777777" w:rsidR="0074155E" w:rsidRPr="00F83282" w:rsidRDefault="0074155E" w:rsidP="0074155E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17AD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FC00" w14:textId="77777777" w:rsidR="0074155E" w:rsidRPr="00F83282" w:rsidRDefault="0074155E" w:rsidP="0074155E"/>
        </w:tc>
      </w:tr>
      <w:tr w:rsidR="0074155E" w:rsidRPr="00A167E9" w14:paraId="1B263630" w14:textId="77777777" w:rsidTr="0054645A">
        <w:trPr>
          <w:trHeight w:val="6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E10E" w14:textId="77777777" w:rsidR="0074155E" w:rsidRPr="00F83282" w:rsidRDefault="0074155E" w:rsidP="0074155E">
            <w:r w:rsidRPr="00F83282"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CE31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3499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A2BC" w14:textId="1C1CBD0C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AEE9" w14:textId="4B5F694A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E55A" w14:textId="77777777" w:rsidR="0074155E" w:rsidRPr="00F83282" w:rsidRDefault="0074155E" w:rsidP="0074155E">
            <w:r w:rsidRPr="00F83282">
              <w:t>Беседа, обсуждение, 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9D30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1F11" w14:textId="430922CD" w:rsidR="0074155E" w:rsidRPr="00F83282" w:rsidRDefault="0054645A" w:rsidP="0074155E">
            <w:r w:rsidRPr="0054645A">
              <w:t xml:space="preserve">Цветовой круг. Гармония и контраст — построение цветового круга, понимание тёплых и </w:t>
            </w:r>
            <w:r w:rsidRPr="0054645A">
              <w:lastRenderedPageBreak/>
              <w:t>холодных оттенков, контрастных сочетаний и гармоний.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A6D8" w14:textId="77777777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73E0" w14:textId="1CC19032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6CB3D01D" w14:textId="77777777" w:rsidTr="0054645A">
        <w:trPr>
          <w:trHeight w:val="63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992C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8143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8C96B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40529" w14:textId="59F160D5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6AFF7" w14:textId="265724A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967CE" w14:textId="77777777" w:rsidR="0074155E" w:rsidRPr="00F83282" w:rsidRDefault="0074155E" w:rsidP="0074155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011D7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9544C" w14:textId="77777777" w:rsidR="0074155E" w:rsidRPr="00F83282" w:rsidRDefault="0074155E" w:rsidP="0074155E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3D6BB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85BA" w14:textId="77777777" w:rsidR="0074155E" w:rsidRPr="00F83282" w:rsidRDefault="0074155E" w:rsidP="0074155E"/>
        </w:tc>
      </w:tr>
      <w:tr w:rsidR="0074155E" w:rsidRPr="00A167E9" w14:paraId="101F49F9" w14:textId="77777777" w:rsidTr="0054645A">
        <w:trPr>
          <w:trHeight w:val="63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D46F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7DC4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A112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F35A" w14:textId="1F7155B2" w:rsidR="0074155E" w:rsidRPr="00F83282" w:rsidRDefault="0074155E" w:rsidP="0074155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5EE" w14:textId="78253224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EB2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16E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A76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0950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154F" w14:textId="77777777" w:rsidR="0074155E" w:rsidRPr="00F83282" w:rsidRDefault="0074155E" w:rsidP="0074155E"/>
        </w:tc>
      </w:tr>
      <w:tr w:rsidR="0074155E" w:rsidRPr="00A167E9" w14:paraId="243EFF9A" w14:textId="77777777" w:rsidTr="0054645A">
        <w:trPr>
          <w:trHeight w:val="7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599DE" w14:textId="77777777" w:rsidR="0074155E" w:rsidRPr="00F83282" w:rsidRDefault="0074155E" w:rsidP="0074155E">
            <w:r w:rsidRPr="00F83282"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AD45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FFED0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F6E18" w14:textId="29C3D62D" w:rsidR="0074155E" w:rsidRPr="00F83282" w:rsidRDefault="0074155E" w:rsidP="0074155E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F645D" w14:textId="0E38D60D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0EDC" w14:textId="77777777" w:rsidR="0074155E" w:rsidRPr="00F83282" w:rsidRDefault="0074155E" w:rsidP="0074155E">
            <w:r w:rsidRPr="00F83282">
              <w:t xml:space="preserve">Практическое задание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90E45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5731C" w14:textId="16F2826A" w:rsidR="0074155E" w:rsidRPr="00F83282" w:rsidRDefault="0054645A" w:rsidP="0074155E">
            <w:r w:rsidRPr="0054645A">
              <w:t>Композиция: правила и приёмы — понятие центра композиции, равновесие, динамика, симметрия и асимметрия, законы композиционного построения.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DF7B9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6C77" w14:textId="5CFCB763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2421AA0B" w14:textId="77777777" w:rsidTr="0054645A">
        <w:trPr>
          <w:trHeight w:val="78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07FC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BE0D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1BA82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F980" w14:textId="0ABB5BD6" w:rsidR="0074155E" w:rsidRPr="00F83282" w:rsidRDefault="0074155E" w:rsidP="0074155E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EC8009" w14:textId="35787848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8BFA0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C1566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DAD5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FC0CA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EB96" w14:textId="77777777" w:rsidR="0074155E" w:rsidRPr="00F83282" w:rsidRDefault="0074155E" w:rsidP="0074155E"/>
        </w:tc>
      </w:tr>
      <w:tr w:rsidR="0074155E" w:rsidRPr="00A167E9" w14:paraId="37DF1189" w14:textId="77777777" w:rsidTr="0054645A">
        <w:trPr>
          <w:trHeight w:val="78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259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D12C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4B1F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9857" w14:textId="1BA1F40A" w:rsidR="0074155E" w:rsidRPr="00F83282" w:rsidRDefault="0074155E" w:rsidP="0074155E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FE4B" w14:textId="69AB278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886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5BF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D5D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BC20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BB37" w14:textId="77777777" w:rsidR="0074155E" w:rsidRPr="00F83282" w:rsidRDefault="0074155E" w:rsidP="0074155E"/>
        </w:tc>
      </w:tr>
      <w:tr w:rsidR="0074155E" w:rsidRPr="00A167E9" w14:paraId="47FA2415" w14:textId="77777777" w:rsidTr="0054645A">
        <w:trPr>
          <w:trHeight w:val="49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0859F" w14:textId="77777777" w:rsidR="0074155E" w:rsidRPr="00F83282" w:rsidRDefault="0074155E" w:rsidP="0074155E">
            <w:r w:rsidRPr="00F83282"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7DD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00E7A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84C51" w14:textId="772257A5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48BC7" w14:textId="42366A9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32EA8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1A2F2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4F56E" w14:textId="1726C65D" w:rsidR="0074155E" w:rsidRPr="00F83282" w:rsidRDefault="0054645A" w:rsidP="0074155E">
            <w:r w:rsidRPr="0054645A">
              <w:t>Стиль и мода: как рождаются тренды — анализ понятия «стиль», его влияние на дизайн и моду, как формируются и распространяются современные тенденции.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85CCB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BDCC" w14:textId="116D4D5B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7EA95D8E" w14:textId="77777777" w:rsidTr="0054645A">
        <w:trPr>
          <w:trHeight w:val="49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725D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494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DC54E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71EA0" w14:textId="64A4A983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81E9912" w14:textId="3CA529FB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232E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954CF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74C6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B2F5C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C6BE" w14:textId="77777777" w:rsidR="0074155E" w:rsidRPr="00F83282" w:rsidRDefault="0074155E" w:rsidP="0074155E"/>
        </w:tc>
      </w:tr>
      <w:tr w:rsidR="0074155E" w:rsidRPr="00A167E9" w14:paraId="0B56D6A7" w14:textId="77777777" w:rsidTr="0054645A">
        <w:trPr>
          <w:trHeight w:val="49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1E6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0F97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0572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CE57" w14:textId="792EACD5" w:rsidR="0074155E" w:rsidRPr="00F83282" w:rsidRDefault="0074155E" w:rsidP="0074155E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B6F8" w14:textId="2748625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405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AB1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740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397C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0BD6" w14:textId="77777777" w:rsidR="0074155E" w:rsidRPr="00F83282" w:rsidRDefault="0074155E" w:rsidP="0074155E"/>
        </w:tc>
      </w:tr>
      <w:tr w:rsidR="0074155E" w:rsidRPr="00A167E9" w14:paraId="232B7B7F" w14:textId="77777777" w:rsidTr="0054645A">
        <w:trPr>
          <w:trHeight w:val="6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58A34" w14:textId="77777777" w:rsidR="0074155E" w:rsidRPr="00F83282" w:rsidRDefault="0074155E" w:rsidP="0074155E">
            <w:r w:rsidRPr="00F83282"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B5F2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7E293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BFD31" w14:textId="4C2D84EE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D07D5" w14:textId="328F82B4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257B7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BB915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83DE9" w14:textId="7FFD06FE" w:rsidR="0074155E" w:rsidRPr="00F83282" w:rsidRDefault="0054645A" w:rsidP="0074155E">
            <w:r w:rsidRPr="0054645A">
              <w:t>Мини-проект: постер «Я дизайнер» — создание авторского постера с использова</w:t>
            </w:r>
            <w:r w:rsidRPr="0054645A">
              <w:lastRenderedPageBreak/>
              <w:t>нием изученных средств выразительности и законов композиции.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BE0F9" w14:textId="77777777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7552" w14:textId="4A6F5DF9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11CD2EA5" w14:textId="77777777" w:rsidTr="0054645A">
        <w:trPr>
          <w:trHeight w:val="63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D6D2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9650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03B6D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49F90" w14:textId="07744A14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CA1E6B" w14:textId="4695F1C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DD72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486D4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556BE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DAE2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2D63" w14:textId="77777777" w:rsidR="0074155E" w:rsidRPr="00F83282" w:rsidRDefault="0074155E" w:rsidP="0074155E"/>
        </w:tc>
      </w:tr>
      <w:tr w:rsidR="0074155E" w:rsidRPr="00A167E9" w14:paraId="5D872C58" w14:textId="77777777" w:rsidTr="0054645A">
        <w:trPr>
          <w:trHeight w:val="63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373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6F66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8E05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3A39" w14:textId="794C21F6" w:rsidR="0074155E" w:rsidRPr="00F83282" w:rsidRDefault="0074155E" w:rsidP="0074155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F79" w14:textId="016A5171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525E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967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6DE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4D58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056F" w14:textId="77777777" w:rsidR="0074155E" w:rsidRPr="00F83282" w:rsidRDefault="0074155E" w:rsidP="0074155E"/>
        </w:tc>
      </w:tr>
      <w:tr w:rsidR="0074155E" w:rsidRPr="00A167E9" w14:paraId="1A0DD776" w14:textId="77777777" w:rsidTr="0054645A">
        <w:trPr>
          <w:trHeight w:val="56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D0E94" w14:textId="77777777" w:rsidR="0074155E" w:rsidRPr="00F83282" w:rsidRDefault="0074155E" w:rsidP="0074155E">
            <w:r w:rsidRPr="00F83282"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F8BD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7549C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5B85E" w14:textId="553C8B0B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EC3DF" w14:textId="4F4BD3D2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CEDB2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79B89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69064" w14:textId="160E0EDA" w:rsidR="0074155E" w:rsidRPr="00F83282" w:rsidRDefault="0054645A" w:rsidP="0074155E">
            <w:r w:rsidRPr="0054645A">
              <w:t>Бумага и картон: возможности и приёмы — знакомство с материалами, их характеристиками и вариантами применения в дизайнерской практике.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E19F4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865F" w14:textId="7C4A2965" w:rsidR="0074155E" w:rsidRPr="00F83282" w:rsidRDefault="0074155E" w:rsidP="0074155E">
            <w:proofErr w:type="spellStart"/>
            <w:r w:rsidRPr="00F83282">
              <w:t>Фрнтальный</w:t>
            </w:r>
            <w:proofErr w:type="spellEnd"/>
          </w:p>
        </w:tc>
      </w:tr>
      <w:tr w:rsidR="0074155E" w:rsidRPr="00A167E9" w14:paraId="1E769426" w14:textId="77777777" w:rsidTr="0054645A">
        <w:trPr>
          <w:trHeight w:val="56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F818B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6367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718D8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0F9AD" w14:textId="684E0BBC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2972835" w14:textId="2B0A0D4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E423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FCE7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1715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51D72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8357" w14:textId="77777777" w:rsidR="0074155E" w:rsidRPr="00F83282" w:rsidRDefault="0074155E" w:rsidP="0074155E"/>
        </w:tc>
      </w:tr>
      <w:tr w:rsidR="0074155E" w:rsidRPr="00A167E9" w14:paraId="22B86395" w14:textId="77777777" w:rsidTr="0054645A">
        <w:trPr>
          <w:trHeight w:val="56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2CB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AE2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2561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B355" w14:textId="63981F9B" w:rsidR="0074155E" w:rsidRPr="00F83282" w:rsidRDefault="0074155E" w:rsidP="0074155E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AD74" w14:textId="3BAC75D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125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176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DAC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C58E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BA72" w14:textId="77777777" w:rsidR="0074155E" w:rsidRPr="00F83282" w:rsidRDefault="0074155E" w:rsidP="0074155E"/>
        </w:tc>
      </w:tr>
      <w:tr w:rsidR="0074155E" w:rsidRPr="00A167E9" w14:paraId="4C1E7B1B" w14:textId="77777777" w:rsidTr="0054645A">
        <w:trPr>
          <w:trHeight w:val="49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11F80" w14:textId="77777777" w:rsidR="0074155E" w:rsidRPr="00F83282" w:rsidRDefault="0074155E" w:rsidP="0074155E">
            <w:r w:rsidRPr="00F83282"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3934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97994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9D5A4" w14:textId="64A02C7F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DB3A" w14:textId="092A1605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83A6F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65931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86E5E" w14:textId="26A3D275" w:rsidR="0074155E" w:rsidRPr="00F83282" w:rsidRDefault="0054645A" w:rsidP="0074155E">
            <w:r w:rsidRPr="0054645A">
              <w:t>Коллаж и аппликация — создание художественных композиций из бумаги, тканей, фото и печатных материалов; освоение техники вырезания и наклеивания.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EBD27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5310" w14:textId="10B319C4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18894307" w14:textId="77777777" w:rsidTr="0054645A">
        <w:trPr>
          <w:trHeight w:val="49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5A30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5D24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E3C39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8F9D9" w14:textId="1BF6B1A7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A75DAF1" w14:textId="2E9B806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D129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FDA5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721A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1ECEB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952B" w14:textId="77777777" w:rsidR="0074155E" w:rsidRPr="00F83282" w:rsidRDefault="0074155E" w:rsidP="0074155E"/>
        </w:tc>
      </w:tr>
      <w:tr w:rsidR="0074155E" w:rsidRPr="00A167E9" w14:paraId="70256592" w14:textId="77777777" w:rsidTr="0054645A">
        <w:trPr>
          <w:trHeight w:val="49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2F8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5223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C7F5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C12B" w14:textId="46120FF2" w:rsidR="0074155E" w:rsidRPr="00F83282" w:rsidRDefault="0074155E" w:rsidP="0074155E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6D2F" w14:textId="1E9AC1C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606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BEA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32AE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1147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C95A" w14:textId="77777777" w:rsidR="0074155E" w:rsidRPr="00F83282" w:rsidRDefault="0074155E" w:rsidP="0074155E"/>
        </w:tc>
      </w:tr>
      <w:tr w:rsidR="0074155E" w:rsidRPr="00A167E9" w14:paraId="7C2FB9BD" w14:textId="77777777" w:rsidTr="0054645A">
        <w:trPr>
          <w:trHeight w:val="7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6971C" w14:textId="77777777" w:rsidR="0074155E" w:rsidRPr="00F83282" w:rsidRDefault="0074155E" w:rsidP="0074155E">
            <w:r w:rsidRPr="00F83282"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DCA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80872" w14:textId="4E161DC6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8E3FE" w14:textId="4191F1C0" w:rsidR="0074155E" w:rsidRPr="00F83282" w:rsidRDefault="0074155E" w:rsidP="0074155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F544E" w14:textId="4364A7C5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1DD53" w14:textId="77777777" w:rsidR="0074155E" w:rsidRPr="00F83282" w:rsidRDefault="0074155E" w:rsidP="0074155E">
            <w:r w:rsidRPr="00F83282">
              <w:t xml:space="preserve">Практическое задание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47A58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6367F" w14:textId="598359A2" w:rsidR="0074155E" w:rsidRPr="00F83282" w:rsidRDefault="0054645A" w:rsidP="0074155E">
            <w:r w:rsidRPr="0054645A">
              <w:t xml:space="preserve">Работа с тканью: фактуры и узоры — изучение </w:t>
            </w:r>
            <w:r w:rsidRPr="0054645A">
              <w:lastRenderedPageBreak/>
              <w:t>текстиля, его фактур, рисунков, способов комбинирования в декоративных композициях.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56646" w14:textId="77777777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77DA" w14:textId="378D9499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73887151" w14:textId="77777777" w:rsidTr="0054645A">
        <w:trPr>
          <w:trHeight w:val="78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575C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A46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9727C" w14:textId="41810DB8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9DDD5" w14:textId="16F4283F" w:rsidR="0074155E" w:rsidRPr="00F83282" w:rsidRDefault="0074155E" w:rsidP="0074155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C00599" w14:textId="0785100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3BAE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57D7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C1B4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E1CE0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80CF" w14:textId="77777777" w:rsidR="0074155E" w:rsidRPr="00F83282" w:rsidRDefault="0074155E" w:rsidP="0074155E"/>
        </w:tc>
      </w:tr>
      <w:tr w:rsidR="0074155E" w:rsidRPr="00A167E9" w14:paraId="1340EAD1" w14:textId="77777777" w:rsidTr="0054645A">
        <w:trPr>
          <w:trHeight w:val="78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34D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5AFD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A209" w14:textId="77777777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EC23" w14:textId="06405D8A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5C0" w14:textId="16C49FC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9AF9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FC3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18A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D758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124D" w14:textId="77777777" w:rsidR="0074155E" w:rsidRPr="00F83282" w:rsidRDefault="0074155E" w:rsidP="0074155E"/>
        </w:tc>
      </w:tr>
      <w:tr w:rsidR="0074155E" w:rsidRPr="00A167E9" w14:paraId="17525F1B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3AF6F" w14:textId="090DCC45" w:rsidR="0074155E" w:rsidRPr="00F83282" w:rsidRDefault="0074155E" w:rsidP="0074155E">
            <w:r w:rsidRPr="00F83282"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0951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85A05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23362" w14:textId="0EF82F0D" w:rsidR="0074155E" w:rsidRPr="00F83282" w:rsidRDefault="0074155E" w:rsidP="0074155E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A9E79B" w14:textId="5761D80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6F734" w14:textId="77777777" w:rsidR="0074155E" w:rsidRPr="00F83282" w:rsidRDefault="0074155E" w:rsidP="0074155E">
            <w:r w:rsidRPr="00F83282">
              <w:t>Практическое задание, 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6742F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4174D" w14:textId="07DE76B2" w:rsidR="0074155E" w:rsidRPr="00F83282" w:rsidRDefault="0054645A" w:rsidP="0074155E">
            <w:r w:rsidRPr="0054645A">
              <w:t>Пластилин, глина, полимерные материалы — знакомство с пластичными материалами, основы лепки и создания объёмных дизайнерских форм.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EB1DA" w14:textId="0E954D53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B99B" w14:textId="4E5D203B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656576C0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7429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BAC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824C0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6CFEA" w14:textId="6231CC14" w:rsidR="0074155E" w:rsidRPr="00F83282" w:rsidRDefault="0074155E" w:rsidP="0074155E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D2308B8" w14:textId="5FAAA90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243F9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68C16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8FFA8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4BDCD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3F5C" w14:textId="77777777" w:rsidR="0074155E" w:rsidRPr="00F83282" w:rsidRDefault="0074155E" w:rsidP="0074155E"/>
        </w:tc>
      </w:tr>
      <w:tr w:rsidR="0074155E" w:rsidRPr="00A167E9" w14:paraId="2985DC99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84C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CF1D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58F0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C67B" w14:textId="2B6F0A9C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279E" w14:textId="3123CC8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7E17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F9D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A3DD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51AB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D4AD" w14:textId="77777777" w:rsidR="0074155E" w:rsidRPr="00F83282" w:rsidRDefault="0074155E" w:rsidP="0074155E"/>
        </w:tc>
      </w:tr>
      <w:tr w:rsidR="0074155E" w:rsidRPr="00A167E9" w14:paraId="526EB97C" w14:textId="77777777" w:rsidTr="0054645A">
        <w:trPr>
          <w:trHeight w:val="142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C94B4" w14:textId="434F2A5F" w:rsidR="0074155E" w:rsidRPr="00F83282" w:rsidRDefault="0074155E" w:rsidP="0074155E">
            <w:r w:rsidRPr="00F83282"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7CEE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29181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4A993" w14:textId="7BA2D9C5" w:rsidR="0074155E" w:rsidRPr="00F83282" w:rsidRDefault="0074155E" w:rsidP="0074155E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A2A5096" w14:textId="75AB496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23859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88E78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E46CA" w14:textId="628F6D51" w:rsidR="0074155E" w:rsidRPr="00F83282" w:rsidRDefault="0054645A" w:rsidP="0074155E">
            <w:proofErr w:type="spellStart"/>
            <w:r w:rsidRPr="0054645A">
              <w:t>Апсайклинг</w:t>
            </w:r>
            <w:proofErr w:type="spellEnd"/>
            <w:r w:rsidRPr="0054645A">
              <w:t>: вторая жизнь вещей — переосмысление и переработка старых предметов в новые дизайнерские объекты.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EB23C" w14:textId="2095A180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9592" w14:textId="5EB340E9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6DFC7CD6" w14:textId="77777777" w:rsidTr="0054645A">
        <w:trPr>
          <w:trHeight w:val="166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EB3C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71B9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E8213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0F1C3" w14:textId="417A63F6" w:rsidR="0074155E" w:rsidRPr="00F83282" w:rsidRDefault="0074155E" w:rsidP="0074155E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8979E08" w14:textId="472D0F1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66AB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948E5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E658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A2BA2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D127" w14:textId="77777777" w:rsidR="0074155E" w:rsidRPr="00F83282" w:rsidRDefault="0074155E" w:rsidP="0074155E"/>
        </w:tc>
      </w:tr>
      <w:tr w:rsidR="0074155E" w:rsidRPr="00A167E9" w14:paraId="296AEEC4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1C60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173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C9EC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2100" w14:textId="292A5262" w:rsidR="0074155E" w:rsidRPr="00F83282" w:rsidRDefault="0074155E" w:rsidP="0074155E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D4AA" w14:textId="26A921F4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6B88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F7DB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4FEB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CF87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29C2" w14:textId="77777777" w:rsidR="0074155E" w:rsidRPr="00F83282" w:rsidRDefault="0074155E" w:rsidP="0074155E"/>
        </w:tc>
      </w:tr>
      <w:tr w:rsidR="0074155E" w:rsidRPr="00A167E9" w14:paraId="0FB76307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68F47" w14:textId="6A1F3033" w:rsidR="0074155E" w:rsidRPr="00F83282" w:rsidRDefault="0074155E" w:rsidP="0074155E">
            <w:r w:rsidRPr="00F83282"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4181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B9DE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B68D9" w14:textId="4A2E0270" w:rsidR="0074155E" w:rsidRPr="00F83282" w:rsidRDefault="0074155E" w:rsidP="0074155E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201EF3A" w14:textId="787624FB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345DC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BE5D6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CFF36" w14:textId="3BBA3544" w:rsidR="0074155E" w:rsidRPr="00F83282" w:rsidRDefault="0054645A" w:rsidP="0074155E">
            <w:r w:rsidRPr="0054645A">
              <w:t>Смешанные техники (</w:t>
            </w:r>
            <w:proofErr w:type="spellStart"/>
            <w:r w:rsidRPr="0054645A">
              <w:t>Mixed</w:t>
            </w:r>
            <w:proofErr w:type="spellEnd"/>
            <w:r w:rsidRPr="0054645A">
              <w:t xml:space="preserve"> </w:t>
            </w:r>
            <w:proofErr w:type="spellStart"/>
            <w:r w:rsidRPr="0054645A">
              <w:t>media</w:t>
            </w:r>
            <w:proofErr w:type="spellEnd"/>
            <w:r w:rsidRPr="0054645A">
              <w:t xml:space="preserve">) — объединение различных материалов и способов работы для создания </w:t>
            </w:r>
            <w:r w:rsidRPr="0054645A">
              <w:lastRenderedPageBreak/>
              <w:t>выразительных композиций.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78480" w14:textId="2CE53EF4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D9BA" w14:textId="25DDC643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4AD1A791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ECEB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63A0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6A63F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4B6C6" w14:textId="1A5A4D43" w:rsidR="0074155E" w:rsidRPr="00F83282" w:rsidRDefault="0074155E" w:rsidP="0074155E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BF49561" w14:textId="67759FB3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3A712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D28B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EEF4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D9276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0C2" w14:textId="77777777" w:rsidR="0074155E" w:rsidRPr="00F83282" w:rsidRDefault="0074155E" w:rsidP="0074155E"/>
        </w:tc>
      </w:tr>
      <w:tr w:rsidR="0074155E" w:rsidRPr="00A167E9" w14:paraId="610AB5F0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3C2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2272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4270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800E" w14:textId="67BFF1D4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9DB" w14:textId="267C933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EF6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B54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999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1B6D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1704" w14:textId="77777777" w:rsidR="0074155E" w:rsidRPr="00F83282" w:rsidRDefault="0074155E" w:rsidP="0074155E"/>
        </w:tc>
      </w:tr>
      <w:tr w:rsidR="0074155E" w:rsidRPr="00A167E9" w14:paraId="16C48161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2AEF2" w14:textId="28617302" w:rsidR="0074155E" w:rsidRPr="00F83282" w:rsidRDefault="0074155E" w:rsidP="0074155E">
            <w:r w:rsidRPr="00F83282"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764B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D092B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57C01" w14:textId="696AF839" w:rsidR="0074155E" w:rsidRPr="00F83282" w:rsidRDefault="0074155E" w:rsidP="0074155E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0313D7" w14:textId="4425E971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D2B60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5B68E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90D4C" w14:textId="18D6BC0C" w:rsidR="0074155E" w:rsidRPr="00F83282" w:rsidRDefault="0054645A" w:rsidP="0074155E">
            <w:r w:rsidRPr="0054645A">
              <w:t>Безопасность при работе с материалами — правила обращения с ножницами, резаками, клеем, красками и другими инструментами.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4F50C" w14:textId="77777777" w:rsidR="0074155E" w:rsidRPr="00F83282" w:rsidRDefault="0074155E" w:rsidP="0074155E">
            <w:r w:rsidRPr="00F83282">
              <w:t>ДДТ</w:t>
            </w:r>
          </w:p>
          <w:p w14:paraId="3D5000CB" w14:textId="610DDCFD" w:rsidR="0074155E" w:rsidRPr="00F83282" w:rsidRDefault="0074155E" w:rsidP="0074155E"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309B" w14:textId="280CE910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7A3AB803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41C4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0EC2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BE8D8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05B11" w14:textId="0741E48C" w:rsidR="0074155E" w:rsidRPr="00F83282" w:rsidRDefault="0074155E" w:rsidP="0074155E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36288A5" w14:textId="7D797DB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10A5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5A03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123B3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32DD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8A91" w14:textId="77777777" w:rsidR="0074155E" w:rsidRPr="00F83282" w:rsidRDefault="0074155E" w:rsidP="0074155E"/>
        </w:tc>
      </w:tr>
      <w:tr w:rsidR="0074155E" w:rsidRPr="00A167E9" w14:paraId="614AC415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350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947B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EFF9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13A0" w14:textId="511BC159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B7D1" w14:textId="38D81A3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ACD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5466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B1F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DDB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DF7E" w14:textId="77777777" w:rsidR="0074155E" w:rsidRPr="00F83282" w:rsidRDefault="0074155E" w:rsidP="0074155E"/>
        </w:tc>
      </w:tr>
      <w:tr w:rsidR="0074155E" w:rsidRPr="00A167E9" w14:paraId="01DCA735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13545" w14:textId="303B9D3D" w:rsidR="0074155E" w:rsidRPr="00F83282" w:rsidRDefault="0074155E" w:rsidP="0074155E">
            <w:r w:rsidRPr="00F83282"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512A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77B79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881CF" w14:textId="39E7C5FF" w:rsidR="0074155E" w:rsidRPr="00F83282" w:rsidRDefault="0074155E" w:rsidP="0074155E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468CC85" w14:textId="56273B78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B00DB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C92AC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3A467" w14:textId="295D6875" w:rsidR="0074155E" w:rsidRPr="00F83282" w:rsidRDefault="0054645A" w:rsidP="0074155E">
            <w:r w:rsidRPr="0054645A">
              <w:t>Мини-проект: «Коллаж-настроение» — создание коллажа, отражающего эмоциональное состояние или определённую атмосферу.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6EE0A" w14:textId="5271835F" w:rsidR="0074155E" w:rsidRPr="00F83282" w:rsidRDefault="0074155E" w:rsidP="0074155E">
            <w:proofErr w:type="spellStart"/>
            <w:r w:rsidRPr="00F83282">
              <w:t>ДДТКаб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E1AE" w14:textId="3E2631B7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79B6E707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74B50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F23C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9E525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882A5" w14:textId="46C059AB" w:rsidR="0074155E" w:rsidRPr="00F83282" w:rsidRDefault="0074155E" w:rsidP="0074155E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6D8FBB5" w14:textId="3A2156D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D540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55F5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46CBF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CC5F0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46E8" w14:textId="77777777" w:rsidR="0074155E" w:rsidRPr="00F83282" w:rsidRDefault="0074155E" w:rsidP="0074155E"/>
        </w:tc>
      </w:tr>
      <w:tr w:rsidR="0074155E" w:rsidRPr="00A167E9" w14:paraId="7A7E53FA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F2F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3468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BC8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8731" w14:textId="680F2845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2CFC" w14:textId="2C0E482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6C47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CA7F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106E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F87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E962" w14:textId="77777777" w:rsidR="0074155E" w:rsidRPr="00F83282" w:rsidRDefault="0074155E" w:rsidP="0074155E"/>
        </w:tc>
      </w:tr>
      <w:tr w:rsidR="0074155E" w:rsidRPr="00A167E9" w14:paraId="604E0D1C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895EE" w14:textId="6864C7DA" w:rsidR="0074155E" w:rsidRPr="00F83282" w:rsidRDefault="0074155E" w:rsidP="0074155E">
            <w:r w:rsidRPr="00F83282"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ABE5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B4143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395B5" w14:textId="580D172C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3832FF2" w14:textId="28488D15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34609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2890E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0CA5B" w14:textId="3F2EB4FC" w:rsidR="0074155E" w:rsidRPr="00F83282" w:rsidRDefault="0054645A" w:rsidP="0074155E">
            <w:r w:rsidRPr="0054645A">
              <w:t>Шрифт как часть композиции — знакомство с понятием шрифта, его выразительными возможностями в дизайне.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FF0F4" w14:textId="7CA6E98C" w:rsidR="0074155E" w:rsidRPr="00F83282" w:rsidRDefault="0074155E" w:rsidP="0074155E">
            <w:r w:rsidRPr="00F83282">
              <w:t xml:space="preserve">ДДТ.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B010" w14:textId="17F8AF0F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3C9F7C89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9C6F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9266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3462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191EE" w14:textId="204C3CBE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183AE4" w14:textId="0259369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81817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10D56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9740E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638CC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9951" w14:textId="77777777" w:rsidR="0074155E" w:rsidRPr="00F83282" w:rsidRDefault="0074155E" w:rsidP="0074155E"/>
        </w:tc>
      </w:tr>
      <w:tr w:rsidR="0074155E" w:rsidRPr="00A167E9" w14:paraId="4023C594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71E1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3F9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5C21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1B35" w14:textId="24DFDB12" w:rsidR="0074155E" w:rsidRPr="00F83282" w:rsidRDefault="0074155E" w:rsidP="0074155E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317" w14:textId="3390488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E417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454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CFF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3DC1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D4BB" w14:textId="77777777" w:rsidR="0074155E" w:rsidRPr="00F83282" w:rsidRDefault="0074155E" w:rsidP="0074155E"/>
        </w:tc>
      </w:tr>
      <w:tr w:rsidR="0074155E" w:rsidRPr="00A167E9" w14:paraId="1235316C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88B9" w14:textId="6F2BBF50" w:rsidR="0074155E" w:rsidRPr="00F83282" w:rsidRDefault="0074155E" w:rsidP="0074155E">
            <w:r w:rsidRPr="00F83282"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DF65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31CC0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2E3A4" w14:textId="0C4D2496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773E804" w14:textId="4A435639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8A868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19E83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ABD77" w14:textId="57AB8C31" w:rsidR="0074155E" w:rsidRPr="00F83282" w:rsidRDefault="0054645A" w:rsidP="0074155E">
            <w:proofErr w:type="spellStart"/>
            <w:r w:rsidRPr="0054645A">
              <w:t>Типографика</w:t>
            </w:r>
            <w:proofErr w:type="spellEnd"/>
            <w:r w:rsidRPr="0054645A">
              <w:t xml:space="preserve"> и её роль — </w:t>
            </w:r>
            <w:r w:rsidRPr="0054645A">
              <w:lastRenderedPageBreak/>
              <w:t>основы оформления текста: композиция, читаемость, выбор гарнитуры и кегля.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348B6" w14:textId="369CEDD7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36B9" w14:textId="5A27E7EE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7369E4D2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5CA6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CBF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A21D9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16257" w14:textId="46C14450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4C67BA6" w14:textId="144FA45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2533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E480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D39F6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565E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89CA" w14:textId="77777777" w:rsidR="0074155E" w:rsidRPr="00F83282" w:rsidRDefault="0074155E" w:rsidP="0074155E"/>
        </w:tc>
      </w:tr>
      <w:tr w:rsidR="0074155E" w:rsidRPr="00A167E9" w14:paraId="08BD3E36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2F5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21E6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7A14" w14:textId="77777777" w:rsidR="0074155E" w:rsidRPr="00F83282" w:rsidRDefault="0074155E" w:rsidP="0074155E">
            <w:r w:rsidRPr="00F83282"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1F1F" w14:textId="2BDE7FA7" w:rsidR="0074155E" w:rsidRPr="00F83282" w:rsidRDefault="0074155E" w:rsidP="0074155E">
            <w:pPr>
              <w:jc w:val="center"/>
            </w:pPr>
            <w: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912C" w14:textId="4E60A36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2592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21B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39FF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DC68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436B" w14:textId="77777777" w:rsidR="0074155E" w:rsidRPr="00F83282" w:rsidRDefault="0074155E" w:rsidP="0074155E"/>
        </w:tc>
      </w:tr>
      <w:tr w:rsidR="0074155E" w:rsidRPr="00A167E9" w14:paraId="62FB5BC4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84507" w14:textId="297D592C" w:rsidR="0074155E" w:rsidRPr="00F83282" w:rsidRDefault="0074155E" w:rsidP="0074155E">
            <w:r w:rsidRPr="00F83282"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0C36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A5852" w14:textId="63FF547A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B206D" w14:textId="15BEA652" w:rsidR="0074155E" w:rsidRPr="00F83282" w:rsidRDefault="0074155E" w:rsidP="0074155E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297B8E2" w14:textId="6859AB9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C944A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9ABA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97BC1" w14:textId="73764085" w:rsidR="0074155E" w:rsidRPr="00F83282" w:rsidRDefault="0054645A" w:rsidP="0074155E">
            <w:r w:rsidRPr="0054645A">
              <w:t>Логотип: зачем он нужен — значение логотипа для бренда, функции и примеры успешных решений.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D7F10" w14:textId="6A029F18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94DB" w14:textId="2E2BB89B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21CB6E2B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C4F9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29B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60377" w14:textId="5558CB06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FE073" w14:textId="36D325B0" w:rsidR="0074155E" w:rsidRPr="00F83282" w:rsidRDefault="0074155E" w:rsidP="0074155E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AA244C4" w14:textId="5319ED1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4D46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4E6B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3EFA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CE048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2079" w14:textId="77777777" w:rsidR="0074155E" w:rsidRPr="00F83282" w:rsidRDefault="0074155E" w:rsidP="0074155E"/>
        </w:tc>
      </w:tr>
      <w:tr w:rsidR="0074155E" w:rsidRPr="00A167E9" w14:paraId="5209DD66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218B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4A3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DB1A" w14:textId="33BB5132" w:rsidR="0074155E" w:rsidRPr="00F83282" w:rsidRDefault="0074155E" w:rsidP="0074155E">
            <w:r>
              <w:t>Ноябрь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3C86" w14:textId="74D14E44" w:rsidR="0074155E" w:rsidRPr="00F83282" w:rsidRDefault="0074155E" w:rsidP="0074155E">
            <w:pPr>
              <w:jc w:val="center"/>
            </w:pPr>
            <w:r>
              <w:t>28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D6D8" w14:textId="24AA897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E11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8AF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34D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19E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D883" w14:textId="77777777" w:rsidR="0074155E" w:rsidRPr="00F83282" w:rsidRDefault="0074155E" w:rsidP="0074155E"/>
        </w:tc>
      </w:tr>
      <w:tr w:rsidR="0074155E" w:rsidRPr="00A167E9" w14:paraId="68CC690C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F7AA7" w14:textId="7D34492C" w:rsidR="0074155E" w:rsidRPr="00F83282" w:rsidRDefault="0074155E" w:rsidP="0074155E">
            <w:r w:rsidRPr="00F83282"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4863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2D123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DF704" w14:textId="180D2AE8" w:rsidR="0074155E" w:rsidRPr="00F83282" w:rsidRDefault="0074155E" w:rsidP="0074155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AA4358" w14:textId="6CC4E651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68095" w14:textId="777777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F8009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FC40A" w14:textId="71FFD811" w:rsidR="0074155E" w:rsidRPr="00F83282" w:rsidRDefault="0054645A" w:rsidP="0074155E">
            <w:r w:rsidRPr="0054645A">
              <w:t>Символика и знаки в дизайне — роль графических знаков, пиктограмм и символов в коммуникации.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0AD9D" w14:textId="62888F68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5527" w14:textId="0F8CDF1B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697B426E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6CDD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0AD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C3917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02B2" w14:textId="29B0394A" w:rsidR="0074155E" w:rsidRPr="00F83282" w:rsidRDefault="0074155E" w:rsidP="0074155E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C5F2A40" w14:textId="58C4A4A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4ACF2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B95A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839E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2026C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C937" w14:textId="77777777" w:rsidR="0074155E" w:rsidRPr="00F83282" w:rsidRDefault="0074155E" w:rsidP="0074155E"/>
        </w:tc>
      </w:tr>
      <w:tr w:rsidR="0074155E" w:rsidRPr="00A167E9" w14:paraId="6FB504E2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751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BCBD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8B62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F794" w14:textId="1D2FC4D7" w:rsidR="0074155E" w:rsidRPr="00F83282" w:rsidRDefault="0074155E" w:rsidP="0074155E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E5D2" w14:textId="0AEDF5B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894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00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C9D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43DF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9FE6" w14:textId="77777777" w:rsidR="0074155E" w:rsidRPr="00F83282" w:rsidRDefault="0074155E" w:rsidP="0074155E"/>
        </w:tc>
      </w:tr>
      <w:tr w:rsidR="0074155E" w:rsidRPr="00A167E9" w14:paraId="3CD140C0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93323" w14:textId="3A6F3845" w:rsidR="0074155E" w:rsidRPr="00F83282" w:rsidRDefault="0074155E" w:rsidP="0074155E">
            <w:r w:rsidRPr="00F83282"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1E2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28F78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6DCA9" w14:textId="49A5A863" w:rsidR="0074155E" w:rsidRPr="00F83282" w:rsidRDefault="0074155E" w:rsidP="0074155E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3C3914" w14:textId="1FC6DC10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68D81" w14:textId="0488B36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F7484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5BFF3" w14:textId="46BC77BF" w:rsidR="0074155E" w:rsidRPr="00F83282" w:rsidRDefault="0054645A" w:rsidP="0074155E">
            <w:r w:rsidRPr="0054645A">
              <w:t>Создание визитки — разработка макета визитки, подбор шрифта, цвета, композиционного решения.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19882" w14:textId="69B05BE0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74CA" w14:textId="76379695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6F4226EA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DD7A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C33D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CBD06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C5C0E" w14:textId="7D9B4B53" w:rsidR="0074155E" w:rsidRPr="00F83282" w:rsidRDefault="0074155E" w:rsidP="0074155E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D046CDD" w14:textId="2AF5133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123C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6DD7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BEDD5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FF41A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3641" w14:textId="77777777" w:rsidR="0074155E" w:rsidRPr="00F83282" w:rsidRDefault="0074155E" w:rsidP="0074155E"/>
        </w:tc>
      </w:tr>
      <w:tr w:rsidR="0074155E" w:rsidRPr="00A167E9" w14:paraId="5D6CC991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CDE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EA2A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F88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68D0" w14:textId="68C533F5" w:rsidR="0074155E" w:rsidRPr="00F83282" w:rsidRDefault="0074155E" w:rsidP="0074155E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D8B" w14:textId="16EF6181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E29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50D7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1D9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5A16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E039" w14:textId="77777777" w:rsidR="0074155E" w:rsidRPr="00F83282" w:rsidRDefault="0074155E" w:rsidP="0074155E"/>
        </w:tc>
      </w:tr>
      <w:tr w:rsidR="0074155E" w:rsidRPr="00A167E9" w14:paraId="6262BB9F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D97DE" w14:textId="28A051EA" w:rsidR="0074155E" w:rsidRPr="00F83282" w:rsidRDefault="0074155E" w:rsidP="0074155E">
            <w:r w:rsidRPr="00F83282"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179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76FEC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D76B7" w14:textId="7A9D6FFC" w:rsidR="0074155E" w:rsidRPr="00F83282" w:rsidRDefault="0074155E" w:rsidP="0074155E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1503D58" w14:textId="731F1CFB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E4445" w14:textId="7C08EA58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DC2BC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4A4EE" w14:textId="1B97901F" w:rsidR="0074155E" w:rsidRPr="00F83282" w:rsidRDefault="0054645A" w:rsidP="0074155E">
            <w:r w:rsidRPr="0054645A">
              <w:t>Афиша как дизайн-объект — особенности плаката и афиши, их композиция и способы привлечени</w:t>
            </w:r>
            <w:r w:rsidRPr="0054645A">
              <w:lastRenderedPageBreak/>
              <w:t>я внимания.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7F10A" w14:textId="507883CD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D769" w14:textId="55001E78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057F1F74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4B2EF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2B15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E7735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0289" w14:textId="10899F48" w:rsidR="0074155E" w:rsidRPr="00F83282" w:rsidRDefault="0074155E" w:rsidP="0074155E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50E0E7F" w14:textId="0BA7B695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EF7F9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C037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ED22A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1637C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57CD" w14:textId="77777777" w:rsidR="0074155E" w:rsidRPr="00F83282" w:rsidRDefault="0074155E" w:rsidP="0074155E"/>
        </w:tc>
      </w:tr>
      <w:tr w:rsidR="0074155E" w:rsidRPr="00A167E9" w14:paraId="0DE64C39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5FA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AAEA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A8A8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D9BF" w14:textId="7AA7ECBC" w:rsidR="0074155E" w:rsidRPr="00F83282" w:rsidRDefault="0074155E" w:rsidP="0074155E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4E61" w14:textId="3C142D1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987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9E3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B324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30CA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7E84" w14:textId="77777777" w:rsidR="0074155E" w:rsidRPr="00F83282" w:rsidRDefault="0074155E" w:rsidP="0074155E"/>
        </w:tc>
      </w:tr>
      <w:tr w:rsidR="0074155E" w:rsidRPr="00A167E9" w14:paraId="4F470F08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6D802" w14:textId="457F28A8" w:rsidR="0074155E" w:rsidRPr="00F83282" w:rsidRDefault="0074155E" w:rsidP="0074155E">
            <w:r w:rsidRPr="00F83282"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B27F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18FF2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C20A4" w14:textId="4C71E132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DCF271" w14:textId="68332609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DC219" w14:textId="3D9F8955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2C67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00D83" w14:textId="63AEE3BC" w:rsidR="0074155E" w:rsidRPr="00F83282" w:rsidRDefault="0054645A" w:rsidP="0074155E">
            <w:r w:rsidRPr="0054645A">
              <w:t>Дизайн упаковки: основы — функции упаковки, выбор формы, цвета, графики для удобства и привлекательности.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326DF" w14:textId="65FC799F" w:rsidR="0074155E" w:rsidRPr="00F83282" w:rsidRDefault="0074155E" w:rsidP="0074155E">
            <w:proofErr w:type="spellStart"/>
            <w:r w:rsidRPr="00F83282">
              <w:t>ДДТКаб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E90A" w14:textId="7980E71E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33F08DD3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87D0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18B6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AF8ED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C6AC7" w14:textId="1E3985D5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108FD20" w14:textId="0D47040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3B49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45B1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6CDA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C7E9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81E2" w14:textId="77777777" w:rsidR="0074155E" w:rsidRPr="00F83282" w:rsidRDefault="0074155E" w:rsidP="0074155E"/>
        </w:tc>
      </w:tr>
      <w:tr w:rsidR="0074155E" w:rsidRPr="00A167E9" w14:paraId="75A4A73F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9F8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1F7C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A90C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F267" w14:textId="25772A2D" w:rsidR="0074155E" w:rsidRPr="00F83282" w:rsidRDefault="0074155E" w:rsidP="0074155E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0002" w14:textId="78727BC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151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987C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814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250F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86FF" w14:textId="77777777" w:rsidR="0074155E" w:rsidRPr="00F83282" w:rsidRDefault="0074155E" w:rsidP="0074155E"/>
        </w:tc>
      </w:tr>
      <w:tr w:rsidR="0074155E" w:rsidRPr="00A167E9" w14:paraId="070BD0A2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10815" w14:textId="6DCB2AF1" w:rsidR="0074155E" w:rsidRPr="00F83282" w:rsidRDefault="0074155E" w:rsidP="0074155E">
            <w:r w:rsidRPr="00F83282"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F28F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92521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219E9" w14:textId="0B3FD225" w:rsidR="0074155E" w:rsidRPr="00F83282" w:rsidRDefault="0074155E" w:rsidP="0074155E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D8DEF5" w14:textId="4C5E2A01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E1248" w14:textId="6FA7DFFD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00D41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939D2" w14:textId="7D525EF3" w:rsidR="0074155E" w:rsidRPr="00F83282" w:rsidRDefault="0054645A" w:rsidP="0074155E">
            <w:r w:rsidRPr="0054645A">
              <w:t>Мини-проект: «Мой бренд» — создание фирменного стиля: логотип, визитка, упаковка или афиша.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C2ADF" w14:textId="6B2F8A4B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0F9" w14:textId="40FBCDDC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703E5A9C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97F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B2A6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374EE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99425" w14:textId="3C0E6BC4" w:rsidR="0074155E" w:rsidRPr="00F83282" w:rsidRDefault="0074155E" w:rsidP="0074155E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7C5266F" w14:textId="537E40B4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045B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0669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B626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9E255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881C" w14:textId="77777777" w:rsidR="0074155E" w:rsidRPr="00F83282" w:rsidRDefault="0074155E" w:rsidP="0074155E"/>
        </w:tc>
      </w:tr>
      <w:tr w:rsidR="0074155E" w:rsidRPr="00A167E9" w14:paraId="7A67FEB4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F49B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A15F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82CB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71F2" w14:textId="0E4F997E" w:rsidR="0074155E" w:rsidRPr="00F83282" w:rsidRDefault="0074155E" w:rsidP="0074155E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46B3" w14:textId="2D85192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2F8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E4A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B50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A9E7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C1C8" w14:textId="77777777" w:rsidR="0074155E" w:rsidRPr="00F83282" w:rsidRDefault="0074155E" w:rsidP="0074155E"/>
        </w:tc>
      </w:tr>
      <w:tr w:rsidR="0074155E" w:rsidRPr="00A167E9" w14:paraId="53FA34D9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3328F" w14:textId="73F2C927" w:rsidR="0074155E" w:rsidRPr="00F83282" w:rsidRDefault="0074155E" w:rsidP="0074155E">
            <w:r w:rsidRPr="00F83282"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5278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39A1D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C372F" w14:textId="0B773873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9DC815" w14:textId="2056BC3D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1CECF" w14:textId="27DC0143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7945E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3CAB0" w14:textId="2ACC7F6C" w:rsidR="0074155E" w:rsidRPr="00F83282" w:rsidRDefault="0054645A" w:rsidP="0074155E">
            <w:r w:rsidRPr="0054645A">
              <w:t>Пространство и его восприятие — основы понимания пространства, масштаб, пропорции, глубина.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3BB65" w14:textId="6F9540B6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FC76" w14:textId="2EDE2112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340475C5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A5DF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E315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E721F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CF2C4" w14:textId="6F88B4CF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E7A2B70" w14:textId="3A80254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1202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C8345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4998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29101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BFB7" w14:textId="77777777" w:rsidR="0074155E" w:rsidRPr="00F83282" w:rsidRDefault="0074155E" w:rsidP="0074155E"/>
        </w:tc>
      </w:tr>
      <w:tr w:rsidR="0074155E" w:rsidRPr="00A167E9" w14:paraId="65B0B7EC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D970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737B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0EB4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BAC7" w14:textId="37E5B9FB" w:rsidR="0074155E" w:rsidRPr="00F83282" w:rsidRDefault="0074155E" w:rsidP="0074155E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1E4A" w14:textId="6123330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C6F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A40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DC16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2AA3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F3E" w14:textId="77777777" w:rsidR="0074155E" w:rsidRPr="00F83282" w:rsidRDefault="0074155E" w:rsidP="0074155E"/>
        </w:tc>
      </w:tr>
      <w:tr w:rsidR="0074155E" w:rsidRPr="00A167E9" w14:paraId="0D7BFC04" w14:textId="77777777" w:rsidTr="0054645A">
        <w:trPr>
          <w:trHeight w:val="7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CBE43" w14:textId="3644F6AB" w:rsidR="0074155E" w:rsidRPr="00F83282" w:rsidRDefault="0074155E" w:rsidP="0074155E">
            <w:r w:rsidRPr="00F83282"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EEE5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D03D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9702E" w14:textId="745235EA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3F15B26" w14:textId="7AC2768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26A64" w14:textId="1CAF9F2D" w:rsidR="0074155E" w:rsidRPr="00F83282" w:rsidRDefault="0054645A" w:rsidP="0074155E">
            <w:r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850E6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467D7" w14:textId="433F19F0" w:rsidR="0074155E" w:rsidRPr="00F83282" w:rsidRDefault="0054645A" w:rsidP="0074155E">
            <w:r w:rsidRPr="0054645A">
              <w:t>Основы интерьерного дизайна — планировка, функциональные зоны, эстетические приёмы оформления.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0663E" w14:textId="44D2D042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28C5" w14:textId="19DFD64C" w:rsidR="0074155E" w:rsidRPr="00F83282" w:rsidRDefault="0054645A" w:rsidP="0074155E">
            <w:r>
              <w:t>Беседа</w:t>
            </w:r>
          </w:p>
        </w:tc>
      </w:tr>
      <w:tr w:rsidR="0074155E" w:rsidRPr="00A167E9" w14:paraId="46D2DA89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FCEE3" w14:textId="1C4ACBF3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577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42865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E6D13" w14:textId="20EA595A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D8B6F8E" w14:textId="114B432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38BF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CE2A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0512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50967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608D" w14:textId="77777777" w:rsidR="0074155E" w:rsidRPr="00F83282" w:rsidRDefault="0074155E" w:rsidP="0074155E"/>
        </w:tc>
      </w:tr>
      <w:tr w:rsidR="0074155E" w:rsidRPr="00A167E9" w14:paraId="5B96B371" w14:textId="77777777" w:rsidTr="0054645A">
        <w:trPr>
          <w:trHeight w:val="7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A76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7733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D17F" w14:textId="77777777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B32E" w14:textId="1B4E7C6F" w:rsidR="0074155E" w:rsidRPr="00F83282" w:rsidRDefault="0074155E" w:rsidP="0074155E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AE79" w14:textId="0F5C557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2BB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5B4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C0E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3429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E55A" w14:textId="77777777" w:rsidR="0074155E" w:rsidRPr="00F83282" w:rsidRDefault="0074155E" w:rsidP="0074155E"/>
        </w:tc>
      </w:tr>
      <w:tr w:rsidR="0074155E" w:rsidRPr="00A167E9" w14:paraId="2C73D39A" w14:textId="77777777" w:rsidTr="0054645A">
        <w:trPr>
          <w:trHeight w:val="27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786BE" w14:textId="3EBF4036" w:rsidR="0074155E" w:rsidRPr="00F83282" w:rsidRDefault="0074155E" w:rsidP="0074155E">
            <w:r w:rsidRPr="00F83282"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9D2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4BC1E" w14:textId="3051C223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181AB" w14:textId="08F0FB70" w:rsidR="0074155E" w:rsidRPr="00F83282" w:rsidRDefault="0074155E" w:rsidP="0074155E">
            <w:pPr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874DB" w14:textId="44FC586D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7D996" w14:textId="316F8C00" w:rsidR="0074155E" w:rsidRPr="00F83282" w:rsidRDefault="0074155E" w:rsidP="0074155E">
            <w:r w:rsidRPr="00F83282">
              <w:t xml:space="preserve">Практическое </w:t>
            </w:r>
            <w:r w:rsidRPr="00F83282">
              <w:lastRenderedPageBreak/>
              <w:t>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33C22" w14:textId="1F5AAD13" w:rsidR="0074155E" w:rsidRPr="00F83282" w:rsidRDefault="0074155E" w:rsidP="0074155E">
            <w:pPr>
              <w:jc w:val="center"/>
            </w:pPr>
            <w:r w:rsidRPr="00F83282">
              <w:lastRenderedPageBreak/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6F317" w14:textId="5E76AE16" w:rsidR="0074155E" w:rsidRPr="00F83282" w:rsidRDefault="0054645A" w:rsidP="0074155E">
            <w:r w:rsidRPr="0054645A">
              <w:t xml:space="preserve">Цвет в интерьере </w:t>
            </w:r>
            <w:r w:rsidRPr="0054645A">
              <w:lastRenderedPageBreak/>
              <w:t>— психологическое воздействие цвета, подбор гармоний для жилых и общественных пространств.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8943F" w14:textId="0D93DB37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F507" w14:textId="4A02AF72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09F4748F" w14:textId="77777777" w:rsidTr="0054645A">
        <w:trPr>
          <w:trHeight w:val="27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98E6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FB0" w14:textId="7777777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89B10" w14:textId="4B917E9F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16A2A" w14:textId="05D68258" w:rsidR="0074155E" w:rsidRPr="00F83282" w:rsidRDefault="0074155E" w:rsidP="0074155E">
            <w:pPr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E028D53" w14:textId="1FD92724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4683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FEA1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5415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8622D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1B55" w14:textId="77777777" w:rsidR="0074155E" w:rsidRPr="00F83282" w:rsidRDefault="0074155E" w:rsidP="0074155E"/>
        </w:tc>
      </w:tr>
      <w:tr w:rsidR="0074155E" w:rsidRPr="00A167E9" w14:paraId="6263E892" w14:textId="77777777" w:rsidTr="0054645A">
        <w:trPr>
          <w:trHeight w:val="27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478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B4A6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1D66" w14:textId="27B385A9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9B6A" w14:textId="42C0E7EE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DE50" w14:textId="68BF45E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94B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9289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926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0E6F" w14:textId="77777777" w:rsidR="0074155E" w:rsidRPr="00F83282" w:rsidRDefault="0074155E" w:rsidP="0074155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5997" w14:textId="77777777" w:rsidR="0074155E" w:rsidRPr="00F83282" w:rsidRDefault="0074155E" w:rsidP="0074155E"/>
        </w:tc>
      </w:tr>
      <w:tr w:rsidR="0074155E" w:rsidRPr="00A167E9" w14:paraId="6B55BA64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10735" w14:textId="52DC8D2E" w:rsidR="0074155E" w:rsidRPr="00F83282" w:rsidRDefault="0074155E" w:rsidP="0074155E">
            <w:r w:rsidRPr="00F83282"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3D0" w14:textId="058A0D4A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C47F3" w14:textId="47902046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0F066" w14:textId="3C0DF2E7" w:rsidR="0074155E" w:rsidRPr="00F83282" w:rsidRDefault="0074155E" w:rsidP="0074155E">
            <w:pPr>
              <w:jc w:val="center"/>
            </w:pPr>
            <w:r>
              <w:t>31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D33899" w14:textId="08EFE192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EFA42" w14:textId="69AF0583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840E" w14:textId="7A736D3F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DCAE7" w14:textId="687CB3C0" w:rsidR="0074155E" w:rsidRPr="00F83282" w:rsidRDefault="0054645A" w:rsidP="0074155E">
            <w:r w:rsidRPr="0054645A">
              <w:t>Цвет в интерьере — психологическое воздействие цвета, подбор гармоний для жилых и общественных пространств.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DD423" w14:textId="21568371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022DA" w14:textId="185C707A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007D184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C3D1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7620" w14:textId="1C2C8742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D7561" w14:textId="7F32FA43" w:rsidR="0074155E" w:rsidRPr="00F83282" w:rsidRDefault="0074155E" w:rsidP="0074155E">
            <w:r w:rsidRPr="00F83282"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CD637" w14:textId="6A0D3D54" w:rsidR="0074155E" w:rsidRPr="00F83282" w:rsidRDefault="0074155E" w:rsidP="0074155E">
            <w:pPr>
              <w:jc w:val="center"/>
            </w:pPr>
            <w:r>
              <w:t>31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72DCDD" w14:textId="75AD45F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FDEC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5A7B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2EBC4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B71D3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AB19F" w14:textId="77777777" w:rsidR="0074155E" w:rsidRPr="00F83282" w:rsidRDefault="0074155E" w:rsidP="0074155E"/>
        </w:tc>
      </w:tr>
      <w:tr w:rsidR="0074155E" w:rsidRPr="00A167E9" w14:paraId="439F7CD6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046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CE7F" w14:textId="734DAB5E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8C5E" w14:textId="3C623875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CEC3" w14:textId="1ABFA7EB" w:rsidR="0074155E" w:rsidRPr="00F83282" w:rsidRDefault="0074155E" w:rsidP="0074155E">
            <w:pPr>
              <w:jc w:val="center"/>
            </w:pPr>
            <w:r>
              <w:t>31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D5CB" w14:textId="3F384E5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CD7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773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83A4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19B3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A9D1" w14:textId="77777777" w:rsidR="0074155E" w:rsidRPr="00F83282" w:rsidRDefault="0074155E" w:rsidP="0074155E"/>
        </w:tc>
      </w:tr>
      <w:tr w:rsidR="0074155E" w:rsidRPr="00A167E9" w14:paraId="1B61FA06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60E6F" w14:textId="18C1698F" w:rsidR="0074155E" w:rsidRPr="00F83282" w:rsidRDefault="0074155E" w:rsidP="0074155E">
            <w:r w:rsidRPr="00F83282"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4667B" w14:textId="4A76872F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C5254" w14:textId="0AE6DA45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2B98" w14:textId="2BB4BFBB" w:rsidR="0074155E" w:rsidRPr="00F83282" w:rsidRDefault="0074155E" w:rsidP="0074155E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6C84035" w14:textId="2A27FCF8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410DD" w14:textId="7D6E48BA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7BF6F" w14:textId="0AE90514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7D44C" w14:textId="3E634D62" w:rsidR="0074155E" w:rsidRPr="00F83282" w:rsidRDefault="0054645A" w:rsidP="0074155E">
            <w:r w:rsidRPr="0054645A">
              <w:t>Текстиль в интерьере — ткани, их фактуры, узоры и декоративное использование.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852AF" w14:textId="7747C3C1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8CCB3" w14:textId="31CD2108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49FBCBB0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2FBA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4C712E" w14:textId="402CF1F0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EF129" w14:textId="04E15322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B10C" w14:textId="3055D7EE" w:rsidR="0074155E" w:rsidRPr="00F83282" w:rsidRDefault="0074155E" w:rsidP="0074155E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D12FCA3" w14:textId="5B207BD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2ECE8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74524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44D25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060D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F7D6F" w14:textId="77777777" w:rsidR="0074155E" w:rsidRPr="00F83282" w:rsidRDefault="0074155E" w:rsidP="0074155E"/>
        </w:tc>
      </w:tr>
      <w:tr w:rsidR="0074155E" w:rsidRPr="00A167E9" w14:paraId="6181708C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F9E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DA07" w14:textId="174A5231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007C" w14:textId="322732FB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4287" w14:textId="321C86AE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18B3" w14:textId="083C382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54D6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45FF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2093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988B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F0F9" w14:textId="77777777" w:rsidR="0074155E" w:rsidRPr="00F83282" w:rsidRDefault="0074155E" w:rsidP="0074155E"/>
        </w:tc>
      </w:tr>
      <w:tr w:rsidR="0074155E" w:rsidRPr="00A167E9" w14:paraId="25C94ECC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36B50" w14:textId="1F1CB566" w:rsidR="0074155E" w:rsidRPr="00F83282" w:rsidRDefault="0074155E" w:rsidP="0074155E">
            <w:r w:rsidRPr="00F83282">
              <w:t>31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F8C7A9" w14:textId="193FD8A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071F1" w14:textId="1672CF3D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F255" w14:textId="5169768A" w:rsidR="0074155E" w:rsidRPr="00F83282" w:rsidRDefault="0074155E" w:rsidP="0074155E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E30812A" w14:textId="6867FD0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823BE" w14:textId="2AEE6A4F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FF0AF" w14:textId="17711B03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16068" w14:textId="39C94C3B" w:rsidR="0074155E" w:rsidRPr="00F83282" w:rsidRDefault="0054645A" w:rsidP="0074155E">
            <w:r w:rsidRPr="0054645A">
              <w:t>Световой дизайн — виды освещения, роль света в создании атмосферы интерьера.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C7949" w14:textId="544DDD31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5909B" w14:textId="00F5B84A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0BB0F8AA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3F76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B7BF35" w14:textId="416730A5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F1DFB" w14:textId="0366275B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1C31" w14:textId="6F1E4461" w:rsidR="0074155E" w:rsidRPr="00F83282" w:rsidRDefault="0074155E" w:rsidP="0074155E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AC874C" w14:textId="78641F8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F666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01CC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6AA4E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04FD7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3A9AB" w14:textId="77777777" w:rsidR="0074155E" w:rsidRPr="00F83282" w:rsidRDefault="0074155E" w:rsidP="0074155E"/>
        </w:tc>
      </w:tr>
      <w:tr w:rsidR="0074155E" w:rsidRPr="00A167E9" w14:paraId="3AF6D354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571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01B1" w14:textId="2EC209B3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A6F6" w14:textId="0D871EA6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0609" w14:textId="4526978D" w:rsidR="0074155E" w:rsidRPr="00F83282" w:rsidRDefault="0074155E" w:rsidP="0074155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4982" w14:textId="3419B01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C99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2C4C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514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D953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1867" w14:textId="77777777" w:rsidR="0074155E" w:rsidRPr="00F83282" w:rsidRDefault="0074155E" w:rsidP="0074155E"/>
        </w:tc>
      </w:tr>
      <w:tr w:rsidR="0074155E" w:rsidRPr="00A167E9" w14:paraId="609E7893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5D5D8" w14:textId="2B67DC2D" w:rsidR="0074155E" w:rsidRPr="00F83282" w:rsidRDefault="0074155E" w:rsidP="0074155E">
            <w:r w:rsidRPr="00F83282">
              <w:t>31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C993C4" w14:textId="704CB694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686F0" w14:textId="54192D76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A2FD" w14:textId="48891270" w:rsidR="0074155E" w:rsidRPr="00F83282" w:rsidRDefault="0074155E" w:rsidP="0074155E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8F0C337" w14:textId="59821DB6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DDFD6" w14:textId="7DA4BB2C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0D9D5" w14:textId="33AD83BE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15FA0" w14:textId="2C09DC7C" w:rsidR="0074155E" w:rsidRPr="00F83282" w:rsidRDefault="0054645A" w:rsidP="0074155E">
            <w:r w:rsidRPr="0054645A">
              <w:t>Макетирование пространства — изготовлен</w:t>
            </w:r>
            <w:r w:rsidRPr="0054645A">
              <w:lastRenderedPageBreak/>
              <w:t>ие макета интерьера в масштабе, отработка пространственных решений.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E4D26" w14:textId="526B9442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29B59" w14:textId="653192D0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6FCF3A3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9C2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6A3B0" w14:textId="4A0544A0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28C21" w14:textId="3218A423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84C4" w14:textId="53989AA5" w:rsidR="0074155E" w:rsidRPr="00F83282" w:rsidRDefault="0074155E" w:rsidP="0074155E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DFFE36" w14:textId="6FBAA37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84180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583D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FE61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ACB0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CDBF6" w14:textId="77777777" w:rsidR="0074155E" w:rsidRPr="00F83282" w:rsidRDefault="0074155E" w:rsidP="0074155E"/>
        </w:tc>
      </w:tr>
      <w:tr w:rsidR="0074155E" w:rsidRPr="00A167E9" w14:paraId="5AB923F1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459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9F22" w14:textId="47268784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A202" w14:textId="01E57E72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0B94" w14:textId="3C7965A0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1955" w14:textId="661EBA1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D9A6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943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C75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627D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3D31" w14:textId="77777777" w:rsidR="0074155E" w:rsidRPr="00F83282" w:rsidRDefault="0074155E" w:rsidP="0074155E"/>
        </w:tc>
      </w:tr>
      <w:tr w:rsidR="0074155E" w:rsidRPr="00A167E9" w14:paraId="36D2FD6F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D0397" w14:textId="13AF8254" w:rsidR="0074155E" w:rsidRPr="00F83282" w:rsidRDefault="0074155E" w:rsidP="0074155E"/>
          <w:p w14:paraId="4F277C16" w14:textId="38D03697" w:rsidR="0074155E" w:rsidRPr="00F83282" w:rsidRDefault="0074155E" w:rsidP="0074155E">
            <w:r w:rsidRPr="00F83282">
              <w:t>32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7FB283" w14:textId="2AC942BE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032C4" w14:textId="4BB32BDA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67B1" w14:textId="1550CDE2" w:rsidR="0074155E" w:rsidRPr="00F83282" w:rsidRDefault="0074155E" w:rsidP="0074155E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90EA6A7" w14:textId="2F53A444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14BC" w14:textId="0313F47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42F62" w14:textId="2F9631F4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AC08F" w14:textId="41E0D635" w:rsidR="0074155E" w:rsidRPr="00F83282" w:rsidRDefault="0054645A" w:rsidP="0074155E">
            <w:r>
              <w:t>Мини-проект: «Зал</w:t>
            </w:r>
            <w:r w:rsidRPr="0054645A">
              <w:t>» — проектирование и макетирование собственного интерьера.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9EE76" w14:textId="4E777E1F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E0DC4" w14:textId="60E6D38D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7093179F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4BB7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67E5BF" w14:textId="06124333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5A86D" w14:textId="05B3369D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47DA" w14:textId="5A304148" w:rsidR="0074155E" w:rsidRPr="00F83282" w:rsidRDefault="0074155E" w:rsidP="0074155E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801909" w14:textId="36D19806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D59DE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D6D3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2DEF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FC43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6D415" w14:textId="77777777" w:rsidR="0074155E" w:rsidRPr="00F83282" w:rsidRDefault="0074155E" w:rsidP="0074155E"/>
        </w:tc>
      </w:tr>
      <w:tr w:rsidR="0074155E" w:rsidRPr="00A167E9" w14:paraId="768311E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217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22C2" w14:textId="05A8BCA5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335C" w14:textId="6870A2AB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23D0" w14:textId="0C87F597" w:rsidR="0074155E" w:rsidRPr="00F83282" w:rsidRDefault="0074155E" w:rsidP="0074155E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E921" w14:textId="21C1F76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9FE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758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4A8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38F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5BB5" w14:textId="77777777" w:rsidR="0074155E" w:rsidRPr="00F83282" w:rsidRDefault="0074155E" w:rsidP="0074155E"/>
        </w:tc>
      </w:tr>
      <w:tr w:rsidR="0074155E" w:rsidRPr="00A167E9" w14:paraId="149C61D3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5CC04" w14:textId="0E9FFD68" w:rsidR="0074155E" w:rsidRPr="00F83282" w:rsidRDefault="0074155E" w:rsidP="0074155E">
            <w:r w:rsidRPr="00F83282"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006735" w14:textId="3559B380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4271C" w14:textId="5052F60B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2242" w14:textId="4D1B6B62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E780395" w14:textId="25462662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E6184" w14:textId="20948619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DE7E" w14:textId="7CE9292C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763EF" w14:textId="108D53AF" w:rsidR="0074155E" w:rsidRPr="00F83282" w:rsidRDefault="0054645A" w:rsidP="0074155E">
            <w:r w:rsidRPr="0054645A">
              <w:t>История костюма в дизайне — обзор развития костюма, связь моды и культуры.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B1B4" w14:textId="16E2E4FA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AECD4" w14:textId="095089E2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194CD5ED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9FF40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31F66A" w14:textId="4D47F9C2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73B3E" w14:textId="19B5DF30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8162" w14:textId="190D399B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4C8477F" w14:textId="0F3B4F81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BA42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493C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5201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C0B8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44F8D" w14:textId="77777777" w:rsidR="0074155E" w:rsidRPr="00F83282" w:rsidRDefault="0074155E" w:rsidP="0074155E"/>
        </w:tc>
      </w:tr>
      <w:tr w:rsidR="0074155E" w:rsidRPr="00A167E9" w14:paraId="25A1303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A8C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F524" w14:textId="5D457386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37AD" w14:textId="713FEA15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BA45" w14:textId="0CDC8512" w:rsidR="0074155E" w:rsidRPr="00F83282" w:rsidRDefault="0074155E" w:rsidP="0074155E">
            <w:pPr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BB69" w14:textId="7165B4E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9CE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801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B598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78FD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438B" w14:textId="77777777" w:rsidR="0074155E" w:rsidRPr="00F83282" w:rsidRDefault="0074155E" w:rsidP="0074155E"/>
        </w:tc>
      </w:tr>
      <w:tr w:rsidR="0074155E" w:rsidRPr="00A167E9" w14:paraId="718BBD70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2C107" w14:textId="4C6DB2AC" w:rsidR="0074155E" w:rsidRPr="00F83282" w:rsidRDefault="0074155E" w:rsidP="0074155E">
            <w:r w:rsidRPr="00F83282">
              <w:t>34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542818" w14:textId="4C066C38" w:rsidR="0074155E" w:rsidRPr="00F83282" w:rsidRDefault="0074155E" w:rsidP="0074155E"/>
          <w:p w14:paraId="2D728D12" w14:textId="276C45E8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318E8" w14:textId="65C36533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3D3E" w14:textId="4766F237" w:rsidR="0074155E" w:rsidRPr="00F83282" w:rsidRDefault="0074155E" w:rsidP="0074155E">
            <w:pPr>
              <w:jc w:val="center"/>
            </w:pPr>
            <w:r>
              <w:t>28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4D5FDE" w14:textId="110B685B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3BAAA" w14:textId="60AF408A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CDEB3" w14:textId="3E4BDDDA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87C27" w14:textId="20E3824A" w:rsidR="0074155E" w:rsidRPr="00F83282" w:rsidRDefault="0054645A" w:rsidP="0074155E">
            <w:r w:rsidRPr="0054645A">
              <w:t>Основы модного эскиза — правила построения модной фигуры, отображение одежды на эскизе.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FB936" w14:textId="0DEC7159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12CAD" w14:textId="1DEEF60A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0F350B88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C5D31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0FF5FF" w14:textId="7FC28B73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CFF44" w14:textId="140E49D2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C66B" w14:textId="503D26F2" w:rsidR="0074155E" w:rsidRPr="00F83282" w:rsidRDefault="0074155E" w:rsidP="0074155E">
            <w:pPr>
              <w:jc w:val="center"/>
            </w:pPr>
            <w:r>
              <w:t>28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DFDD44E" w14:textId="7DAF1996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6A19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1A485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188F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02EF1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5AAC4" w14:textId="77777777" w:rsidR="0074155E" w:rsidRPr="00F83282" w:rsidRDefault="0074155E" w:rsidP="0074155E"/>
        </w:tc>
      </w:tr>
      <w:tr w:rsidR="0074155E" w:rsidRPr="00A167E9" w14:paraId="26010BB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0A3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75" w14:textId="656CC77E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76D" w14:textId="0332AD2C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D05B" w14:textId="7B2BE138" w:rsidR="0074155E" w:rsidRPr="00F83282" w:rsidRDefault="0074155E" w:rsidP="0074155E">
            <w:pPr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2DCA" w14:textId="417587F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C9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D147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68C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BDC2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88CF" w14:textId="77777777" w:rsidR="0074155E" w:rsidRPr="00F83282" w:rsidRDefault="0074155E" w:rsidP="0074155E"/>
        </w:tc>
      </w:tr>
      <w:tr w:rsidR="0074155E" w:rsidRPr="00A167E9" w14:paraId="7387CCE4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93822" w14:textId="57752755" w:rsidR="0074155E" w:rsidRPr="00F83282" w:rsidRDefault="0074155E" w:rsidP="0074155E">
            <w:r w:rsidRPr="00F83282">
              <w:t>35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5B7666" w14:textId="4472D06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9FF3E" w14:textId="141A623E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E5B6" w14:textId="2195FB62" w:rsidR="0074155E" w:rsidRPr="00F83282" w:rsidRDefault="0074155E" w:rsidP="0074155E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E763815" w14:textId="088FC96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2439D" w14:textId="00C693D3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8AA89" w14:textId="5D21A472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33511" w14:textId="76A0FFDF" w:rsidR="0074155E" w:rsidRPr="00F83282" w:rsidRDefault="0054645A" w:rsidP="0074155E">
            <w:r w:rsidRPr="0054645A">
              <w:t xml:space="preserve">Орнаменты и </w:t>
            </w:r>
            <w:proofErr w:type="spellStart"/>
            <w:r w:rsidRPr="0054645A">
              <w:t>принты</w:t>
            </w:r>
            <w:proofErr w:type="spellEnd"/>
            <w:r w:rsidRPr="0054645A">
              <w:t xml:space="preserve"> — изучение орнаментальных композиций и </w:t>
            </w:r>
            <w:proofErr w:type="spellStart"/>
            <w:r w:rsidRPr="0054645A">
              <w:t>принтов</w:t>
            </w:r>
            <w:proofErr w:type="spellEnd"/>
            <w:r w:rsidRPr="0054645A">
              <w:t xml:space="preserve"> в моде, создание собственных узоров.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7AB37" w14:textId="568288EC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00EE2" w14:textId="692B1FC0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724A525D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977B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7381BA" w14:textId="03B1E82C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47DFC" w14:textId="18E8917E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F5FB" w14:textId="04C38654" w:rsidR="0074155E" w:rsidRPr="00F83282" w:rsidRDefault="0074155E" w:rsidP="0074155E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D6651F5" w14:textId="0F2F60B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3118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5172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51CB6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B562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4B617" w14:textId="77777777" w:rsidR="0074155E" w:rsidRPr="00F83282" w:rsidRDefault="0074155E" w:rsidP="0074155E"/>
        </w:tc>
      </w:tr>
      <w:tr w:rsidR="0074155E" w:rsidRPr="00A167E9" w14:paraId="37ABBA16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BAF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4EE7" w14:textId="5B2490E9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E18" w14:textId="15C1C985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982E" w14:textId="75483064" w:rsidR="0074155E" w:rsidRPr="00F83282" w:rsidRDefault="0074155E" w:rsidP="0074155E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11F" w14:textId="279E51E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35E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EDD9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9A7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973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4C0F" w14:textId="77777777" w:rsidR="0074155E" w:rsidRPr="00F83282" w:rsidRDefault="0074155E" w:rsidP="0074155E"/>
        </w:tc>
      </w:tr>
      <w:tr w:rsidR="0074155E" w:rsidRPr="00A167E9" w14:paraId="75C9CEC0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CA5D5" w14:textId="465CB8B3" w:rsidR="0074155E" w:rsidRPr="00F83282" w:rsidRDefault="0074155E" w:rsidP="0074155E">
            <w:r w:rsidRPr="00F83282">
              <w:t>36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282E4" w14:textId="6E268C82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44C9A" w14:textId="0C11E995" w:rsidR="0074155E" w:rsidRPr="00F83282" w:rsidRDefault="0074155E" w:rsidP="0074155E">
            <w:r w:rsidRPr="00F83282">
              <w:t>Феврал</w:t>
            </w:r>
            <w:r w:rsidRPr="00F83282">
              <w:lastRenderedPageBreak/>
              <w:t>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9FBD" w14:textId="693CBB64" w:rsidR="0074155E" w:rsidRPr="00F83282" w:rsidRDefault="0074155E" w:rsidP="0074155E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91BEFCC" w14:textId="13682C5C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B52A8" w14:textId="6A72DB8A" w:rsidR="0074155E" w:rsidRPr="00F83282" w:rsidRDefault="0074155E" w:rsidP="0074155E">
            <w:r w:rsidRPr="00F83282">
              <w:t>Практич</w:t>
            </w:r>
            <w:r w:rsidRPr="00F83282">
              <w:lastRenderedPageBreak/>
              <w:t>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EC015" w14:textId="535D2F8C" w:rsidR="0074155E" w:rsidRPr="00F83282" w:rsidRDefault="0074155E" w:rsidP="0074155E">
            <w:pPr>
              <w:jc w:val="center"/>
            </w:pPr>
            <w:r w:rsidRPr="00F83282">
              <w:lastRenderedPageBreak/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BE9A6" w14:textId="709499B3" w:rsidR="0074155E" w:rsidRPr="00F83282" w:rsidRDefault="0054645A" w:rsidP="0074155E">
            <w:r w:rsidRPr="0054645A">
              <w:t>Аксессуар</w:t>
            </w:r>
            <w:r w:rsidRPr="0054645A">
              <w:lastRenderedPageBreak/>
              <w:t>ы как часть образа — роль деталей: сумки, украшений, обуви в формировании стиля.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F879A" w14:textId="012B286B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lastRenderedPageBreak/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21A59" w14:textId="566FCC6E" w:rsidR="0074155E" w:rsidRPr="00F83282" w:rsidRDefault="0074155E" w:rsidP="0074155E">
            <w:r w:rsidRPr="00F83282">
              <w:lastRenderedPageBreak/>
              <w:t>Фронтал</w:t>
            </w:r>
            <w:r w:rsidRPr="00F83282">
              <w:lastRenderedPageBreak/>
              <w:t>ьный</w:t>
            </w:r>
          </w:p>
        </w:tc>
      </w:tr>
      <w:tr w:rsidR="0074155E" w:rsidRPr="00A167E9" w14:paraId="77CDC17F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3527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2FFB8F" w14:textId="57E93D21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27F07" w14:textId="3324F1AE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6D4" w14:textId="256D3ECD" w:rsidR="0074155E" w:rsidRPr="00F83282" w:rsidRDefault="0074155E" w:rsidP="0074155E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9BE7372" w14:textId="1E7A905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FD3E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1FA25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64F7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40D0E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5B716" w14:textId="77777777" w:rsidR="0074155E" w:rsidRPr="00F83282" w:rsidRDefault="0074155E" w:rsidP="0074155E"/>
        </w:tc>
      </w:tr>
      <w:tr w:rsidR="0074155E" w:rsidRPr="00A167E9" w14:paraId="5F9A34F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8524B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F4D63" w14:textId="29DAF60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A8A9ED" w14:textId="7C91336B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8BD691" w14:textId="57AEE5C1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60FB" w14:textId="5F0098B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AA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9F6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6F5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26AE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BA26" w14:textId="77777777" w:rsidR="0074155E" w:rsidRPr="00F83282" w:rsidRDefault="0074155E" w:rsidP="0074155E"/>
        </w:tc>
      </w:tr>
      <w:tr w:rsidR="0074155E" w:rsidRPr="00A167E9" w14:paraId="28C27524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B18E0" w14:textId="696E7D90" w:rsidR="0074155E" w:rsidRPr="00F83282" w:rsidRDefault="0074155E" w:rsidP="0074155E">
            <w:r w:rsidRPr="00F83282">
              <w:t>37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5FB47" w14:textId="4ED3FA84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45AB94" w14:textId="7696780E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45656" w14:textId="5943AA7A" w:rsidR="0074155E" w:rsidRPr="00F83282" w:rsidRDefault="0074155E" w:rsidP="0074155E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00E79A" w14:textId="3BE0A70D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1C7ED" w14:textId="55463003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FA5CB" w14:textId="00ACCED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164A" w14:textId="1F1A90F1" w:rsidR="0074155E" w:rsidRPr="00F83282" w:rsidRDefault="0054645A" w:rsidP="0074155E">
            <w:proofErr w:type="spellStart"/>
            <w:r w:rsidRPr="0054645A">
              <w:t>Апсайклинг</w:t>
            </w:r>
            <w:proofErr w:type="spellEnd"/>
            <w:r w:rsidRPr="0054645A">
              <w:t xml:space="preserve"> в моде — переосмысление старой одежды и создание новых предметов гардероба.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C01E8" w14:textId="3D119FFF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1DFC5" w14:textId="63204C90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47F7507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878B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CF84" w14:textId="353E87CD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C3A3" w14:textId="6884AFF0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FF08" w14:textId="3BBB1C6A" w:rsidR="0074155E" w:rsidRPr="00F83282" w:rsidRDefault="0074155E" w:rsidP="0074155E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9BFC64D" w14:textId="34757F35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73D2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10DE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02F5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5DCB2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097AB" w14:textId="77777777" w:rsidR="0074155E" w:rsidRPr="00F83282" w:rsidRDefault="0074155E" w:rsidP="0074155E"/>
        </w:tc>
      </w:tr>
      <w:tr w:rsidR="0074155E" w:rsidRPr="00A167E9" w14:paraId="346D2B88" w14:textId="77777777" w:rsidTr="0054645A">
        <w:trPr>
          <w:trHeight w:val="9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BAC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0E95" w14:textId="3AEC81E3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4850" w14:textId="53BCB4DB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0B45" w14:textId="1BB7D4BC" w:rsidR="0074155E" w:rsidRPr="00F83282" w:rsidRDefault="0074155E" w:rsidP="0074155E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040" w14:textId="1A9DD3C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7B3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6B0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F68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BD6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3918" w14:textId="77777777" w:rsidR="0074155E" w:rsidRPr="00F83282" w:rsidRDefault="0074155E" w:rsidP="0074155E"/>
        </w:tc>
      </w:tr>
      <w:tr w:rsidR="0074155E" w:rsidRPr="00A167E9" w14:paraId="6431CEC7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1C32" w14:textId="0973268E" w:rsidR="0074155E" w:rsidRPr="00F83282" w:rsidRDefault="0074155E" w:rsidP="0074155E">
            <w:r w:rsidRPr="00F83282">
              <w:t>38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8966C7" w14:textId="219AC5C4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8DE78" w14:textId="450CA403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9D4D" w14:textId="74B306F3" w:rsidR="0074155E" w:rsidRPr="00F83282" w:rsidRDefault="0074155E" w:rsidP="0074155E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18E688B" w14:textId="24854511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D609B" w14:textId="24DD9CAB" w:rsidR="0074155E" w:rsidRPr="00F83282" w:rsidRDefault="0074155E" w:rsidP="0074155E">
            <w:r w:rsidRPr="00F83282">
              <w:t xml:space="preserve">Практическое задание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FF86B" w14:textId="64D0250F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0B91" w14:textId="61C27F07" w:rsidR="0074155E" w:rsidRPr="00F83282" w:rsidRDefault="0054645A" w:rsidP="0074155E">
            <w:r>
              <w:t>Доска настроения</w:t>
            </w:r>
            <w:r w:rsidRPr="0054645A">
              <w:t>— визуальная подборка идей, цветов, образов для модного проекта.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AACB1" w14:textId="7FF142BC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FD52B" w14:textId="74B65C72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3AEEE67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33AA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CDB930" w14:textId="49A1C22D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639D6" w14:textId="50A41841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8096" w14:textId="04909360" w:rsidR="0074155E" w:rsidRPr="00F83282" w:rsidRDefault="0074155E" w:rsidP="0074155E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EC2DD07" w14:textId="27B7526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6038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2FFE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120C8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371E5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544D8" w14:textId="77777777" w:rsidR="0074155E" w:rsidRPr="00F83282" w:rsidRDefault="0074155E" w:rsidP="0074155E"/>
        </w:tc>
      </w:tr>
      <w:tr w:rsidR="0074155E" w:rsidRPr="00A167E9" w14:paraId="3597A119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2E7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266E" w14:textId="5DA3073F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2168" w14:textId="29F2F655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4548" w14:textId="505D27CC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554" w14:textId="3EE0055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103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F83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928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CC6A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EA40" w14:textId="77777777" w:rsidR="0074155E" w:rsidRPr="00F83282" w:rsidRDefault="0074155E" w:rsidP="0074155E"/>
        </w:tc>
      </w:tr>
      <w:tr w:rsidR="0074155E" w:rsidRPr="00A167E9" w14:paraId="03CEDA23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C948F" w14:textId="68E0F012" w:rsidR="0074155E" w:rsidRPr="00F83282" w:rsidRDefault="0074155E" w:rsidP="0074155E">
            <w:r w:rsidRPr="00F83282">
              <w:t>39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8C1D19" w14:textId="1866D089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51854" w14:textId="2DA16F27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3CF7" w14:textId="747152EC" w:rsidR="0074155E" w:rsidRPr="00F83282" w:rsidRDefault="0074155E" w:rsidP="0074155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A067951" w14:textId="07E79BED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8EB00" w14:textId="39EC994E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C2FEC" w14:textId="44C2208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7512A" w14:textId="2C1D7926" w:rsidR="0074155E" w:rsidRPr="00F83282" w:rsidRDefault="0054645A" w:rsidP="0074155E">
            <w:r w:rsidRPr="0054645A">
              <w:t>Мини-проект: эскиз коллекции — разработка серии эскизов одежды по выбранной теме.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AFB1" w14:textId="00DA356D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07D2" w14:textId="11D6FE8E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07BEDF1B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1373F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C1425B" w14:textId="3B5AE41F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B6811" w14:textId="061D2745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0D6" w14:textId="4FCD2DF0" w:rsidR="0074155E" w:rsidRPr="00F83282" w:rsidRDefault="0074155E" w:rsidP="0074155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F50CF1C" w14:textId="5B55911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635F2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05769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63076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DE620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2297F" w14:textId="77777777" w:rsidR="0074155E" w:rsidRPr="00F83282" w:rsidRDefault="0074155E" w:rsidP="0074155E"/>
        </w:tc>
      </w:tr>
      <w:tr w:rsidR="0074155E" w:rsidRPr="00A167E9" w14:paraId="25882304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CCD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89F5" w14:textId="28EE56A0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4FC6" w14:textId="4BEF8D0B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3B9D" w14:textId="2AE9714F" w:rsidR="0074155E" w:rsidRPr="00F83282" w:rsidRDefault="0074155E" w:rsidP="0074155E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EA52" w14:textId="7CAAF4F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486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273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C26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87B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798E" w14:textId="77777777" w:rsidR="0074155E" w:rsidRPr="00F83282" w:rsidRDefault="0074155E" w:rsidP="0074155E"/>
        </w:tc>
      </w:tr>
      <w:tr w:rsidR="0074155E" w:rsidRPr="00A167E9" w14:paraId="54AA3D13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52201" w14:textId="4002C3ED" w:rsidR="0074155E" w:rsidRPr="00F83282" w:rsidRDefault="0074155E" w:rsidP="0074155E">
            <w:r w:rsidRPr="00F83282">
              <w:t>40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065CFB" w14:textId="45232846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9A9C7" w14:textId="7230E959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11A8" w14:textId="6377BD7C" w:rsidR="0074155E" w:rsidRPr="00F83282" w:rsidRDefault="0074155E" w:rsidP="0074155E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9A94D20" w14:textId="7589026D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0781B" w14:textId="403EC600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C4F1F" w14:textId="433EC65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40B4A" w14:textId="5641D75E" w:rsidR="0074155E" w:rsidRPr="00F83282" w:rsidRDefault="0054645A" w:rsidP="0074155E">
            <w:r w:rsidRPr="0054645A">
              <w:t>Презентация модного образа — защита коллекции с пояснением источников вдохновени</w:t>
            </w:r>
            <w:r w:rsidRPr="0054645A">
              <w:lastRenderedPageBreak/>
              <w:t>я и дизайнерских решений.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1E41C" w14:textId="36D2FFFB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8D1ED" w14:textId="3533DD89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0589542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A214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6B116E" w14:textId="70CCE2B6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8A019" w14:textId="64F85492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B1BA" w14:textId="58741C88" w:rsidR="0074155E" w:rsidRPr="00F83282" w:rsidRDefault="0074155E" w:rsidP="0074155E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21913D2" w14:textId="242EFD1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A44A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24BF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77F3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D6079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AC878" w14:textId="77777777" w:rsidR="0074155E" w:rsidRPr="00F83282" w:rsidRDefault="0074155E" w:rsidP="0074155E"/>
        </w:tc>
      </w:tr>
      <w:tr w:rsidR="0074155E" w:rsidRPr="00A167E9" w14:paraId="5544B041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044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1246" w14:textId="7F2265C9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C70B" w14:textId="6A402E8F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DE82" w14:textId="2E05D7B2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D36E" w14:textId="39AF5D8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F14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786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DEE4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9CE2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4B97" w14:textId="77777777" w:rsidR="0074155E" w:rsidRPr="00F83282" w:rsidRDefault="0074155E" w:rsidP="0074155E"/>
        </w:tc>
      </w:tr>
      <w:tr w:rsidR="0074155E" w:rsidRPr="00A167E9" w14:paraId="14E752F0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74BAE" w14:textId="3B4718C3" w:rsidR="0074155E" w:rsidRPr="00F83282" w:rsidRDefault="0074155E" w:rsidP="0074155E">
            <w:r w:rsidRPr="00F83282">
              <w:t>41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1F44A0" w14:textId="318DD180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8960E" w14:textId="6CD07CB3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4817" w14:textId="281B67C9" w:rsidR="0074155E" w:rsidRPr="00F83282" w:rsidRDefault="0074155E" w:rsidP="0074155E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0F76C42" w14:textId="66027735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C18C" w14:textId="286FD9E7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D9B9" w14:textId="6607366D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66695" w14:textId="153F85A9" w:rsidR="0074155E" w:rsidRPr="00F83282" w:rsidRDefault="0054645A" w:rsidP="0074155E">
            <w:r w:rsidRPr="0054645A">
              <w:t>Введение в цифровые технологии — значение цифровых инструментов в современном дизайне.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A5885" w14:textId="42E85094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2997E" w14:textId="47789CC5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50C4DA66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0904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C054E" w14:textId="28AADB1E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45197" w14:textId="154CC109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AF92" w14:textId="5F0B1639" w:rsidR="0074155E" w:rsidRPr="00F83282" w:rsidRDefault="0074155E" w:rsidP="0074155E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99E6A33" w14:textId="07A40F8A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D1199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90A1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45F8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BC2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BCC2E" w14:textId="77777777" w:rsidR="0074155E" w:rsidRPr="00F83282" w:rsidRDefault="0074155E" w:rsidP="0074155E"/>
        </w:tc>
      </w:tr>
      <w:tr w:rsidR="0074155E" w:rsidRPr="00A167E9" w14:paraId="5174687E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652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6ACE" w14:textId="3DA4C98B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07F2" w14:textId="3C964039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C814" w14:textId="7BB0630F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4FCC" w14:textId="3BF4C81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4F9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AE04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B3C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E1E2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A053" w14:textId="77777777" w:rsidR="0074155E" w:rsidRPr="00F83282" w:rsidRDefault="0074155E" w:rsidP="0074155E"/>
        </w:tc>
      </w:tr>
      <w:tr w:rsidR="0074155E" w:rsidRPr="00A167E9" w14:paraId="0E4911B2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C62A0" w14:textId="566109A8" w:rsidR="0074155E" w:rsidRPr="00F83282" w:rsidRDefault="0074155E" w:rsidP="0074155E">
            <w:r w:rsidRPr="00F83282">
              <w:t>42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F04B33" w14:textId="63BC4A98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1AA69" w14:textId="6B2AAF42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518A" w14:textId="109D1281" w:rsidR="0074155E" w:rsidRPr="00F83282" w:rsidRDefault="0074155E" w:rsidP="0074155E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30BFB57" w14:textId="0E79B40E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61B24" w14:textId="51C117B6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BE216" w14:textId="77B77110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D2DB2" w14:textId="6BD7A49F" w:rsidR="0074155E" w:rsidRPr="00F83282" w:rsidRDefault="0054645A" w:rsidP="0074155E">
            <w:r w:rsidRPr="0054645A">
              <w:t>Графические редакторы (</w:t>
            </w:r>
            <w:proofErr w:type="spellStart"/>
            <w:r w:rsidRPr="0054645A">
              <w:t>Paint</w:t>
            </w:r>
            <w:proofErr w:type="spellEnd"/>
            <w:r w:rsidRPr="0054645A">
              <w:t xml:space="preserve">, </w:t>
            </w:r>
            <w:proofErr w:type="spellStart"/>
            <w:r w:rsidRPr="0054645A">
              <w:t>Krita</w:t>
            </w:r>
            <w:proofErr w:type="spellEnd"/>
            <w:r w:rsidRPr="0054645A">
              <w:t xml:space="preserve">, </w:t>
            </w:r>
            <w:proofErr w:type="spellStart"/>
            <w:r w:rsidRPr="0054645A">
              <w:t>Canva</w:t>
            </w:r>
            <w:proofErr w:type="spellEnd"/>
            <w:r w:rsidRPr="0054645A">
              <w:t>) — знакомство с интерфейсом и возможностями простых графических программ.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EFF59" w14:textId="4B1B5C18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6D292" w14:textId="30A2A34B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2659B005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F0CB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976FF8" w14:textId="49869DE2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F4C72" w14:textId="5F926E09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7299" w14:textId="43C5A3F8" w:rsidR="0074155E" w:rsidRPr="00F83282" w:rsidRDefault="0074155E" w:rsidP="0074155E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C7D58D6" w14:textId="6DFD31A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5C9F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890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2C74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2F029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45625" w14:textId="77777777" w:rsidR="0074155E" w:rsidRPr="00F83282" w:rsidRDefault="0074155E" w:rsidP="0074155E"/>
        </w:tc>
      </w:tr>
      <w:tr w:rsidR="0074155E" w:rsidRPr="00A167E9" w14:paraId="7A8BC4C4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7CD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39D2" w14:textId="4C63B9D2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EE7A" w14:textId="0F94413D" w:rsidR="0074155E" w:rsidRPr="00F83282" w:rsidRDefault="0074155E" w:rsidP="0074155E">
            <w:r w:rsidRPr="00F83282"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9936" w14:textId="13146DD2" w:rsidR="0074155E" w:rsidRPr="00F83282" w:rsidRDefault="0074155E" w:rsidP="0074155E">
            <w:pPr>
              <w:jc w:val="center"/>
            </w:pPr>
            <w: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6CC2" w14:textId="2567F40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489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9F3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CE56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97A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B66A" w14:textId="77777777" w:rsidR="0074155E" w:rsidRPr="00F83282" w:rsidRDefault="0074155E" w:rsidP="0074155E"/>
        </w:tc>
      </w:tr>
      <w:tr w:rsidR="0074155E" w:rsidRPr="00A167E9" w14:paraId="352221AE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DC802" w14:textId="1D58347C" w:rsidR="0074155E" w:rsidRPr="00F83282" w:rsidRDefault="0074155E" w:rsidP="0074155E">
            <w:r w:rsidRPr="00F83282">
              <w:t>43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BEDB61" w14:textId="5BE22D32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2EC3C" w14:textId="434C246B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8505" w14:textId="355EBBCD" w:rsidR="0074155E" w:rsidRPr="00F83282" w:rsidRDefault="0074155E" w:rsidP="0074155E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C51F1B" w14:textId="58A9E025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72640" w14:textId="1F85B7B6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3E1E" w14:textId="67E576FD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2C8B6" w14:textId="6E773ECC" w:rsidR="0074155E" w:rsidRPr="00F83282" w:rsidRDefault="0054645A" w:rsidP="0074155E">
            <w:r w:rsidRPr="0054645A">
              <w:t>Вектор и растр: отличия — различие форматов изображений, их применение в дизайне.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AB05B" w14:textId="5665E52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C5C6B" w14:textId="23750878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048DC385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03AF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3B77A" w14:textId="0EECC131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2ACAB" w14:textId="266F02B9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04CC" w14:textId="1EA3AF4D" w:rsidR="0074155E" w:rsidRPr="00F83282" w:rsidRDefault="0074155E" w:rsidP="0074155E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FBFD683" w14:textId="0808BDCB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50F3E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6AB7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BF9C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AE89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9CEC3" w14:textId="77777777" w:rsidR="0074155E" w:rsidRPr="00F83282" w:rsidRDefault="0074155E" w:rsidP="0074155E"/>
        </w:tc>
      </w:tr>
      <w:tr w:rsidR="0074155E" w:rsidRPr="00A167E9" w14:paraId="0169F13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6D0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89BA" w14:textId="2BBC291A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526D" w14:textId="1CB3E8E1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FFBB" w14:textId="676DDC79" w:rsidR="0074155E" w:rsidRPr="00F83282" w:rsidRDefault="0074155E" w:rsidP="0074155E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847F" w14:textId="5265B9C3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D4A0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EBD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AE2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15D5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129" w14:textId="77777777" w:rsidR="0074155E" w:rsidRPr="00F83282" w:rsidRDefault="0074155E" w:rsidP="0074155E"/>
        </w:tc>
      </w:tr>
      <w:tr w:rsidR="0074155E" w:rsidRPr="00A167E9" w14:paraId="0B084226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CF7AC" w14:textId="3CF9D262" w:rsidR="0074155E" w:rsidRPr="00F83282" w:rsidRDefault="0074155E" w:rsidP="0074155E">
            <w:r w:rsidRPr="00F83282">
              <w:t>44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664C5" w14:textId="5708E0DA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8088" w14:textId="731D78DE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A645" w14:textId="7CB00E3B" w:rsidR="0074155E" w:rsidRPr="00F83282" w:rsidRDefault="0074155E" w:rsidP="0074155E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46E55C5" w14:textId="5F45BCD4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D42F3" w14:textId="3A648EEB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E630D" w14:textId="3ECB923B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F6D1" w14:textId="7493AD39" w:rsidR="0074155E" w:rsidRPr="00F83282" w:rsidRDefault="0054645A" w:rsidP="0074155E">
            <w:r w:rsidRPr="0054645A">
              <w:t>Создание цифровой иллюстрации — основы рисования и раскрашивания в цифровой среде.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B6499" w14:textId="475F25FE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F3605" w14:textId="3BABFF13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3FB85803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D4F0D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DE72F9" w14:textId="0AA6F094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D9EB6" w14:textId="045F4DEA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874F" w14:textId="6B4FD712" w:rsidR="0074155E" w:rsidRPr="00F83282" w:rsidRDefault="0074155E" w:rsidP="0074155E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3C99759" w14:textId="116A0801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0D4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9E50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4635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4993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68FD2" w14:textId="77777777" w:rsidR="0074155E" w:rsidRPr="00F83282" w:rsidRDefault="0074155E" w:rsidP="0074155E"/>
        </w:tc>
      </w:tr>
      <w:tr w:rsidR="0074155E" w:rsidRPr="00A167E9" w14:paraId="7EFEFFCF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341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D3C" w14:textId="4168080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5057" w14:textId="5143A3F3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06A1" w14:textId="5CB38A07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CFA" w14:textId="2BC1D2E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BF6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40BC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4B3A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F59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9612" w14:textId="77777777" w:rsidR="0074155E" w:rsidRPr="00F83282" w:rsidRDefault="0074155E" w:rsidP="0074155E"/>
        </w:tc>
      </w:tr>
      <w:tr w:rsidR="0074155E" w:rsidRPr="00A167E9" w14:paraId="52195DED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21578" w14:textId="2AF58349" w:rsidR="0074155E" w:rsidRPr="00F83282" w:rsidRDefault="0074155E" w:rsidP="0074155E">
            <w:r w:rsidRPr="00F83282">
              <w:lastRenderedPageBreak/>
              <w:t>45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CE5B9D" w14:textId="27BA517A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D404B" w14:textId="08F77495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82A" w14:textId="43655990" w:rsidR="0074155E" w:rsidRPr="00F83282" w:rsidRDefault="0074155E" w:rsidP="0074155E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3811B42" w14:textId="7C4BE3B6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F5A2B" w14:textId="05D99E33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2D707" w14:textId="0896C9D8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FCBE3" w14:textId="598A6857" w:rsidR="0074155E" w:rsidRPr="00F83282" w:rsidRDefault="0054645A" w:rsidP="0074155E">
            <w:r w:rsidRPr="0054645A">
              <w:t>Простая анимация — знакомство с анимацией, создание движущихся объектов в программе.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D7A9D" w14:textId="6CA09D97" w:rsidR="0074155E" w:rsidRPr="00F83282" w:rsidRDefault="0074155E" w:rsidP="0074155E">
            <w:proofErr w:type="spellStart"/>
            <w:r w:rsidRPr="00F83282">
              <w:t>ДДТКаб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5B264" w14:textId="41977706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784FD05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5445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6C2E47" w14:textId="31D47383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1DC1" w14:textId="73BE297B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4549" w14:textId="7E649416" w:rsidR="0074155E" w:rsidRPr="00F83282" w:rsidRDefault="0074155E" w:rsidP="0074155E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BA0E8FF" w14:textId="066BC976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7528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6FC35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6694D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285F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A2A27" w14:textId="77777777" w:rsidR="0074155E" w:rsidRPr="00F83282" w:rsidRDefault="0074155E" w:rsidP="0074155E"/>
        </w:tc>
      </w:tr>
      <w:tr w:rsidR="0074155E" w:rsidRPr="00A167E9" w14:paraId="6A9F23F9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7FF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B8A3" w14:textId="3E60394A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2EDD" w14:textId="7C755224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B278" w14:textId="4892243F" w:rsidR="0074155E" w:rsidRPr="00F83282" w:rsidRDefault="0074155E" w:rsidP="0074155E">
            <w:pPr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8BCC" w14:textId="701C6F95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E1A8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CDF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226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90F2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661D" w14:textId="77777777" w:rsidR="0074155E" w:rsidRPr="00F83282" w:rsidRDefault="0074155E" w:rsidP="0074155E"/>
        </w:tc>
      </w:tr>
      <w:tr w:rsidR="0074155E" w:rsidRPr="00A167E9" w14:paraId="744FFC58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7A4C9" w14:textId="3BDD29D0" w:rsidR="0074155E" w:rsidRPr="00F83282" w:rsidRDefault="0074155E" w:rsidP="0074155E">
            <w:r w:rsidRPr="00F83282">
              <w:t>46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C9A091" w14:textId="2E99D86C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1A3BA" w14:textId="7206E686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1A97" w14:textId="3BC71C53" w:rsidR="0074155E" w:rsidRPr="00F83282" w:rsidRDefault="0074155E" w:rsidP="0074155E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E701528" w14:textId="354D0142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87493" w14:textId="3B3FEE15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D0B76" w14:textId="1E9D6D8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D829C" w14:textId="69E5D5A4" w:rsidR="0074155E" w:rsidRPr="00F83282" w:rsidRDefault="0054645A" w:rsidP="0074155E">
            <w:r w:rsidRPr="0054645A">
              <w:t>Веб-дизайн: основы — структура сайта, принципы удобства и навигации.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88538" w14:textId="25F24460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B9A6D" w14:textId="5FB16D0F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4AD58434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A32D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4DDE9E" w14:textId="5F106220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20BD3" w14:textId="0DC68DD5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4884" w14:textId="54B48A6A" w:rsidR="0074155E" w:rsidRPr="00F83282" w:rsidRDefault="0074155E" w:rsidP="0074155E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2269F89" w14:textId="663610B3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30B5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791E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62935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7B69D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56F24" w14:textId="77777777" w:rsidR="0074155E" w:rsidRPr="00F83282" w:rsidRDefault="0074155E" w:rsidP="0074155E"/>
        </w:tc>
      </w:tr>
      <w:tr w:rsidR="0074155E" w:rsidRPr="00A167E9" w14:paraId="36CB95DA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ADB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EB64" w14:textId="12915CFD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583D" w14:textId="153BCE44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C7C5" w14:textId="149BA99D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F77" w14:textId="432B870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7C56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BC7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1208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71BB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EEF1" w14:textId="77777777" w:rsidR="0074155E" w:rsidRPr="00F83282" w:rsidRDefault="0074155E" w:rsidP="0074155E"/>
        </w:tc>
      </w:tr>
      <w:tr w:rsidR="0074155E" w:rsidRPr="00A167E9" w14:paraId="21E19B01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72DBB" w14:textId="6EBF09B0" w:rsidR="0074155E" w:rsidRPr="00F83282" w:rsidRDefault="0074155E" w:rsidP="0074155E">
            <w:r w:rsidRPr="00F83282">
              <w:t>47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D1D" w14:textId="46CDC020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AF6E1" w14:textId="3264CEC9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EB4E" w14:textId="3AFD87A7" w:rsidR="0074155E" w:rsidRPr="00F83282" w:rsidRDefault="0074155E" w:rsidP="0074155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B88F9D0" w14:textId="1DCF8BB2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45862" w14:textId="23E006B7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F8DCF" w14:textId="646E63E9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FE862" w14:textId="28827C19" w:rsidR="0074155E" w:rsidRPr="00F83282" w:rsidRDefault="0054645A" w:rsidP="0074155E">
            <w:r w:rsidRPr="0054645A">
              <w:t xml:space="preserve">Дизайн социальных сетей — оформление постов, обложек и </w:t>
            </w:r>
            <w:proofErr w:type="spellStart"/>
            <w:r w:rsidRPr="0054645A">
              <w:t>аватаров</w:t>
            </w:r>
            <w:proofErr w:type="spellEnd"/>
            <w:r w:rsidRPr="0054645A">
              <w:t xml:space="preserve"> для онлайн-площадок.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2DB8E" w14:textId="166213F5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DD358" w14:textId="58715690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3BC6528C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D2B6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D91F" w14:textId="5E505DF8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457C5" w14:textId="605DC4D1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814C9" w14:textId="45EC5C5F" w:rsidR="0074155E" w:rsidRPr="00F83282" w:rsidRDefault="0074155E" w:rsidP="0074155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D20C01" w14:textId="3E2EFF2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369E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327F9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15FD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7640C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5F434" w14:textId="77777777" w:rsidR="0074155E" w:rsidRPr="00F83282" w:rsidRDefault="0074155E" w:rsidP="0074155E"/>
        </w:tc>
      </w:tr>
      <w:tr w:rsidR="0074155E" w:rsidRPr="00A167E9" w14:paraId="1ECBBB93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8EA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E661" w14:textId="4C31E4D6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C9D0" w14:textId="085470ED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21B5" w14:textId="32201D05" w:rsidR="0074155E" w:rsidRPr="00F83282" w:rsidRDefault="0074155E" w:rsidP="0074155E">
            <w:pPr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E655" w14:textId="2BFEA288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32F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9FF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D09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39B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2907" w14:textId="77777777" w:rsidR="0074155E" w:rsidRPr="00F83282" w:rsidRDefault="0074155E" w:rsidP="0074155E"/>
        </w:tc>
      </w:tr>
      <w:tr w:rsidR="0074155E" w:rsidRPr="00A167E9" w14:paraId="1EAF6753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311EB" w14:textId="31E3A6A4" w:rsidR="0074155E" w:rsidRPr="00F83282" w:rsidRDefault="0074155E" w:rsidP="0074155E">
            <w:r w:rsidRPr="00F83282">
              <w:t>48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C34807" w14:textId="37DD5C5E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EFE59" w14:textId="2A7CF643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72F3" w14:textId="69B95FF5" w:rsidR="0074155E" w:rsidRPr="00F83282" w:rsidRDefault="0074155E" w:rsidP="0074155E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126AD37" w14:textId="3D0494B7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0081F" w14:textId="25895024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471BD" w14:textId="0B5A4A44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4FC0" w14:textId="72E5F020" w:rsidR="0074155E" w:rsidRPr="00F83282" w:rsidRDefault="0054645A" w:rsidP="0074155E">
            <w:r w:rsidRPr="0054645A">
              <w:t>Мини-проект: «</w:t>
            </w:r>
            <w:proofErr w:type="spellStart"/>
            <w:r w:rsidRPr="0054645A">
              <w:t>Аватар</w:t>
            </w:r>
            <w:proofErr w:type="spellEnd"/>
            <w:r w:rsidRPr="0054645A">
              <w:t xml:space="preserve"> и обложка» — разработка набора графики для личной страницы или группы.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C6EC3" w14:textId="6D80F719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20BE6" w14:textId="5BFB5379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0D8BCBEC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7AD0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862DE7" w14:textId="422D5E9C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BC585" w14:textId="17002ABB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478D" w14:textId="402A08B0" w:rsidR="0074155E" w:rsidRPr="00F83282" w:rsidRDefault="0074155E" w:rsidP="0074155E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AC6A399" w14:textId="73CA0585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EE0F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999B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B7CA4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97F90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F84F0" w14:textId="77777777" w:rsidR="0074155E" w:rsidRPr="00F83282" w:rsidRDefault="0074155E" w:rsidP="0074155E"/>
        </w:tc>
      </w:tr>
      <w:tr w:rsidR="0074155E" w:rsidRPr="00A167E9" w14:paraId="40815B5E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E351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784F" w14:textId="6193660E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5F64" w14:textId="7C73F8DC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605D" w14:textId="19C2053E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BE1" w14:textId="2842C5B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042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A4E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2B3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2CD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BC6D" w14:textId="77777777" w:rsidR="0074155E" w:rsidRPr="00F83282" w:rsidRDefault="0074155E" w:rsidP="0074155E"/>
        </w:tc>
      </w:tr>
      <w:tr w:rsidR="0074155E" w:rsidRPr="00A167E9" w14:paraId="7DCE91EF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DC027" w14:textId="21921568" w:rsidR="0074155E" w:rsidRPr="00F83282" w:rsidRDefault="0074155E" w:rsidP="0074155E">
            <w:r w:rsidRPr="00F83282">
              <w:t>49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B153F5" w14:textId="53151D5E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EDC42" w14:textId="688AB2C3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AC5D" w14:textId="59901E24" w:rsidR="0074155E" w:rsidRPr="00F83282" w:rsidRDefault="0074155E" w:rsidP="0074155E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D54434" w14:textId="734162C6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63F41" w14:textId="4140B0F3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57B93" w14:textId="69D12521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A3DF" w14:textId="607F16F0" w:rsidR="0074155E" w:rsidRPr="00F83282" w:rsidRDefault="0054645A" w:rsidP="0074155E">
            <w:r w:rsidRPr="0054645A">
              <w:t>От идеи до реализации: как рождается проект — этапы проектной деятельности в дизайне.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58A50" w14:textId="60887FCF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7F2E8" w14:textId="278EE8E9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706E647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4EBA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A1CB06" w14:textId="6C147923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67F17" w14:textId="2BF8CF56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945D" w14:textId="0B08270B" w:rsidR="0074155E" w:rsidRPr="00F83282" w:rsidRDefault="0074155E" w:rsidP="0074155E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2662C4" w14:textId="2E7734A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7CEC6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4460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FCBBD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1741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113B8" w14:textId="77777777" w:rsidR="0074155E" w:rsidRPr="00F83282" w:rsidRDefault="0074155E" w:rsidP="0074155E"/>
        </w:tc>
      </w:tr>
      <w:tr w:rsidR="0074155E" w:rsidRPr="00A167E9" w14:paraId="6F4AAF15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155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FBBA" w14:textId="68781352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0D33" w14:textId="0336F0AF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3651" w14:textId="7B239ED8" w:rsidR="0074155E" w:rsidRPr="00F83282" w:rsidRDefault="0074155E" w:rsidP="0074155E">
            <w:pPr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A4A2" w14:textId="2E2C964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A136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5D9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8D4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966A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2E23" w14:textId="77777777" w:rsidR="0074155E" w:rsidRPr="00F83282" w:rsidRDefault="0074155E" w:rsidP="0074155E"/>
        </w:tc>
      </w:tr>
      <w:tr w:rsidR="0074155E" w:rsidRPr="00A167E9" w14:paraId="232BA353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1D09A" w14:textId="7C4BF02C" w:rsidR="0074155E" w:rsidRPr="00F83282" w:rsidRDefault="0074155E" w:rsidP="0074155E">
            <w:r w:rsidRPr="00F83282">
              <w:lastRenderedPageBreak/>
              <w:t>50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0C837B" w14:textId="618A284C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CCFDD" w14:textId="6DBC2644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2461" w14:textId="3340CF77" w:rsidR="0074155E" w:rsidRPr="00F83282" w:rsidRDefault="0074155E" w:rsidP="0074155E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D0387EF" w14:textId="1F4E8D49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2CED7" w14:textId="38254437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5E10E" w14:textId="08B6C48E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78C7C" w14:textId="4504A72F" w:rsidR="0074155E" w:rsidRPr="00F83282" w:rsidRDefault="0054645A" w:rsidP="0074155E">
            <w:r w:rsidRPr="0054645A">
              <w:t xml:space="preserve">Исследование и сбор вдохновения — поиск </w:t>
            </w:r>
            <w:proofErr w:type="spellStart"/>
            <w:r w:rsidRPr="0054645A">
              <w:t>референсов</w:t>
            </w:r>
            <w:proofErr w:type="spellEnd"/>
            <w:r w:rsidRPr="0054645A">
              <w:t>, создание подборок идей.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545F2" w14:textId="21677FE8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900AB" w14:textId="2FE04587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12F9A8EB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7B3F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6F9B98" w14:textId="0C38E0F3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0C4AC" w14:textId="6614DD7D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EC01" w14:textId="029B9E19" w:rsidR="0074155E" w:rsidRPr="00F83282" w:rsidRDefault="0074155E" w:rsidP="0074155E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5EB9CF6" w14:textId="238ED9B3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13E7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7394B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DE41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3104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46528" w14:textId="77777777" w:rsidR="0074155E" w:rsidRPr="00F83282" w:rsidRDefault="0074155E" w:rsidP="0074155E"/>
        </w:tc>
      </w:tr>
      <w:tr w:rsidR="0074155E" w:rsidRPr="00A167E9" w14:paraId="4095C5A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FCB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F6F" w14:textId="7D1A8EFC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07D2" w14:textId="4981ECA3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DC9B" w14:textId="3065E68C" w:rsidR="0074155E" w:rsidRPr="00F83282" w:rsidRDefault="0074155E" w:rsidP="0074155E">
            <w:pPr>
              <w:jc w:val="center"/>
            </w:pPr>
            <w: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ED91" w14:textId="3A427A0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A38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23D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3A0F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143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F62" w14:textId="77777777" w:rsidR="0074155E" w:rsidRPr="00F83282" w:rsidRDefault="0074155E" w:rsidP="0074155E"/>
        </w:tc>
      </w:tr>
      <w:tr w:rsidR="0074155E" w:rsidRPr="00A167E9" w14:paraId="0768AF7A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D6E51" w14:textId="0849CD6F" w:rsidR="0074155E" w:rsidRPr="00F83282" w:rsidRDefault="0074155E" w:rsidP="0074155E">
            <w:r w:rsidRPr="00F83282">
              <w:t>51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E00E7" w14:textId="7EEC4909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571EA" w14:textId="59382B35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E93D" w14:textId="3756FB07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1C38ABA" w14:textId="153FC65B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DB294" w14:textId="53A53CF1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88ECD" w14:textId="051FCEDC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B250E" w14:textId="354B6CF1" w:rsidR="0074155E" w:rsidRPr="00F83282" w:rsidRDefault="0054645A" w:rsidP="0074155E">
            <w:r w:rsidRPr="0054645A">
              <w:t>Макетирование и прототип — создание пробной версии продукта или объекта.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94C52" w14:textId="1B2DEA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1D581" w14:textId="16ED83BB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64BD9848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99F2B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2BF535" w14:textId="49BAE943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AE220" w14:textId="5ADE7F12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A05F" w14:textId="46FDD045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A221F93" w14:textId="4AA946B5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213AE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9ECC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D5DCA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403D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554A8" w14:textId="77777777" w:rsidR="0074155E" w:rsidRPr="00F83282" w:rsidRDefault="0074155E" w:rsidP="0074155E"/>
        </w:tc>
      </w:tr>
      <w:tr w:rsidR="0074155E" w:rsidRPr="00A167E9" w14:paraId="01FB086D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E78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4364" w14:textId="22938715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E41" w14:textId="25B3C2F8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FEE1" w14:textId="0EE19A81" w:rsidR="0074155E" w:rsidRPr="00F83282" w:rsidRDefault="0074155E" w:rsidP="0074155E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F193" w14:textId="5B0A69B1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8DB6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5BF4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7B8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D1DC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E892" w14:textId="77777777" w:rsidR="0074155E" w:rsidRPr="00F83282" w:rsidRDefault="0074155E" w:rsidP="0074155E"/>
        </w:tc>
      </w:tr>
      <w:tr w:rsidR="0074155E" w:rsidRPr="00A167E9" w14:paraId="148FDB99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1D843" w14:textId="125AE222" w:rsidR="0074155E" w:rsidRPr="00F83282" w:rsidRDefault="0074155E" w:rsidP="0074155E">
            <w:r w:rsidRPr="00F83282">
              <w:t>52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323298" w14:textId="015AD61C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BCA28" w14:textId="5D6A2B5D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51AC" w14:textId="7A2F1B5A" w:rsidR="0074155E" w:rsidRPr="00F83282" w:rsidRDefault="0074155E" w:rsidP="0074155E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2A5181D" w14:textId="3690CE1B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AE833" w14:textId="21270269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ADA4D" w14:textId="70943DB3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5736B" w14:textId="5AC412E1" w:rsidR="0074155E" w:rsidRPr="00F83282" w:rsidRDefault="0054645A" w:rsidP="0074155E">
            <w:r w:rsidRPr="0054645A">
              <w:t>Декоративно-прикладные техники в дизайне — использование ремесленных методов в современном дизайне.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9B998" w14:textId="2B84818E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1E160" w14:textId="2D6A3268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6AEEDA1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8314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5784B3" w14:textId="14D4B0D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AB64C" w14:textId="3C52197D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5156" w14:textId="59F26D65" w:rsidR="0074155E" w:rsidRPr="00F83282" w:rsidRDefault="0074155E" w:rsidP="0074155E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8BD0DE8" w14:textId="6C3FAA6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B69EE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B917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8A9C4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5CA1A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711B3" w14:textId="77777777" w:rsidR="0074155E" w:rsidRPr="00F83282" w:rsidRDefault="0074155E" w:rsidP="0074155E"/>
        </w:tc>
      </w:tr>
      <w:tr w:rsidR="0074155E" w:rsidRPr="00A167E9" w14:paraId="59A4D4C1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8AE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FED" w14:textId="3E90D23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BD6B" w14:textId="43F47DCE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6EF1" w14:textId="2201C6E1" w:rsidR="0074155E" w:rsidRPr="00F83282" w:rsidRDefault="0074155E" w:rsidP="0074155E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C874" w14:textId="61797EB8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C6C2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D84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A98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9880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3195" w14:textId="77777777" w:rsidR="0074155E" w:rsidRPr="00F83282" w:rsidRDefault="0074155E" w:rsidP="0074155E"/>
        </w:tc>
      </w:tr>
      <w:tr w:rsidR="0074155E" w:rsidRPr="00A167E9" w14:paraId="52BE9B5D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75F12" w14:textId="43A1FEC7" w:rsidR="0074155E" w:rsidRPr="00F83282" w:rsidRDefault="0074155E" w:rsidP="0074155E">
            <w:r w:rsidRPr="00F83282">
              <w:t>53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4716F2" w14:textId="54DD7078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820D9" w14:textId="13B4D140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03FE" w14:textId="46415F40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A2F51F" w14:textId="371C97EF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29BE7" w14:textId="7EB0EC58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3A724" w14:textId="6467D52B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FC8BA" w14:textId="47F96D8A" w:rsidR="0074155E" w:rsidRPr="00F83282" w:rsidRDefault="0054645A" w:rsidP="0074155E">
            <w:r w:rsidRPr="0054645A">
              <w:t xml:space="preserve">Работа в группе: </w:t>
            </w:r>
            <w:proofErr w:type="spellStart"/>
            <w:r w:rsidRPr="0054645A">
              <w:t>коллаборация</w:t>
            </w:r>
            <w:proofErr w:type="spellEnd"/>
            <w:r w:rsidRPr="0054645A">
              <w:t xml:space="preserve"> — совместное создание проекта, распределение ролей.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44755" w14:textId="13C2971D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177D2" w14:textId="65B1E775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67A24EF6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D5C3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76E892" w14:textId="4E307DB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4ED01" w14:textId="27B669EB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E92D" w14:textId="1BBCE965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322476" w14:textId="5EFD6FB5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D96C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E87A4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68AA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0F31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B9B51" w14:textId="77777777" w:rsidR="0074155E" w:rsidRPr="00F83282" w:rsidRDefault="0074155E" w:rsidP="0074155E"/>
        </w:tc>
      </w:tr>
      <w:tr w:rsidR="0074155E" w:rsidRPr="00A167E9" w14:paraId="0565CC10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19B8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8654" w14:textId="3553B251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203B" w14:textId="495F45E2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3780" w14:textId="462E9E49" w:rsidR="0074155E" w:rsidRPr="00F83282" w:rsidRDefault="0074155E" w:rsidP="0074155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E897" w14:textId="3BB36253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C07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7AF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382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FC4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1F9" w14:textId="77777777" w:rsidR="0074155E" w:rsidRPr="00F83282" w:rsidRDefault="0074155E" w:rsidP="0074155E"/>
        </w:tc>
      </w:tr>
      <w:tr w:rsidR="0074155E" w:rsidRPr="00A167E9" w14:paraId="7B745806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023BE" w14:textId="38B7FC9F" w:rsidR="0074155E" w:rsidRPr="00F83282" w:rsidRDefault="0074155E" w:rsidP="0074155E">
            <w:r w:rsidRPr="00F83282">
              <w:t>54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982C2E" w14:textId="66ECA949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3B9CD" w14:textId="56F4D884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C62F" w14:textId="511C7522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0CEFBAC" w14:textId="6807B27B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9E667" w14:textId="15F981A5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8CCFE" w14:textId="1FEF5655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D025E" w14:textId="1701639B" w:rsidR="0074155E" w:rsidRPr="00F83282" w:rsidRDefault="0054645A" w:rsidP="0074155E">
            <w:r w:rsidRPr="0054645A">
              <w:t>Презентация проектов — подготовка и защита дизайн-работ.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9EAD" w14:textId="53E08D8F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4141C" w14:textId="5AB92C2D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1252D87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8CD9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36F98" w14:textId="202749E3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0957" w14:textId="7FFD4E47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1064" w14:textId="3E40C730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EDB899" w14:textId="0A57001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FB17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884B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9245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33993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4A9CC" w14:textId="77777777" w:rsidR="0074155E" w:rsidRPr="00F83282" w:rsidRDefault="0074155E" w:rsidP="0074155E"/>
        </w:tc>
      </w:tr>
      <w:tr w:rsidR="0074155E" w:rsidRPr="00A167E9" w14:paraId="7F68A33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3F0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5FBC" w14:textId="1E4A4051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7C9F" w14:textId="24DE5B21" w:rsidR="0074155E" w:rsidRPr="00F83282" w:rsidRDefault="0074155E" w:rsidP="0074155E">
            <w:r w:rsidRPr="00F83282">
              <w:t>Апрель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CAFC" w14:textId="320527D7" w:rsidR="0074155E" w:rsidRPr="00F83282" w:rsidRDefault="0074155E" w:rsidP="0074155E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C9E" w14:textId="46AB18F2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EF6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DAA7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F90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82D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6C1F" w14:textId="77777777" w:rsidR="0074155E" w:rsidRPr="00F83282" w:rsidRDefault="0074155E" w:rsidP="0074155E"/>
        </w:tc>
      </w:tr>
      <w:tr w:rsidR="0074155E" w:rsidRPr="00A167E9" w14:paraId="3E880166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DD6AF" w14:textId="53BE3EF8" w:rsidR="0074155E" w:rsidRPr="00F83282" w:rsidRDefault="0074155E" w:rsidP="0074155E">
            <w:r w:rsidRPr="00F83282">
              <w:t>55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1BDEE" w14:textId="44828D28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042CE" w14:textId="49C60E3E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AF87" w14:textId="3C64011F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9DADF3" w14:textId="20A7734A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304C" w14:textId="75447741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4B88A" w14:textId="5E9FEA94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85362" w14:textId="2106AFA1" w:rsidR="0074155E" w:rsidRPr="00F83282" w:rsidRDefault="0054645A" w:rsidP="0074155E">
            <w:r w:rsidRPr="0054645A">
              <w:t>Мини-проект: командная работа «Дизайн-</w:t>
            </w:r>
            <w:r w:rsidRPr="0054645A">
              <w:lastRenderedPageBreak/>
              <w:t>объект» — разработка и защита коллективного дизайнерского проекта.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BADB" w14:textId="6922E3D8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43EBF" w14:textId="58122414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3421EF6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FFA1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094B0C" w14:textId="5F6E01EF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0E248" w14:textId="4FE22FA6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8C3E" w14:textId="217D5A2D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822072F" w14:textId="52FEAF7B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A55B0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622F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767DF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943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A5F97" w14:textId="77777777" w:rsidR="0074155E" w:rsidRPr="00F83282" w:rsidRDefault="0074155E" w:rsidP="0074155E"/>
        </w:tc>
      </w:tr>
      <w:tr w:rsidR="0074155E" w:rsidRPr="00A167E9" w14:paraId="76D50859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600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684" w14:textId="1A4D15D4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6959" w14:textId="5A02BB36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B8B" w14:textId="6D98010B" w:rsidR="0074155E" w:rsidRPr="00F83282" w:rsidRDefault="0074155E" w:rsidP="0074155E">
            <w:pPr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9FAA" w14:textId="0F9ED41C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112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E6B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0DFB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55C9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E6C0" w14:textId="77777777" w:rsidR="0074155E" w:rsidRPr="00F83282" w:rsidRDefault="0074155E" w:rsidP="0074155E"/>
        </w:tc>
      </w:tr>
      <w:tr w:rsidR="0074155E" w:rsidRPr="00A167E9" w14:paraId="30702DEA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9D81E" w14:textId="364BF73A" w:rsidR="0074155E" w:rsidRPr="00F83282" w:rsidRDefault="0074155E" w:rsidP="0074155E">
            <w:r w:rsidRPr="00F83282">
              <w:t>56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B4BE9B" w14:textId="1A4B1DFD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113A1" w14:textId="46684F80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E0BB" w14:textId="763DE4F6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76C2638" w14:textId="382BB853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32CB4" w14:textId="73835323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6C09F" w14:textId="10194CF8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85553" w14:textId="280DF675" w:rsidR="0074155E" w:rsidRPr="00F83282" w:rsidRDefault="0054645A" w:rsidP="0074155E">
            <w:r w:rsidRPr="0054645A">
              <w:t>Выбор темы итогового проекта — определение направления и цели индивидуальной работы.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E2885" w14:textId="012CA123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4836" w14:textId="382BD40F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24A8DD70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3AF8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70E092" w14:textId="4ECA40AF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432C8" w14:textId="6F7F68CC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F227" w14:textId="7F914BFD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6E2B7A8" w14:textId="004B091F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C7AAD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B261A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1727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0E97D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A4B56" w14:textId="77777777" w:rsidR="0074155E" w:rsidRPr="00F83282" w:rsidRDefault="0074155E" w:rsidP="0074155E"/>
        </w:tc>
      </w:tr>
      <w:tr w:rsidR="0074155E" w:rsidRPr="00A167E9" w14:paraId="4425036C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D831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D15" w14:textId="4020683E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6D15" w14:textId="209DEC86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78EB" w14:textId="06AA9078" w:rsidR="0074155E" w:rsidRPr="00F83282" w:rsidRDefault="0074155E" w:rsidP="0074155E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DBB6" w14:textId="59A989E1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B73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F07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4C36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84C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222D" w14:textId="77777777" w:rsidR="0074155E" w:rsidRPr="00F83282" w:rsidRDefault="0074155E" w:rsidP="0074155E"/>
        </w:tc>
      </w:tr>
      <w:tr w:rsidR="0074155E" w:rsidRPr="00A167E9" w14:paraId="2B17221A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495E6" w14:textId="33A3AE21" w:rsidR="0074155E" w:rsidRPr="00F83282" w:rsidRDefault="0074155E" w:rsidP="0074155E">
            <w:r w:rsidRPr="00F83282">
              <w:t>57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775937" w14:textId="1B584AB5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689D1" w14:textId="1DA60485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F410" w14:textId="359CE7B4" w:rsidR="0074155E" w:rsidRPr="00F83282" w:rsidRDefault="0074155E" w:rsidP="0074155E">
            <w:pPr>
              <w:jc w:val="center"/>
            </w:pPr>
            <w: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8FCDB30" w14:textId="2A10ADB4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17DF5" w14:textId="640DFFC3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9D85A" w14:textId="0819D261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DBEF3" w14:textId="748AEE1C" w:rsidR="0074155E" w:rsidRPr="00F83282" w:rsidRDefault="0054645A" w:rsidP="0074155E">
            <w:r w:rsidRPr="0054645A">
              <w:t>Постановка задач и планирование — составление плана действий для выполнения проекта.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34A57" w14:textId="04E2D5FD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7D22F" w14:textId="19B28075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1E6AB41A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B8AD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899DA5" w14:textId="2536C50B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17705" w14:textId="2612D210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B782" w14:textId="5870D9E2" w:rsidR="0074155E" w:rsidRPr="00F83282" w:rsidRDefault="0074155E" w:rsidP="0074155E">
            <w:pPr>
              <w:jc w:val="center"/>
            </w:pPr>
            <w: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05FD503" w14:textId="5CE49D9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BA54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1C40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9415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B89E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75091" w14:textId="77777777" w:rsidR="0074155E" w:rsidRPr="00F83282" w:rsidRDefault="0074155E" w:rsidP="0074155E"/>
        </w:tc>
      </w:tr>
      <w:tr w:rsidR="0074155E" w:rsidRPr="00A167E9" w14:paraId="7F5088B1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12B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35C5" w14:textId="4131EED1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BC6E" w14:textId="25ECB61E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9715" w14:textId="69CACE92" w:rsidR="0074155E" w:rsidRPr="00F83282" w:rsidRDefault="0074155E" w:rsidP="0074155E">
            <w:pPr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9A3" w14:textId="497F9E53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C98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9F8E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DE2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8622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0A4" w14:textId="77777777" w:rsidR="0074155E" w:rsidRPr="00F83282" w:rsidRDefault="0074155E" w:rsidP="0074155E"/>
        </w:tc>
      </w:tr>
      <w:tr w:rsidR="0074155E" w:rsidRPr="00A167E9" w14:paraId="643FD352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0DB53" w14:textId="295BF88A" w:rsidR="0074155E" w:rsidRPr="00F83282" w:rsidRDefault="0074155E" w:rsidP="0074155E">
            <w:r w:rsidRPr="00F83282">
              <w:t>58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ADD30" w14:textId="485A83B9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452B4" w14:textId="51D6DAD9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9C2F" w14:textId="289210AF" w:rsidR="0074155E" w:rsidRPr="00F83282" w:rsidRDefault="0074155E" w:rsidP="0074155E">
            <w:pPr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67573EA" w14:textId="47F082E4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CC4BB" w14:textId="672642E6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402EB" w14:textId="41E1524A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0A1B4" w14:textId="62578FB8" w:rsidR="0074155E" w:rsidRPr="00F83282" w:rsidRDefault="0054645A" w:rsidP="0074155E">
            <w:r w:rsidRPr="0054645A">
              <w:t>Сбор материалов и подготовка — подбор всего необходимого для работы над проектом.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82FF0" w14:textId="734C4DC4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3D0D9" w14:textId="7115FFB0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38199C6C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3D25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E8CEBD" w14:textId="537C35E2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FE38D" w14:textId="3CD44CAF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8F95" w14:textId="6FEC3A1F" w:rsidR="0074155E" w:rsidRPr="00F83282" w:rsidRDefault="0074155E" w:rsidP="0074155E">
            <w:pPr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9662E87" w14:textId="70DA438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3E45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C65C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A5525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146F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BE8AB" w14:textId="77777777" w:rsidR="0074155E" w:rsidRPr="00F83282" w:rsidRDefault="0074155E" w:rsidP="0074155E"/>
        </w:tc>
      </w:tr>
      <w:tr w:rsidR="0074155E" w:rsidRPr="00A167E9" w14:paraId="626D1C62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ACD5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0CE" w14:textId="5F2C0B99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B81F" w14:textId="767977DC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2319" w14:textId="6F315705" w:rsidR="0074155E" w:rsidRPr="00F83282" w:rsidRDefault="0074155E" w:rsidP="0074155E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6BDF" w14:textId="005DCF64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292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4AB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035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5D20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6EC4" w14:textId="77777777" w:rsidR="0074155E" w:rsidRPr="00F83282" w:rsidRDefault="0074155E" w:rsidP="0074155E"/>
        </w:tc>
      </w:tr>
      <w:tr w:rsidR="0074155E" w:rsidRPr="00F713A0" w14:paraId="6E681FB5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C5955" w14:textId="77777777" w:rsidR="0074155E" w:rsidRPr="00F713A0" w:rsidRDefault="0074155E" w:rsidP="0074155E">
            <w:r w:rsidRPr="00F713A0">
              <w:t>59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DBD2D8" w14:textId="77777777" w:rsidR="0074155E" w:rsidRPr="00F713A0" w:rsidRDefault="0074155E" w:rsidP="0074155E">
            <w:r w:rsidRPr="00F713A0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46E73" w14:textId="77777777" w:rsidR="0074155E" w:rsidRPr="00F713A0" w:rsidRDefault="0074155E" w:rsidP="0074155E">
            <w:r w:rsidRPr="00F713A0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24A5" w14:textId="77777777" w:rsidR="0074155E" w:rsidRPr="00F713A0" w:rsidRDefault="0074155E" w:rsidP="0074155E">
            <w:pPr>
              <w:jc w:val="center"/>
            </w:pPr>
            <w:r w:rsidRPr="00F713A0"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05092F3" w14:textId="529A235C" w:rsidR="0074155E" w:rsidRPr="00F713A0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25948" w14:textId="77777777" w:rsidR="0074155E" w:rsidRPr="00F713A0" w:rsidRDefault="0074155E" w:rsidP="0074155E">
            <w:r w:rsidRPr="00F713A0">
              <w:t>Защита проекта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7F34D" w14:textId="77777777" w:rsidR="0074155E" w:rsidRPr="00F713A0" w:rsidRDefault="0074155E" w:rsidP="0074155E">
            <w:pPr>
              <w:jc w:val="center"/>
            </w:pPr>
            <w:r w:rsidRPr="00F713A0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DAA22" w14:textId="2ABC31B0" w:rsidR="0074155E" w:rsidRPr="00F713A0" w:rsidRDefault="0054645A" w:rsidP="0074155E">
            <w:r w:rsidRPr="0054645A">
              <w:t>Эскизы и черновики — создание набросков и вариантов будущей работы.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4E067" w14:textId="77777777" w:rsidR="0074155E" w:rsidRPr="00F713A0" w:rsidRDefault="0074155E" w:rsidP="0074155E">
            <w:r w:rsidRPr="00F713A0">
              <w:t xml:space="preserve">ДДТ </w:t>
            </w:r>
            <w:proofErr w:type="spellStart"/>
            <w:r w:rsidRPr="00F713A0">
              <w:t>Каб</w:t>
            </w:r>
            <w:proofErr w:type="spellEnd"/>
            <w:r w:rsidRPr="00F713A0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1813F" w14:textId="5ACA76EC" w:rsidR="0074155E" w:rsidRPr="00F713A0" w:rsidRDefault="0074155E" w:rsidP="0074155E">
            <w:r>
              <w:t>Текущий</w:t>
            </w:r>
          </w:p>
        </w:tc>
      </w:tr>
      <w:tr w:rsidR="0074155E" w:rsidRPr="00F713A0" w14:paraId="36A88EEB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54A15" w14:textId="77777777" w:rsidR="0074155E" w:rsidRPr="00F713A0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7CDB1" w14:textId="77777777" w:rsidR="0074155E" w:rsidRPr="00F713A0" w:rsidRDefault="0074155E" w:rsidP="0074155E">
            <w:r w:rsidRPr="00F713A0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AAC68" w14:textId="77777777" w:rsidR="0074155E" w:rsidRPr="00F713A0" w:rsidRDefault="0074155E" w:rsidP="0074155E">
            <w:r w:rsidRPr="00F713A0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F8F6" w14:textId="77777777" w:rsidR="0074155E" w:rsidRPr="00F713A0" w:rsidRDefault="0074155E" w:rsidP="0074155E">
            <w:pPr>
              <w:jc w:val="center"/>
            </w:pPr>
            <w:r w:rsidRPr="00F713A0"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BEFAD7E" w14:textId="7E4B6845" w:rsidR="0074155E" w:rsidRPr="00F713A0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F7020" w14:textId="77777777" w:rsidR="0074155E" w:rsidRPr="00F713A0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D3BB1" w14:textId="77777777" w:rsidR="0074155E" w:rsidRPr="00F713A0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7B463" w14:textId="77777777" w:rsidR="0074155E" w:rsidRPr="00F713A0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037EC" w14:textId="77777777" w:rsidR="0074155E" w:rsidRPr="00F713A0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E192D" w14:textId="77777777" w:rsidR="0074155E" w:rsidRPr="00F713A0" w:rsidRDefault="0074155E" w:rsidP="0074155E"/>
        </w:tc>
      </w:tr>
      <w:tr w:rsidR="0074155E" w:rsidRPr="00F713A0" w14:paraId="75F9DCDA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905B" w14:textId="77777777" w:rsidR="0074155E" w:rsidRPr="00F713A0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BBB" w14:textId="77777777" w:rsidR="0074155E" w:rsidRPr="00F713A0" w:rsidRDefault="0074155E" w:rsidP="0074155E">
            <w:r w:rsidRPr="00F713A0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8BB1" w14:textId="77777777" w:rsidR="0074155E" w:rsidRPr="00F713A0" w:rsidRDefault="0074155E" w:rsidP="0074155E">
            <w:r w:rsidRPr="00F713A0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01AE" w14:textId="58593E1F" w:rsidR="0074155E" w:rsidRPr="00F713A0" w:rsidRDefault="0074155E" w:rsidP="0074155E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5E21" w14:textId="2DEC15D4" w:rsidR="0074155E" w:rsidRPr="00F713A0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03BD" w14:textId="77777777" w:rsidR="0074155E" w:rsidRPr="00F713A0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24C7" w14:textId="77777777" w:rsidR="0074155E" w:rsidRPr="00F713A0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CC31" w14:textId="77777777" w:rsidR="0074155E" w:rsidRPr="00F713A0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7533" w14:textId="77777777" w:rsidR="0074155E" w:rsidRPr="00F713A0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A0A" w14:textId="77777777" w:rsidR="0074155E" w:rsidRPr="00F713A0" w:rsidRDefault="0074155E" w:rsidP="0074155E"/>
        </w:tc>
      </w:tr>
      <w:tr w:rsidR="0074155E" w:rsidRPr="00F83282" w14:paraId="3F8B8812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66E01" w14:textId="77777777" w:rsidR="0074155E" w:rsidRPr="00F83282" w:rsidRDefault="0074155E" w:rsidP="0074155E">
            <w:r>
              <w:t>60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D6F5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1507D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C34C" w14:textId="7A075E8B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2560611" w14:textId="721D7D0A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36A48" w14:textId="77777777" w:rsidR="0074155E" w:rsidRPr="00F83282" w:rsidRDefault="0074155E" w:rsidP="0074155E">
            <w:r w:rsidRPr="00F83282">
              <w:t>Защита проекта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1172A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269EA" w14:textId="004F149F" w:rsidR="0074155E" w:rsidRPr="00F83282" w:rsidRDefault="0054645A" w:rsidP="0074155E">
            <w:r w:rsidRPr="0054645A">
              <w:t xml:space="preserve">Работа над основным проектом </w:t>
            </w:r>
            <w:r w:rsidRPr="0054645A">
              <w:lastRenderedPageBreak/>
              <w:t>— выполнение финальной работы по выбранной теме.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63709" w14:textId="77777777" w:rsidR="0074155E" w:rsidRPr="00F83282" w:rsidRDefault="0074155E" w:rsidP="0074155E">
            <w:r w:rsidRPr="00F83282">
              <w:lastRenderedPageBreak/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A25DE" w14:textId="33542508" w:rsidR="0074155E" w:rsidRPr="00F83282" w:rsidRDefault="0054645A" w:rsidP="0074155E">
            <w:r>
              <w:t>Текущий</w:t>
            </w:r>
          </w:p>
        </w:tc>
      </w:tr>
      <w:tr w:rsidR="0074155E" w:rsidRPr="00F83282" w14:paraId="4996EF48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FECE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F8BD8" w14:textId="77777777" w:rsidR="0074155E" w:rsidRPr="00F83282" w:rsidRDefault="0074155E" w:rsidP="0074155E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4ACF7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7537" w14:textId="6BCFA480" w:rsidR="0074155E" w:rsidRPr="00F83282" w:rsidRDefault="0074155E" w:rsidP="0074155E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59B7FD" w14:textId="7052D56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44C3C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D8637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E5D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743BD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E8812" w14:textId="77777777" w:rsidR="0074155E" w:rsidRPr="00F83282" w:rsidRDefault="0074155E" w:rsidP="0074155E"/>
        </w:tc>
      </w:tr>
      <w:tr w:rsidR="0074155E" w:rsidRPr="00F83282" w14:paraId="40A2F514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87B4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977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7BB5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A3CD" w14:textId="1AF04993" w:rsidR="0074155E" w:rsidRPr="00F83282" w:rsidRDefault="0074155E" w:rsidP="0074155E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A92B" w14:textId="34D2ACE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AB38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509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BB79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EC25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2374" w14:textId="77777777" w:rsidR="0074155E" w:rsidRPr="00F83282" w:rsidRDefault="0074155E" w:rsidP="0074155E"/>
        </w:tc>
      </w:tr>
      <w:tr w:rsidR="0074155E" w:rsidRPr="00F83282" w14:paraId="5401EB2A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0BD1B" w14:textId="77777777" w:rsidR="0074155E" w:rsidRPr="00F83282" w:rsidRDefault="0074155E" w:rsidP="0074155E">
            <w:r>
              <w:t>61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4377CC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78F6C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F290" w14:textId="77777777" w:rsidR="0074155E" w:rsidRPr="00F83282" w:rsidRDefault="0074155E" w:rsidP="0074155E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2D72700" w14:textId="00EA1483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FF6AE" w14:textId="77777777" w:rsidR="0074155E" w:rsidRPr="00F83282" w:rsidRDefault="0074155E" w:rsidP="0074155E">
            <w:r w:rsidRPr="00F83282">
              <w:t>Защита проекта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73639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7E75A" w14:textId="38EE19F8" w:rsidR="0074155E" w:rsidRPr="00F83282" w:rsidRDefault="0054645A" w:rsidP="0074155E">
            <w:r w:rsidRPr="0054645A">
              <w:t>Доработка и оформление — корректировка, доведение работы до завершённого вида.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32C7C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E3AC8" w14:textId="3B24097E" w:rsidR="0074155E" w:rsidRPr="00F83282" w:rsidRDefault="0054645A" w:rsidP="0074155E">
            <w:r>
              <w:t>Фронтальный</w:t>
            </w:r>
          </w:p>
        </w:tc>
      </w:tr>
      <w:tr w:rsidR="0074155E" w:rsidRPr="00F83282" w14:paraId="37D388DE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7824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3E87DB" w14:textId="77777777" w:rsidR="0074155E" w:rsidRPr="00F83282" w:rsidRDefault="0074155E" w:rsidP="0074155E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ECC20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D34B" w14:textId="77777777" w:rsidR="0074155E" w:rsidRPr="00F83282" w:rsidRDefault="0074155E" w:rsidP="0074155E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FCBE520" w14:textId="2F21A0C9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1C04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A8B3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A5BA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BA7E9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541A1" w14:textId="77777777" w:rsidR="0074155E" w:rsidRPr="00F83282" w:rsidRDefault="0074155E" w:rsidP="0074155E"/>
        </w:tc>
      </w:tr>
      <w:tr w:rsidR="0074155E" w:rsidRPr="00F83282" w14:paraId="39360021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7C2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CEE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591B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480F" w14:textId="77777777" w:rsidR="0074155E" w:rsidRPr="00F83282" w:rsidRDefault="0074155E" w:rsidP="0074155E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4CD5" w14:textId="3822058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31A3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252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9145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F0F0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FE2D" w14:textId="77777777" w:rsidR="0074155E" w:rsidRPr="00F83282" w:rsidRDefault="0074155E" w:rsidP="0074155E"/>
        </w:tc>
      </w:tr>
      <w:tr w:rsidR="0074155E" w:rsidRPr="00F83282" w14:paraId="3DB755CB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4DF30" w14:textId="77777777" w:rsidR="0074155E" w:rsidRPr="00F83282" w:rsidRDefault="0074155E" w:rsidP="0074155E">
            <w:r>
              <w:t>62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A30E33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4AB98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C3CE" w14:textId="77777777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0BF8AA8" w14:textId="617215DA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71A30" w14:textId="77777777" w:rsidR="0074155E" w:rsidRPr="00F83282" w:rsidRDefault="0074155E" w:rsidP="0074155E">
            <w:r w:rsidRPr="00F83282">
              <w:t>Защита проекта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45E09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83464" w14:textId="1A7C3684" w:rsidR="0074155E" w:rsidRPr="00F83282" w:rsidRDefault="0054645A" w:rsidP="0074155E">
            <w:r w:rsidRPr="0054645A">
              <w:t>Подготовка к выставке — оформление экспозиции, подготовка презентации.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ED837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9816F" w14:textId="0726B97B" w:rsidR="0074155E" w:rsidRPr="00F83282" w:rsidRDefault="0054645A" w:rsidP="0074155E">
            <w:r>
              <w:t>Текущий</w:t>
            </w:r>
          </w:p>
        </w:tc>
      </w:tr>
      <w:tr w:rsidR="0074155E" w:rsidRPr="00F83282" w14:paraId="7947A924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317C0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92F3C6" w14:textId="77777777" w:rsidR="0074155E" w:rsidRPr="00F83282" w:rsidRDefault="0074155E" w:rsidP="0074155E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EB04C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2462" w14:textId="77777777" w:rsidR="0074155E" w:rsidRPr="00F83282" w:rsidRDefault="0074155E" w:rsidP="0074155E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0269619" w14:textId="70BD4055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166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0E5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AE2F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0DCCA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315C9" w14:textId="77777777" w:rsidR="0074155E" w:rsidRPr="00F83282" w:rsidRDefault="0074155E" w:rsidP="0074155E"/>
        </w:tc>
      </w:tr>
      <w:tr w:rsidR="0074155E" w:rsidRPr="00F83282" w14:paraId="372773B6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C43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874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C600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E25D" w14:textId="77777777" w:rsidR="0074155E" w:rsidRPr="00F83282" w:rsidRDefault="0074155E" w:rsidP="0074155E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6FF" w14:textId="2759EB8D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9CF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029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C6DA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6001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D2CB" w14:textId="77777777" w:rsidR="0074155E" w:rsidRPr="00F83282" w:rsidRDefault="0074155E" w:rsidP="0074155E"/>
        </w:tc>
      </w:tr>
      <w:tr w:rsidR="0074155E" w:rsidRPr="00F83282" w14:paraId="70DBE2D9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C007C" w14:textId="77777777" w:rsidR="0074155E" w:rsidRPr="00F83282" w:rsidRDefault="0074155E" w:rsidP="0074155E">
            <w:r>
              <w:t>63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B46BA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51174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7EB6" w14:textId="77777777" w:rsidR="0074155E" w:rsidRPr="00F83282" w:rsidRDefault="0074155E" w:rsidP="0074155E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348D16D" w14:textId="13F45CB6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71D1C" w14:textId="77777777" w:rsidR="0074155E" w:rsidRPr="00F83282" w:rsidRDefault="0074155E" w:rsidP="0074155E">
            <w:r w:rsidRPr="00F83282">
              <w:t>Защита проекта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4A532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249D5" w14:textId="21BBEC35" w:rsidR="0074155E" w:rsidRPr="00F83282" w:rsidRDefault="0054645A" w:rsidP="0074155E">
            <w:r w:rsidRPr="0054645A">
              <w:t>Итоговая выставка «Дизайн-студии» — демонстрация всех работ учащихся, подведение итогов года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71B9C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B2875" w14:textId="1C826517" w:rsidR="0074155E" w:rsidRPr="00F83282" w:rsidRDefault="0054645A" w:rsidP="0074155E">
            <w:r>
              <w:t>Беседа</w:t>
            </w:r>
          </w:p>
        </w:tc>
      </w:tr>
      <w:tr w:rsidR="0074155E" w:rsidRPr="00F83282" w14:paraId="53A3F92F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A9093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A9270D" w14:textId="77777777" w:rsidR="0074155E" w:rsidRPr="00F83282" w:rsidRDefault="0074155E" w:rsidP="0074155E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BFAC8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BB6D" w14:textId="77777777" w:rsidR="0074155E" w:rsidRPr="00F83282" w:rsidRDefault="0074155E" w:rsidP="0074155E">
            <w:pPr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783063C" w14:textId="20956E10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30A22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88820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B224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F7C0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5D7C8" w14:textId="77777777" w:rsidR="0074155E" w:rsidRPr="00F83282" w:rsidRDefault="0074155E" w:rsidP="0074155E"/>
        </w:tc>
      </w:tr>
      <w:tr w:rsidR="0074155E" w:rsidRPr="00F83282" w14:paraId="5BE80891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5EA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4F88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F6B6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89F2" w14:textId="77777777" w:rsidR="0074155E" w:rsidRPr="00F83282" w:rsidRDefault="0074155E" w:rsidP="0074155E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CFB" w14:textId="1FAC1B47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81BF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39E8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1A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B7BE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CE16" w14:textId="77777777" w:rsidR="0074155E" w:rsidRPr="00F83282" w:rsidRDefault="0074155E" w:rsidP="0074155E"/>
        </w:tc>
      </w:tr>
      <w:tr w:rsidR="0074155E" w:rsidRPr="00F83282" w14:paraId="3545B411" w14:textId="77777777" w:rsidTr="0054645A">
        <w:trPr>
          <w:trHeight w:val="9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14198" w14:textId="77777777" w:rsidR="0074155E" w:rsidRPr="00F83282" w:rsidRDefault="0074155E" w:rsidP="0074155E">
            <w:r>
              <w:t>64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7E3238" w14:textId="77777777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96B8F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FEEC" w14:textId="77777777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C63A9DB" w14:textId="7916510A" w:rsidR="0074155E" w:rsidRPr="00F83282" w:rsidRDefault="0074155E" w:rsidP="0074155E">
            <w:r>
              <w:t>8.00-10.00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815CB" w14:textId="77777777" w:rsidR="0074155E" w:rsidRPr="00F83282" w:rsidRDefault="0074155E" w:rsidP="0074155E">
            <w:r w:rsidRPr="00F83282">
              <w:t>Защита проекта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8E17E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F62F6" w14:textId="77777777" w:rsidR="0074155E" w:rsidRPr="00F83282" w:rsidRDefault="0074155E" w:rsidP="0074155E">
            <w:r w:rsidRPr="00F83282">
              <w:t xml:space="preserve">Итоговая аттестация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43615" w14:textId="77777777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9EBE" w14:textId="77777777" w:rsidR="0074155E" w:rsidRPr="00F83282" w:rsidRDefault="0074155E" w:rsidP="0074155E">
            <w:r w:rsidRPr="00F83282">
              <w:t xml:space="preserve">Итоговый </w:t>
            </w:r>
          </w:p>
        </w:tc>
      </w:tr>
      <w:tr w:rsidR="0074155E" w:rsidRPr="00F83282" w14:paraId="63FECE0F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9D03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566264" w14:textId="77777777" w:rsidR="0074155E" w:rsidRPr="00F83282" w:rsidRDefault="0074155E" w:rsidP="0074155E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972F1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4E82" w14:textId="77777777" w:rsidR="0074155E" w:rsidRPr="00F83282" w:rsidRDefault="0074155E" w:rsidP="0074155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4FAB98" w14:textId="682FE45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69BF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4F75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A0C5A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B22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7A416" w14:textId="77777777" w:rsidR="0074155E" w:rsidRPr="00F83282" w:rsidRDefault="0074155E" w:rsidP="0074155E"/>
        </w:tc>
      </w:tr>
      <w:tr w:rsidR="0074155E" w:rsidRPr="00F83282" w14:paraId="73A38227" w14:textId="77777777" w:rsidTr="0054645A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0F22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498" w14:textId="77777777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DB81" w14:textId="77777777" w:rsidR="0074155E" w:rsidRPr="00F83282" w:rsidRDefault="0074155E" w:rsidP="0074155E">
            <w:r w:rsidRPr="00F83282">
              <w:t>Май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DE38" w14:textId="77777777" w:rsidR="0074155E" w:rsidRPr="00F83282" w:rsidRDefault="0074155E" w:rsidP="0074155E">
            <w:pPr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C03" w14:textId="1058CE2E" w:rsidR="0074155E" w:rsidRPr="00F83282" w:rsidRDefault="0074155E" w:rsidP="0074155E">
            <w:r>
              <w:t>15.30-17.30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C79E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F20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0912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E947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3EA8" w14:textId="77777777" w:rsidR="0074155E" w:rsidRPr="00F83282" w:rsidRDefault="0074155E" w:rsidP="0074155E"/>
        </w:tc>
      </w:tr>
      <w:tr w:rsidR="0074155E" w:rsidRPr="00A167E9" w14:paraId="7957C748" w14:textId="77777777" w:rsidTr="000D5CF1"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067A" w14:textId="46D79A9D" w:rsidR="0074155E" w:rsidRPr="00F83282" w:rsidRDefault="0074155E" w:rsidP="0074155E">
            <w:pPr>
              <w:jc w:val="center"/>
            </w:pPr>
          </w:p>
        </w:tc>
        <w:tc>
          <w:tcPr>
            <w:tcW w:w="93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3D34" w14:textId="77777777" w:rsidR="0074155E" w:rsidRPr="00F83282" w:rsidRDefault="0074155E" w:rsidP="0074155E">
            <w:pPr>
              <w:jc w:val="center"/>
            </w:pPr>
            <w:r w:rsidRPr="00F83282">
              <w:t>Воспитательные мероприятия</w:t>
            </w:r>
          </w:p>
        </w:tc>
      </w:tr>
      <w:tr w:rsidR="0074155E" w:rsidRPr="00A167E9" w14:paraId="5A7258FB" w14:textId="77777777" w:rsidTr="000D5CF1">
        <w:trPr>
          <w:trHeight w:val="4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51BBA" w14:textId="4AF09BD4" w:rsidR="0074155E" w:rsidRPr="00F83282" w:rsidRDefault="0074155E" w:rsidP="0074155E">
            <w:r w:rsidRPr="00F83282"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11B" w14:textId="094E552D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C66D2" w14:textId="67A14373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127A1" w14:textId="0B96F31A" w:rsidR="0074155E" w:rsidRPr="00F83282" w:rsidRDefault="0074155E" w:rsidP="0074155E">
            <w:pPr>
              <w:jc w:val="center"/>
            </w:pPr>
            <w:r w:rsidRPr="00F83282"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A452C" w14:textId="743E3FB8" w:rsidR="0074155E" w:rsidRPr="00F83282" w:rsidRDefault="0074155E" w:rsidP="0074155E">
            <w:r w:rsidRPr="00F83282">
              <w:t>15.00-17.00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C8239" w14:textId="004AB723" w:rsidR="0074155E" w:rsidRPr="00F83282" w:rsidRDefault="0074155E" w:rsidP="0074155E">
            <w:r w:rsidRPr="00F83282">
              <w:t>Беседа, 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CAB5B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6BC6A" w14:textId="3F5668D9" w:rsidR="0074155E" w:rsidRPr="00F83282" w:rsidRDefault="0074155E" w:rsidP="0074155E">
            <w:r w:rsidRPr="00F83282">
              <w:t>Рисунок «Моя мечта»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7202C" w14:textId="46F850D2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A26E1" w14:textId="70799B75" w:rsidR="0074155E" w:rsidRPr="00F83282" w:rsidRDefault="0074155E" w:rsidP="0074155E">
            <w:r w:rsidRPr="00F83282">
              <w:t>Текущий</w:t>
            </w:r>
          </w:p>
        </w:tc>
      </w:tr>
      <w:tr w:rsidR="0074155E" w:rsidRPr="00A167E9" w14:paraId="52656CFC" w14:textId="77777777" w:rsidTr="000D5CF1">
        <w:trPr>
          <w:trHeight w:val="46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1ACAA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D717" w14:textId="1D26524D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D6552" w14:textId="55D75479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4DE11" w14:textId="38F8F32E" w:rsidR="0074155E" w:rsidRPr="00F83282" w:rsidRDefault="0074155E" w:rsidP="0074155E">
            <w:pPr>
              <w:jc w:val="center"/>
            </w:pPr>
            <w:r w:rsidRPr="00F83282">
              <w:t>28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825F0" w14:textId="131F5F0C" w:rsidR="0074155E" w:rsidRPr="00F83282" w:rsidRDefault="0074155E" w:rsidP="0074155E">
            <w:r w:rsidRPr="00F83282">
              <w:t>8.00-10.00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45A75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EEE0F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F67BA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B1FD7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149B4" w14:textId="77777777" w:rsidR="0074155E" w:rsidRPr="00F83282" w:rsidRDefault="0074155E" w:rsidP="0074155E"/>
        </w:tc>
      </w:tr>
      <w:tr w:rsidR="0074155E" w:rsidRPr="00A167E9" w14:paraId="6EF061B4" w14:textId="77777777" w:rsidTr="000D5CF1">
        <w:trPr>
          <w:trHeight w:val="46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DD4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5EA" w14:textId="62301B3A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D4EC" w14:textId="1CB1C508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1D15" w14:textId="4195F12B" w:rsidR="0074155E" w:rsidRPr="00F83282" w:rsidRDefault="0074155E" w:rsidP="0074155E">
            <w:pPr>
              <w:jc w:val="center"/>
            </w:pPr>
            <w:r w:rsidRPr="00F83282">
              <w:t>28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5CB5" w14:textId="358E03BC" w:rsidR="0074155E" w:rsidRPr="00F83282" w:rsidRDefault="0074155E" w:rsidP="0074155E">
            <w:r w:rsidRPr="00F83282">
              <w:t>16.00-18.00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80CB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BAF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AF8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B12B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CAD0" w14:textId="77777777" w:rsidR="0074155E" w:rsidRPr="00F83282" w:rsidRDefault="0074155E" w:rsidP="0074155E"/>
        </w:tc>
      </w:tr>
      <w:tr w:rsidR="0074155E" w:rsidRPr="00A167E9" w14:paraId="023C51A0" w14:textId="77777777" w:rsidTr="000D5CF1">
        <w:trPr>
          <w:trHeight w:val="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C8DD1" w14:textId="55B12264" w:rsidR="0074155E" w:rsidRPr="00F83282" w:rsidRDefault="0074155E" w:rsidP="0074155E">
            <w:r w:rsidRPr="00F83282">
              <w:t>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75B4" w14:textId="15032B5B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527BA" w14:textId="38AC9443" w:rsidR="0074155E" w:rsidRPr="00F83282" w:rsidRDefault="0074155E" w:rsidP="0074155E">
            <w:r w:rsidRPr="00F83282">
              <w:t xml:space="preserve">Октябрь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1B9ED" w14:textId="234B799C" w:rsidR="0074155E" w:rsidRPr="00F83282" w:rsidRDefault="0074155E" w:rsidP="0074155E">
            <w:pPr>
              <w:jc w:val="center"/>
            </w:pPr>
            <w:r w:rsidRPr="00F83282"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68B25" w14:textId="63A49DA6" w:rsidR="0074155E" w:rsidRPr="00F83282" w:rsidRDefault="0074155E" w:rsidP="0074155E">
            <w:r w:rsidRPr="00F83282">
              <w:t>14.00-16.00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4E04F" w14:textId="3D533AC6" w:rsidR="0074155E" w:rsidRPr="00F83282" w:rsidRDefault="0074155E" w:rsidP="0074155E">
            <w:r w:rsidRPr="00F83282">
              <w:t>Беседа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E16AF" w14:textId="3D0284AA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90533" w14:textId="182736BF" w:rsidR="0074155E" w:rsidRPr="00F83282" w:rsidRDefault="0074155E" w:rsidP="0074155E">
            <w:r w:rsidRPr="00F83282">
              <w:t>Кем бы я хотел стать в будущем?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95643" w14:textId="00C89A83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F0EEC" w14:textId="503C6DA9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4284453E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19237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0C5" w14:textId="35A2EF51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8718E" w14:textId="2ACA77DD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8F99A" w14:textId="218528EB" w:rsidR="0074155E" w:rsidRPr="00F83282" w:rsidRDefault="0074155E" w:rsidP="0074155E">
            <w:pPr>
              <w:jc w:val="center"/>
            </w:pPr>
            <w:r w:rsidRPr="00F83282">
              <w:t>31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C5873" w14:textId="3D40DD85" w:rsidR="0074155E" w:rsidRPr="00F83282" w:rsidRDefault="0074155E" w:rsidP="0074155E">
            <w:r w:rsidRPr="00F83282">
              <w:t>8.00-10.00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F38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0E51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0F22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5A8DD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C0E10" w14:textId="77777777" w:rsidR="0074155E" w:rsidRPr="00F83282" w:rsidRDefault="0074155E" w:rsidP="0074155E"/>
        </w:tc>
      </w:tr>
      <w:tr w:rsidR="0074155E" w:rsidRPr="00A167E9" w14:paraId="5534655B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35A9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1F1" w14:textId="46C3C52D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C375" w14:textId="2484BC8E" w:rsidR="0074155E" w:rsidRPr="00F83282" w:rsidRDefault="0074155E" w:rsidP="0074155E">
            <w:r w:rsidRPr="00F83282"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2F3B" w14:textId="0C7F91A5" w:rsidR="0074155E" w:rsidRPr="00F83282" w:rsidRDefault="0074155E" w:rsidP="0074155E">
            <w:pPr>
              <w:jc w:val="center"/>
            </w:pPr>
            <w:r w:rsidRPr="00F83282">
              <w:t>30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A819" w14:textId="7C7F0696" w:rsidR="0074155E" w:rsidRPr="00F83282" w:rsidRDefault="0074155E" w:rsidP="0074155E">
            <w:r w:rsidRPr="00F83282">
              <w:t>16.00-18.00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B3B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CEF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F4CE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2FA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4261" w14:textId="77777777" w:rsidR="0074155E" w:rsidRPr="00F83282" w:rsidRDefault="0074155E" w:rsidP="0074155E"/>
        </w:tc>
      </w:tr>
      <w:tr w:rsidR="0074155E" w:rsidRPr="00A167E9" w14:paraId="5777DD9B" w14:textId="77777777" w:rsidTr="000D5CF1">
        <w:trPr>
          <w:trHeight w:val="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40B17" w14:textId="27F0E873" w:rsidR="0074155E" w:rsidRPr="00F83282" w:rsidRDefault="0074155E" w:rsidP="0074155E">
            <w:r w:rsidRPr="00F83282">
              <w:t>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5264" w14:textId="3DF0EC9F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7996D" w14:textId="0770F674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5AEEE" w14:textId="132AB002" w:rsidR="0074155E" w:rsidRPr="00F83282" w:rsidRDefault="0074155E" w:rsidP="0074155E">
            <w:pPr>
              <w:jc w:val="center"/>
            </w:pPr>
            <w:r w:rsidRPr="00F83282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4D37A" w14:textId="0BE59AE5" w:rsidR="0074155E" w:rsidRPr="00F83282" w:rsidRDefault="0074155E" w:rsidP="0074155E">
            <w:r w:rsidRPr="00F83282">
              <w:t>15.00-17.00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01C231" w14:textId="6EB258DA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A798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14B3B" w14:textId="76056ECD" w:rsidR="0074155E" w:rsidRPr="00F83282" w:rsidRDefault="0074155E" w:rsidP="0074155E">
            <w:r w:rsidRPr="00F83282">
              <w:t>Рисунок «Мой новогодний подарок»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00E8A" w14:textId="6D3191D3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ACAED" w14:textId="09DFBDD5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621981D4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1AE8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76F" w14:textId="5EB2737D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5597D" w14:textId="31C1BA1E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70B24" w14:textId="67AEECD4" w:rsidR="0074155E" w:rsidRPr="00F83282" w:rsidRDefault="0074155E" w:rsidP="0074155E">
            <w:pPr>
              <w:jc w:val="center"/>
            </w:pPr>
            <w:r w:rsidRPr="00F83282"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5226" w14:textId="0273FB64" w:rsidR="0074155E" w:rsidRPr="00F83282" w:rsidRDefault="0074155E" w:rsidP="0074155E">
            <w:r w:rsidRPr="00F83282">
              <w:t>8.00-10.00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34F2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57DD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A9FF1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8E5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F2C0A" w14:textId="77777777" w:rsidR="0074155E" w:rsidRPr="00F83282" w:rsidRDefault="0074155E" w:rsidP="0074155E"/>
        </w:tc>
      </w:tr>
      <w:tr w:rsidR="0074155E" w:rsidRPr="00A167E9" w14:paraId="77BC43F2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882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BD06" w14:textId="7F05798B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50E4" w14:textId="5EDF5E41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2023" w14:textId="3CC07262" w:rsidR="0074155E" w:rsidRPr="00F83282" w:rsidRDefault="0074155E" w:rsidP="0074155E">
            <w:pPr>
              <w:jc w:val="center"/>
            </w:pPr>
            <w:r w:rsidRPr="00F83282">
              <w:t>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8202" w14:textId="367FE7A5" w:rsidR="0074155E" w:rsidRPr="00F83282" w:rsidRDefault="0074155E" w:rsidP="0074155E">
            <w:r w:rsidRPr="00F83282">
              <w:t>16.00-18.00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4F6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40F7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2B1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A46F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2D4" w14:textId="77777777" w:rsidR="0074155E" w:rsidRPr="00F83282" w:rsidRDefault="0074155E" w:rsidP="0074155E"/>
        </w:tc>
      </w:tr>
      <w:tr w:rsidR="0074155E" w:rsidRPr="00A167E9" w14:paraId="2486307B" w14:textId="77777777" w:rsidTr="000D5CF1">
        <w:trPr>
          <w:trHeight w:val="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D78B9" w14:textId="3587C61B" w:rsidR="0074155E" w:rsidRPr="00F83282" w:rsidRDefault="0074155E" w:rsidP="0074155E">
            <w:r w:rsidRPr="00F83282">
              <w:t>63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1CE2" w14:textId="329077AD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9F57A" w14:textId="3C99A880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B07F5" w14:textId="087013AB" w:rsidR="0074155E" w:rsidRPr="00F83282" w:rsidRDefault="0074155E" w:rsidP="0074155E">
            <w:pPr>
              <w:jc w:val="center"/>
            </w:pPr>
            <w:r w:rsidRPr="00F83282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D3C83" w14:textId="2C56310C" w:rsidR="0074155E" w:rsidRPr="00F83282" w:rsidRDefault="0074155E" w:rsidP="0074155E">
            <w:r w:rsidRPr="00F83282">
              <w:t>14.00-16.00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746D5" w14:textId="70C189B5" w:rsidR="0074155E" w:rsidRPr="00F83282" w:rsidRDefault="0074155E" w:rsidP="0074155E">
            <w:r w:rsidRPr="00F83282">
              <w:t>Игра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519AA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6891E" w14:textId="15100342" w:rsidR="0074155E" w:rsidRPr="00F83282" w:rsidRDefault="0074155E" w:rsidP="0074155E">
            <w:r w:rsidRPr="00F83282">
              <w:t>Брей ринг</w:t>
            </w:r>
            <w:r w:rsidR="003C7854">
              <w:t xml:space="preserve"> на тему «Мультфильмы»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70F34" w14:textId="42FE4C59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F066C" w14:textId="6459B030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642D7636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349A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7DB" w14:textId="6B4C0355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33FFC" w14:textId="126084E3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A711A" w14:textId="4EAF3A12" w:rsidR="0074155E" w:rsidRPr="00F83282" w:rsidRDefault="0074155E" w:rsidP="0074155E">
            <w:pPr>
              <w:jc w:val="center"/>
            </w:pPr>
            <w:r w:rsidRPr="00F83282"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1C205" w14:textId="01A470F4" w:rsidR="0074155E" w:rsidRPr="00F83282" w:rsidRDefault="0074155E" w:rsidP="0074155E">
            <w:r w:rsidRPr="00F83282">
              <w:t>8.00-10.00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D0FEA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82C2C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3553F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A33BE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FE268" w14:textId="77777777" w:rsidR="0074155E" w:rsidRPr="00F83282" w:rsidRDefault="0074155E" w:rsidP="0074155E"/>
        </w:tc>
      </w:tr>
      <w:tr w:rsidR="0074155E" w:rsidRPr="00A167E9" w14:paraId="4FBD3BF5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EBE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DC08" w14:textId="5E28CBC3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FF30" w14:textId="170A7D28" w:rsidR="0074155E" w:rsidRPr="00F83282" w:rsidRDefault="0074155E" w:rsidP="0074155E">
            <w:r w:rsidRPr="00F83282"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BDEF" w14:textId="3353B229" w:rsidR="0074155E" w:rsidRPr="00F83282" w:rsidRDefault="0074155E" w:rsidP="0074155E">
            <w:pPr>
              <w:jc w:val="center"/>
            </w:pPr>
            <w:r w:rsidRPr="00F83282"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7070" w14:textId="1C8E0115" w:rsidR="0074155E" w:rsidRPr="00F83282" w:rsidRDefault="0074155E" w:rsidP="0074155E">
            <w:r w:rsidRPr="00F83282">
              <w:t>16.00-18.00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40D8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753C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65AD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6075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54B3" w14:textId="77777777" w:rsidR="0074155E" w:rsidRPr="00F83282" w:rsidRDefault="0074155E" w:rsidP="0074155E"/>
        </w:tc>
      </w:tr>
      <w:tr w:rsidR="0074155E" w:rsidRPr="00A167E9" w14:paraId="4A920E2D" w14:textId="77777777" w:rsidTr="000D5CF1">
        <w:trPr>
          <w:trHeight w:val="4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EB0F4" w14:textId="5FC90145" w:rsidR="0074155E" w:rsidRPr="00F83282" w:rsidRDefault="0074155E" w:rsidP="0074155E">
            <w:r w:rsidRPr="00F83282">
              <w:t>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6B6A" w14:textId="43D06CFE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09522" w14:textId="4FAE3B36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5E1BD" w14:textId="5E15E344" w:rsidR="0074155E" w:rsidRPr="00F83282" w:rsidRDefault="0074155E" w:rsidP="0074155E">
            <w:pPr>
              <w:jc w:val="center"/>
            </w:pPr>
            <w:r w:rsidRPr="00F83282"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1E5D5" w14:textId="469C377F" w:rsidR="0074155E" w:rsidRPr="00F83282" w:rsidRDefault="0074155E" w:rsidP="0074155E">
            <w:r w:rsidRPr="00F83282">
              <w:t>15.00-17.00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ACB82" w14:textId="08B4C0E0" w:rsidR="0074155E" w:rsidRPr="00F83282" w:rsidRDefault="0074155E" w:rsidP="0074155E">
            <w:r w:rsidRPr="00F83282">
              <w:t>Обучающее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E1DBC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7712A" w14:textId="20003640" w:rsidR="0074155E" w:rsidRPr="00F83282" w:rsidRDefault="003C7854" w:rsidP="0074155E">
            <w:proofErr w:type="spellStart"/>
            <w:r>
              <w:t>Квиз</w:t>
            </w:r>
            <w:proofErr w:type="spellEnd"/>
            <w:r>
              <w:t xml:space="preserve"> «</w:t>
            </w:r>
            <w:r w:rsidR="0074155E" w:rsidRPr="00F83282">
              <w:t>Правила дорожного движения</w:t>
            </w:r>
            <w: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D371E" w14:textId="20DCD10C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85218" w14:textId="5D592CFA" w:rsidR="0074155E" w:rsidRPr="00F83282" w:rsidRDefault="0074155E" w:rsidP="0074155E">
            <w:r w:rsidRPr="00F83282">
              <w:t>Беседа</w:t>
            </w:r>
          </w:p>
        </w:tc>
      </w:tr>
      <w:tr w:rsidR="0074155E" w:rsidRPr="00A167E9" w14:paraId="399BC940" w14:textId="77777777" w:rsidTr="000D5CF1">
        <w:trPr>
          <w:trHeight w:val="46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0E8CE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14E8" w14:textId="2DF233E7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DB9B" w14:textId="43CFBAB1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B7C2F" w14:textId="08BCA0A4" w:rsidR="0074155E" w:rsidRPr="00F83282" w:rsidRDefault="0074155E" w:rsidP="0074155E">
            <w:pPr>
              <w:jc w:val="center"/>
            </w:pPr>
            <w:r w:rsidRPr="00F83282">
              <w:t>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7FDBA" w14:textId="7209D614" w:rsidR="0074155E" w:rsidRPr="00F83282" w:rsidRDefault="0074155E" w:rsidP="0074155E">
            <w:r w:rsidRPr="00F83282">
              <w:t>8.00-10.00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D9C9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C31E7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352D7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DFFD6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C86CA" w14:textId="77777777" w:rsidR="0074155E" w:rsidRPr="00F83282" w:rsidRDefault="0074155E" w:rsidP="0074155E"/>
        </w:tc>
      </w:tr>
      <w:tr w:rsidR="0074155E" w:rsidRPr="00A167E9" w14:paraId="1F39BEB3" w14:textId="77777777" w:rsidTr="000D5CF1">
        <w:trPr>
          <w:trHeight w:val="46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7C3C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D76B" w14:textId="3FBDE069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AF7" w14:textId="33724513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32C1" w14:textId="476B6D7F" w:rsidR="0074155E" w:rsidRPr="00F83282" w:rsidRDefault="0074155E" w:rsidP="0074155E">
            <w:pPr>
              <w:jc w:val="center"/>
            </w:pPr>
            <w:r w:rsidRPr="00F83282">
              <w:t>25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D49B" w14:textId="7E66C063" w:rsidR="0074155E" w:rsidRPr="00F83282" w:rsidRDefault="0074155E" w:rsidP="0074155E">
            <w:r w:rsidRPr="00F83282">
              <w:t>16.00-18.00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0484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1D5C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315B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4F38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E50B" w14:textId="77777777" w:rsidR="0074155E" w:rsidRPr="00F83282" w:rsidRDefault="0074155E" w:rsidP="0074155E"/>
        </w:tc>
      </w:tr>
      <w:tr w:rsidR="0074155E" w:rsidRPr="00A167E9" w14:paraId="0702E1A2" w14:textId="77777777" w:rsidTr="000D5CF1">
        <w:trPr>
          <w:trHeight w:val="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6BBAC" w14:textId="2FC8476C" w:rsidR="0074155E" w:rsidRPr="00F83282" w:rsidRDefault="0074155E" w:rsidP="0074155E">
            <w:r w:rsidRPr="00F83282">
              <w:t>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A1D5" w14:textId="7E64B295" w:rsidR="0074155E" w:rsidRPr="00F83282" w:rsidRDefault="0074155E" w:rsidP="0074155E">
            <w:r w:rsidRPr="00F8328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F34E2" w14:textId="00F221B3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C870A" w14:textId="03D6B258" w:rsidR="0074155E" w:rsidRPr="00F83282" w:rsidRDefault="0074155E" w:rsidP="0074155E">
            <w:pPr>
              <w:jc w:val="center"/>
            </w:pPr>
            <w:r w:rsidRPr="00F83282"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5424E" w14:textId="3EB60091" w:rsidR="0074155E" w:rsidRPr="00F83282" w:rsidRDefault="0074155E" w:rsidP="0074155E">
            <w:r w:rsidRPr="00F83282">
              <w:t>14.00-16.00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6D829B" w14:textId="6956BADB" w:rsidR="0074155E" w:rsidRPr="00F83282" w:rsidRDefault="0074155E" w:rsidP="0074155E">
            <w:r w:rsidRPr="00F83282">
              <w:t>Практическое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826BC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2DD81" w14:textId="4F74A1C9" w:rsidR="0074155E" w:rsidRPr="00F83282" w:rsidRDefault="003C7854" w:rsidP="003C7854">
            <w:pPr>
              <w:spacing w:line="480" w:lineRule="auto"/>
            </w:pPr>
            <w:proofErr w:type="spellStart"/>
            <w:r>
              <w:t>Квиз</w:t>
            </w:r>
            <w:proofErr w:type="spellEnd"/>
            <w:r>
              <w:t xml:space="preserve"> "</w:t>
            </w:r>
            <w:r w:rsidR="0074155E">
              <w:t>Здоровый образ жизни</w:t>
            </w:r>
            <w: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86439" w14:textId="22484741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9A7B0" w14:textId="09783564" w:rsidR="0074155E" w:rsidRPr="00F83282" w:rsidRDefault="0074155E" w:rsidP="0074155E">
            <w:r w:rsidRPr="00F83282">
              <w:t>Фронтальный</w:t>
            </w:r>
          </w:p>
        </w:tc>
      </w:tr>
      <w:tr w:rsidR="0074155E" w:rsidRPr="00A167E9" w14:paraId="48760AE2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A26E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F64" w14:textId="7823FE7A" w:rsidR="0074155E" w:rsidRPr="00F83282" w:rsidRDefault="0074155E" w:rsidP="0074155E">
            <w:r w:rsidRPr="00F83282"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8375E" w14:textId="663C801D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0C42D" w14:textId="5E84856D" w:rsidR="0074155E" w:rsidRPr="00F83282" w:rsidRDefault="0074155E" w:rsidP="0074155E">
            <w:pPr>
              <w:jc w:val="center"/>
            </w:pPr>
            <w:r w:rsidRPr="00F83282"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2C093" w14:textId="6740944A" w:rsidR="0074155E" w:rsidRPr="00F83282" w:rsidRDefault="0074155E" w:rsidP="0074155E">
            <w:r w:rsidRPr="00F83282">
              <w:t>8.00-10.00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29328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43181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C291C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1EBC4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E9AD0" w14:textId="77777777" w:rsidR="0074155E" w:rsidRPr="00F83282" w:rsidRDefault="0074155E" w:rsidP="0074155E"/>
        </w:tc>
      </w:tr>
      <w:tr w:rsidR="0074155E" w:rsidRPr="00A167E9" w14:paraId="188E4337" w14:textId="77777777" w:rsidTr="000D5CF1">
        <w:trPr>
          <w:trHeight w:val="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5A76" w14:textId="77777777" w:rsidR="0074155E" w:rsidRPr="00F83282" w:rsidRDefault="0074155E" w:rsidP="0074155E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6351" w14:textId="17E6945F" w:rsidR="0074155E" w:rsidRPr="00F83282" w:rsidRDefault="0074155E" w:rsidP="0074155E">
            <w:r w:rsidRPr="00F83282"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FD69" w14:textId="7213D87A" w:rsidR="0074155E" w:rsidRPr="00F83282" w:rsidRDefault="0074155E" w:rsidP="0074155E">
            <w:r w:rsidRPr="00F83282"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699" w14:textId="1CFF8DED" w:rsidR="0074155E" w:rsidRPr="00F83282" w:rsidRDefault="0074155E" w:rsidP="0074155E">
            <w:pPr>
              <w:jc w:val="center"/>
            </w:pPr>
            <w:r w:rsidRPr="00F83282">
              <w:t>26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00ED" w14:textId="3385BE04" w:rsidR="0074155E" w:rsidRPr="00F83282" w:rsidRDefault="0074155E" w:rsidP="0074155E">
            <w:r w:rsidRPr="00F83282">
              <w:t>16.00-18.00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6521" w14:textId="77777777" w:rsidR="0074155E" w:rsidRPr="00F83282" w:rsidRDefault="0074155E" w:rsidP="0074155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8572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33D0" w14:textId="77777777" w:rsidR="0074155E" w:rsidRPr="00F83282" w:rsidRDefault="0074155E" w:rsidP="0074155E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A4C2" w14:textId="77777777" w:rsidR="0074155E" w:rsidRPr="00F83282" w:rsidRDefault="0074155E" w:rsidP="0074155E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5310" w14:textId="77777777" w:rsidR="0074155E" w:rsidRPr="00F83282" w:rsidRDefault="0074155E" w:rsidP="0074155E"/>
        </w:tc>
      </w:tr>
      <w:tr w:rsidR="0074155E" w:rsidRPr="00A167E9" w14:paraId="1FF50561" w14:textId="77777777" w:rsidTr="000D5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7F70" w14:textId="58DA5106" w:rsidR="0074155E" w:rsidRPr="00F83282" w:rsidRDefault="0074155E" w:rsidP="0074155E">
            <w:r w:rsidRPr="00F83282"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C801" w14:textId="77777777" w:rsidR="0074155E" w:rsidRPr="00F83282" w:rsidRDefault="0074155E" w:rsidP="0074155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7973" w14:textId="77777777" w:rsidR="0074155E" w:rsidRPr="00F83282" w:rsidRDefault="0074155E" w:rsidP="0074155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F543" w14:textId="77777777" w:rsidR="0074155E" w:rsidRPr="00F83282" w:rsidRDefault="0074155E" w:rsidP="007415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E5ED" w14:textId="77777777" w:rsidR="0074155E" w:rsidRPr="00F83282" w:rsidRDefault="0074155E" w:rsidP="007415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A616" w14:textId="77777777" w:rsidR="0074155E" w:rsidRPr="00F83282" w:rsidRDefault="0074155E" w:rsidP="0074155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96E5" w14:textId="77777777" w:rsidR="0074155E" w:rsidRPr="00F83282" w:rsidRDefault="0074155E" w:rsidP="0074155E">
            <w:pPr>
              <w:jc w:val="center"/>
            </w:pPr>
            <w:r w:rsidRPr="00F83282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C79A" w14:textId="77777777" w:rsidR="0074155E" w:rsidRPr="00F83282" w:rsidRDefault="0074155E" w:rsidP="0074155E">
            <w:r w:rsidRPr="00F83282"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34E4" w14:textId="1371648A" w:rsidR="0074155E" w:rsidRPr="00F83282" w:rsidRDefault="0074155E" w:rsidP="0074155E">
            <w:r w:rsidRPr="00F83282">
              <w:t xml:space="preserve">ДДТ </w:t>
            </w:r>
            <w:proofErr w:type="spellStart"/>
            <w:r w:rsidRPr="00F83282">
              <w:t>Каб</w:t>
            </w:r>
            <w:proofErr w:type="spellEnd"/>
            <w:r w:rsidRPr="00F83282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CF6B" w14:textId="01BC90E4" w:rsidR="0074155E" w:rsidRPr="00F83282" w:rsidRDefault="0074155E" w:rsidP="0074155E">
            <w:r w:rsidRPr="00F83282">
              <w:t>Итоговый</w:t>
            </w:r>
          </w:p>
        </w:tc>
      </w:tr>
      <w:tr w:rsidR="0074155E" w:rsidRPr="00A167E9" w14:paraId="0B9EF9E7" w14:textId="77777777" w:rsidTr="000D5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14FC" w14:textId="4A63364F" w:rsidR="0074155E" w:rsidRPr="00F83282" w:rsidRDefault="0074155E" w:rsidP="0074155E">
            <w:r w:rsidRPr="00F83282">
              <w:t>67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CA9C" w14:textId="77777777" w:rsidR="0074155E" w:rsidRPr="00F83282" w:rsidRDefault="0074155E" w:rsidP="0074155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8BF5" w14:textId="77777777" w:rsidR="0074155E" w:rsidRPr="00F83282" w:rsidRDefault="0074155E" w:rsidP="0074155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DBD8" w14:textId="77777777" w:rsidR="0074155E" w:rsidRPr="00F83282" w:rsidRDefault="0074155E" w:rsidP="00741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BCE5" w14:textId="77777777" w:rsidR="0074155E" w:rsidRPr="00F83282" w:rsidRDefault="0074155E" w:rsidP="007415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6558" w14:textId="77777777" w:rsidR="0074155E" w:rsidRPr="00F83282" w:rsidRDefault="0074155E" w:rsidP="0074155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DE1A" w14:textId="77777777" w:rsidR="0074155E" w:rsidRPr="00F83282" w:rsidRDefault="0074155E" w:rsidP="0074155E">
            <w:pPr>
              <w:jc w:val="center"/>
            </w:pPr>
            <w:r w:rsidRPr="00F83282">
              <w:t>144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4C1C" w14:textId="7322A9DF" w:rsidR="0074155E" w:rsidRPr="00F83282" w:rsidRDefault="0074155E" w:rsidP="0074155E">
            <w:r w:rsidRPr="00F83282"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9EA6" w14:textId="77777777" w:rsidR="0074155E" w:rsidRPr="00F83282" w:rsidRDefault="0074155E" w:rsidP="0074155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FCEE" w14:textId="77777777" w:rsidR="0074155E" w:rsidRPr="00F83282" w:rsidRDefault="0074155E" w:rsidP="0074155E"/>
        </w:tc>
      </w:tr>
    </w:tbl>
    <w:p w14:paraId="6CE5C950" w14:textId="77777777" w:rsidR="00F4232D" w:rsidRPr="00A167E9" w:rsidRDefault="00F4232D" w:rsidP="00F4232D">
      <w:pPr>
        <w:rPr>
          <w:sz w:val="26"/>
          <w:szCs w:val="26"/>
        </w:rPr>
      </w:pPr>
    </w:p>
    <w:p w14:paraId="04E3E36A" w14:textId="47EBA873" w:rsidR="004E66E5" w:rsidRPr="004E66E5" w:rsidRDefault="004E66E5" w:rsidP="004E66E5">
      <w:pPr>
        <w:ind w:firstLine="567"/>
        <w:jc w:val="center"/>
        <w:rPr>
          <w:color w:val="C00000"/>
          <w:sz w:val="36"/>
        </w:rPr>
      </w:pPr>
    </w:p>
    <w:p w14:paraId="5A5EFF3C" w14:textId="77777777" w:rsidR="004E66E5" w:rsidRDefault="004E66E5" w:rsidP="004E66E5">
      <w:pPr>
        <w:jc w:val="both"/>
      </w:pPr>
    </w:p>
    <w:p w14:paraId="0972771E" w14:textId="77777777" w:rsidR="004E66E5" w:rsidRDefault="004E66E5" w:rsidP="004E66E5">
      <w:pPr>
        <w:jc w:val="center"/>
        <w:rPr>
          <w:b/>
          <w:i/>
        </w:rPr>
      </w:pPr>
    </w:p>
    <w:p w14:paraId="075076F8" w14:textId="77777777" w:rsidR="004E66E5" w:rsidRDefault="004E66E5" w:rsidP="004E66E5">
      <w:pPr>
        <w:jc w:val="center"/>
        <w:rPr>
          <w:b/>
          <w:i/>
        </w:rPr>
      </w:pPr>
    </w:p>
    <w:p w14:paraId="34F0BCFE" w14:textId="77777777" w:rsidR="004E66E5" w:rsidRPr="0081238C" w:rsidRDefault="004E66E5" w:rsidP="00C56243"/>
    <w:sectPr w:rsidR="004E66E5" w:rsidRPr="0081238C" w:rsidSect="004D3009">
      <w:footerReference w:type="default" r:id="rId29"/>
      <w:pgSz w:w="11906" w:h="16838"/>
      <w:pgMar w:top="851" w:right="850" w:bottom="56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A89D5" w14:textId="77777777" w:rsidR="005D353C" w:rsidRDefault="005D353C" w:rsidP="004D3009">
      <w:r>
        <w:separator/>
      </w:r>
    </w:p>
  </w:endnote>
  <w:endnote w:type="continuationSeparator" w:id="0">
    <w:p w14:paraId="6543750A" w14:textId="77777777" w:rsidR="005D353C" w:rsidRDefault="005D353C" w:rsidP="004D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EC7FF" w14:textId="77777777" w:rsidR="0054645A" w:rsidRDefault="0054645A">
    <w:pPr>
      <w:pStyle w:val="a9"/>
    </w:pPr>
  </w:p>
  <w:p w14:paraId="3AEB6AD6" w14:textId="77777777" w:rsidR="0054645A" w:rsidRDefault="0054645A">
    <w:pPr>
      <w:pStyle w:val="a9"/>
    </w:pPr>
  </w:p>
  <w:p w14:paraId="746E6E7A" w14:textId="77777777" w:rsidR="0054645A" w:rsidRDefault="0054645A">
    <w:pPr>
      <w:pStyle w:val="a9"/>
    </w:pPr>
  </w:p>
  <w:p w14:paraId="4B913D40" w14:textId="77777777" w:rsidR="0054645A" w:rsidRDefault="0054645A">
    <w:pPr>
      <w:pStyle w:val="a9"/>
    </w:pPr>
  </w:p>
  <w:p w14:paraId="1DE78EB4" w14:textId="77777777" w:rsidR="0054645A" w:rsidRDefault="0054645A">
    <w:pPr>
      <w:pStyle w:val="a9"/>
    </w:pPr>
  </w:p>
  <w:p w14:paraId="575A49AF" w14:textId="77777777" w:rsidR="0054645A" w:rsidRDefault="0054645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66C7F" w14:textId="77777777" w:rsidR="005D353C" w:rsidRDefault="005D353C" w:rsidP="004D3009">
      <w:r>
        <w:separator/>
      </w:r>
    </w:p>
  </w:footnote>
  <w:footnote w:type="continuationSeparator" w:id="0">
    <w:p w14:paraId="60D0C802" w14:textId="77777777" w:rsidR="005D353C" w:rsidRDefault="005D353C" w:rsidP="004D3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E9D"/>
    <w:multiLevelType w:val="hybridMultilevel"/>
    <w:tmpl w:val="F9166AC2"/>
    <w:lvl w:ilvl="0" w:tplc="A6685A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3DB"/>
    <w:multiLevelType w:val="hybridMultilevel"/>
    <w:tmpl w:val="559A5B3A"/>
    <w:lvl w:ilvl="0" w:tplc="7DD8646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AA21D29"/>
    <w:multiLevelType w:val="hybridMultilevel"/>
    <w:tmpl w:val="F3B87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7A9B"/>
    <w:multiLevelType w:val="multilevel"/>
    <w:tmpl w:val="C1543D8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D347BF"/>
    <w:multiLevelType w:val="hybridMultilevel"/>
    <w:tmpl w:val="55342CD8"/>
    <w:lvl w:ilvl="0" w:tplc="BADE483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19E4"/>
    <w:multiLevelType w:val="hybridMultilevel"/>
    <w:tmpl w:val="B5B0A1E8"/>
    <w:lvl w:ilvl="0" w:tplc="9478476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F67F8E"/>
    <w:multiLevelType w:val="hybridMultilevel"/>
    <w:tmpl w:val="297C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2D47"/>
    <w:multiLevelType w:val="hybridMultilevel"/>
    <w:tmpl w:val="5286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87F3A"/>
    <w:multiLevelType w:val="multilevel"/>
    <w:tmpl w:val="59B84AF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073CC3"/>
    <w:multiLevelType w:val="hybridMultilevel"/>
    <w:tmpl w:val="F1FCFDA2"/>
    <w:lvl w:ilvl="0" w:tplc="8180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C0B84"/>
    <w:multiLevelType w:val="multilevel"/>
    <w:tmpl w:val="EE34FC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BB27D3"/>
    <w:multiLevelType w:val="hybridMultilevel"/>
    <w:tmpl w:val="D5C0CF48"/>
    <w:lvl w:ilvl="0" w:tplc="0478D1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47574"/>
    <w:multiLevelType w:val="multilevel"/>
    <w:tmpl w:val="6F50B9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hint="default"/>
      </w:rPr>
    </w:lvl>
  </w:abstractNum>
  <w:abstractNum w:abstractNumId="14" w15:restartNumberingAfterBreak="0">
    <w:nsid w:val="2AAD74E0"/>
    <w:multiLevelType w:val="hybridMultilevel"/>
    <w:tmpl w:val="02D4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D6753"/>
    <w:multiLevelType w:val="hybridMultilevel"/>
    <w:tmpl w:val="FDC0652E"/>
    <w:lvl w:ilvl="0" w:tplc="F91A21F0">
      <w:start w:val="1"/>
      <w:numFmt w:val="decimal"/>
      <w:lvlText w:val="%1."/>
      <w:lvlJc w:val="left"/>
      <w:pPr>
        <w:ind w:left="1260" w:hanging="360"/>
      </w:pPr>
      <w:rPr>
        <w:rFonts w:hint="default"/>
        <w:b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2D80473F"/>
    <w:multiLevelType w:val="hybridMultilevel"/>
    <w:tmpl w:val="4C8A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5644"/>
    <w:multiLevelType w:val="multilevel"/>
    <w:tmpl w:val="7DB0552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F424294"/>
    <w:multiLevelType w:val="hybridMultilevel"/>
    <w:tmpl w:val="97A6499C"/>
    <w:lvl w:ilvl="0" w:tplc="6C28B8E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F5937"/>
    <w:multiLevelType w:val="hybridMultilevel"/>
    <w:tmpl w:val="6FBC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07524"/>
    <w:multiLevelType w:val="multilevel"/>
    <w:tmpl w:val="5CAC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F34E53"/>
    <w:multiLevelType w:val="hybridMultilevel"/>
    <w:tmpl w:val="0F7ED844"/>
    <w:lvl w:ilvl="0" w:tplc="959AAE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1714493"/>
    <w:multiLevelType w:val="multilevel"/>
    <w:tmpl w:val="6F50B9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hint="default"/>
      </w:rPr>
    </w:lvl>
  </w:abstractNum>
  <w:abstractNum w:abstractNumId="23" w15:restartNumberingAfterBreak="0">
    <w:nsid w:val="43554881"/>
    <w:multiLevelType w:val="hybridMultilevel"/>
    <w:tmpl w:val="4A2A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67BD2"/>
    <w:multiLevelType w:val="hybridMultilevel"/>
    <w:tmpl w:val="35FC6EC4"/>
    <w:lvl w:ilvl="0" w:tplc="D576C8C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327E9"/>
    <w:multiLevelType w:val="multilevel"/>
    <w:tmpl w:val="6F50B9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40" w:hanging="2160"/>
      </w:pPr>
      <w:rPr>
        <w:rFonts w:hint="default"/>
      </w:rPr>
    </w:lvl>
  </w:abstractNum>
  <w:abstractNum w:abstractNumId="27" w15:restartNumberingAfterBreak="0">
    <w:nsid w:val="4AFF4EB0"/>
    <w:multiLevelType w:val="multilevel"/>
    <w:tmpl w:val="934A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656BC2"/>
    <w:multiLevelType w:val="hybridMultilevel"/>
    <w:tmpl w:val="4D3EB756"/>
    <w:lvl w:ilvl="0" w:tplc="D984199E">
      <w:start w:val="1"/>
      <w:numFmt w:val="decimal"/>
      <w:lvlText w:val="%1."/>
      <w:lvlJc w:val="left"/>
      <w:pPr>
        <w:ind w:left="100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3DD0B32"/>
    <w:multiLevelType w:val="hybridMultilevel"/>
    <w:tmpl w:val="BE7E5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A2083"/>
    <w:multiLevelType w:val="multilevel"/>
    <w:tmpl w:val="E1B2294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9E44FF"/>
    <w:multiLevelType w:val="multilevel"/>
    <w:tmpl w:val="5494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9B36C2A"/>
    <w:multiLevelType w:val="hybridMultilevel"/>
    <w:tmpl w:val="3216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0720D"/>
    <w:multiLevelType w:val="hybridMultilevel"/>
    <w:tmpl w:val="B1E89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12096"/>
    <w:multiLevelType w:val="hybridMultilevel"/>
    <w:tmpl w:val="176C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9345F"/>
    <w:multiLevelType w:val="multilevel"/>
    <w:tmpl w:val="D10A101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B7D5CED"/>
    <w:multiLevelType w:val="multilevel"/>
    <w:tmpl w:val="77BC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E7B211A"/>
    <w:multiLevelType w:val="hybridMultilevel"/>
    <w:tmpl w:val="74BCD854"/>
    <w:lvl w:ilvl="0" w:tplc="8A1020B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A726C"/>
    <w:multiLevelType w:val="hybridMultilevel"/>
    <w:tmpl w:val="AAD408DA"/>
    <w:lvl w:ilvl="0" w:tplc="271EEF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20"/>
  </w:num>
  <w:num w:numId="5">
    <w:abstractNumId w:val="35"/>
  </w:num>
  <w:num w:numId="6">
    <w:abstractNumId w:val="3"/>
  </w:num>
  <w:num w:numId="7">
    <w:abstractNumId w:val="31"/>
  </w:num>
  <w:num w:numId="8">
    <w:abstractNumId w:val="36"/>
  </w:num>
  <w:num w:numId="9">
    <w:abstractNumId w:val="8"/>
  </w:num>
  <w:num w:numId="10">
    <w:abstractNumId w:val="30"/>
  </w:num>
  <w:num w:numId="11">
    <w:abstractNumId w:val="17"/>
  </w:num>
  <w:num w:numId="12">
    <w:abstractNumId w:val="27"/>
  </w:num>
  <w:num w:numId="13">
    <w:abstractNumId w:val="10"/>
  </w:num>
  <w:num w:numId="14">
    <w:abstractNumId w:val="26"/>
  </w:num>
  <w:num w:numId="15">
    <w:abstractNumId w:val="15"/>
  </w:num>
  <w:num w:numId="16">
    <w:abstractNumId w:val="28"/>
  </w:num>
  <w:num w:numId="17">
    <w:abstractNumId w:val="32"/>
  </w:num>
  <w:num w:numId="18">
    <w:abstractNumId w:val="7"/>
  </w:num>
  <w:num w:numId="19">
    <w:abstractNumId w:val="22"/>
  </w:num>
  <w:num w:numId="20">
    <w:abstractNumId w:val="2"/>
  </w:num>
  <w:num w:numId="21">
    <w:abstractNumId w:val="33"/>
  </w:num>
  <w:num w:numId="22">
    <w:abstractNumId w:val="16"/>
  </w:num>
  <w:num w:numId="23">
    <w:abstractNumId w:val="29"/>
  </w:num>
  <w:num w:numId="24">
    <w:abstractNumId w:val="34"/>
  </w:num>
  <w:num w:numId="25">
    <w:abstractNumId w:val="6"/>
  </w:num>
  <w:num w:numId="26">
    <w:abstractNumId w:val="5"/>
  </w:num>
  <w:num w:numId="27">
    <w:abstractNumId w:val="24"/>
  </w:num>
  <w:num w:numId="28">
    <w:abstractNumId w:val="18"/>
  </w:num>
  <w:num w:numId="29">
    <w:abstractNumId w:val="37"/>
  </w:num>
  <w:num w:numId="30">
    <w:abstractNumId w:val="23"/>
  </w:num>
  <w:num w:numId="31">
    <w:abstractNumId w:val="11"/>
  </w:num>
  <w:num w:numId="32">
    <w:abstractNumId w:val="25"/>
  </w:num>
  <w:num w:numId="33">
    <w:abstractNumId w:val="21"/>
  </w:num>
  <w:num w:numId="34">
    <w:abstractNumId w:val="14"/>
  </w:num>
  <w:num w:numId="35">
    <w:abstractNumId w:val="4"/>
  </w:num>
  <w:num w:numId="36">
    <w:abstractNumId w:val="19"/>
  </w:num>
  <w:num w:numId="37">
    <w:abstractNumId w:val="12"/>
  </w:num>
  <w:num w:numId="38">
    <w:abstractNumId w:val="38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0A"/>
    <w:rsid w:val="00034443"/>
    <w:rsid w:val="00047D7E"/>
    <w:rsid w:val="00055650"/>
    <w:rsid w:val="00092D55"/>
    <w:rsid w:val="000D5CF1"/>
    <w:rsid w:val="000E5360"/>
    <w:rsid w:val="001121A0"/>
    <w:rsid w:val="00120988"/>
    <w:rsid w:val="001601DE"/>
    <w:rsid w:val="00181AA7"/>
    <w:rsid w:val="001946AA"/>
    <w:rsid w:val="001C7083"/>
    <w:rsid w:val="001D1D0F"/>
    <w:rsid w:val="001D1FFE"/>
    <w:rsid w:val="001E591D"/>
    <w:rsid w:val="00212C78"/>
    <w:rsid w:val="00242975"/>
    <w:rsid w:val="00286801"/>
    <w:rsid w:val="00350F94"/>
    <w:rsid w:val="003636DA"/>
    <w:rsid w:val="003C7854"/>
    <w:rsid w:val="003E51D0"/>
    <w:rsid w:val="003E5FF2"/>
    <w:rsid w:val="003F0162"/>
    <w:rsid w:val="00412400"/>
    <w:rsid w:val="00412E2D"/>
    <w:rsid w:val="00476B2F"/>
    <w:rsid w:val="0049292F"/>
    <w:rsid w:val="004A11A8"/>
    <w:rsid w:val="004A7672"/>
    <w:rsid w:val="004B0F29"/>
    <w:rsid w:val="004D3009"/>
    <w:rsid w:val="004E1CB9"/>
    <w:rsid w:val="004E66E5"/>
    <w:rsid w:val="005349CD"/>
    <w:rsid w:val="0054645A"/>
    <w:rsid w:val="00585F7E"/>
    <w:rsid w:val="005A3014"/>
    <w:rsid w:val="005D353C"/>
    <w:rsid w:val="006052FE"/>
    <w:rsid w:val="00613C8A"/>
    <w:rsid w:val="00614F00"/>
    <w:rsid w:val="006350AB"/>
    <w:rsid w:val="00651035"/>
    <w:rsid w:val="00660735"/>
    <w:rsid w:val="00693BEC"/>
    <w:rsid w:val="006B6CB2"/>
    <w:rsid w:val="006C0B9A"/>
    <w:rsid w:val="006E308C"/>
    <w:rsid w:val="00704368"/>
    <w:rsid w:val="0074155E"/>
    <w:rsid w:val="007C7E83"/>
    <w:rsid w:val="007E0C6F"/>
    <w:rsid w:val="007F6939"/>
    <w:rsid w:val="0081238C"/>
    <w:rsid w:val="0085495E"/>
    <w:rsid w:val="00897BE4"/>
    <w:rsid w:val="008B66D7"/>
    <w:rsid w:val="008F58E8"/>
    <w:rsid w:val="009325D8"/>
    <w:rsid w:val="009515AF"/>
    <w:rsid w:val="00955F2A"/>
    <w:rsid w:val="00994E55"/>
    <w:rsid w:val="009D7C02"/>
    <w:rsid w:val="009D7CE7"/>
    <w:rsid w:val="00A16D93"/>
    <w:rsid w:val="00A43A42"/>
    <w:rsid w:val="00A47245"/>
    <w:rsid w:val="00A84273"/>
    <w:rsid w:val="00AD5782"/>
    <w:rsid w:val="00AF0A1A"/>
    <w:rsid w:val="00B16DF9"/>
    <w:rsid w:val="00B6381C"/>
    <w:rsid w:val="00B6678B"/>
    <w:rsid w:val="00B95FDD"/>
    <w:rsid w:val="00BD7FE6"/>
    <w:rsid w:val="00BE7455"/>
    <w:rsid w:val="00C42C32"/>
    <w:rsid w:val="00C56243"/>
    <w:rsid w:val="00C7389D"/>
    <w:rsid w:val="00C80687"/>
    <w:rsid w:val="00C855D7"/>
    <w:rsid w:val="00CC6563"/>
    <w:rsid w:val="00CF67EC"/>
    <w:rsid w:val="00D058C0"/>
    <w:rsid w:val="00D2292D"/>
    <w:rsid w:val="00D314C5"/>
    <w:rsid w:val="00D32F66"/>
    <w:rsid w:val="00D4603A"/>
    <w:rsid w:val="00D8000D"/>
    <w:rsid w:val="00D8237B"/>
    <w:rsid w:val="00DF2969"/>
    <w:rsid w:val="00E00E4C"/>
    <w:rsid w:val="00E36403"/>
    <w:rsid w:val="00E812AB"/>
    <w:rsid w:val="00EB2649"/>
    <w:rsid w:val="00ED7ED9"/>
    <w:rsid w:val="00EE3672"/>
    <w:rsid w:val="00EF4588"/>
    <w:rsid w:val="00F26EF0"/>
    <w:rsid w:val="00F27901"/>
    <w:rsid w:val="00F3043C"/>
    <w:rsid w:val="00F3620A"/>
    <w:rsid w:val="00F4232D"/>
    <w:rsid w:val="00F6720E"/>
    <w:rsid w:val="00F713A0"/>
    <w:rsid w:val="00F8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8C698"/>
  <w15:docId w15:val="{64DBDA14-24EB-4720-9B2C-7D860314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51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1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qFormat/>
    <w:rsid w:val="00092D55"/>
    <w:pPr>
      <w:widowControl w:val="0"/>
      <w:ind w:left="912"/>
    </w:pPr>
    <w:rPr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092D55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uiPriority w:val="39"/>
    <w:qFormat/>
    <w:rsid w:val="003E51D0"/>
    <w:pPr>
      <w:widowControl w:val="0"/>
      <w:spacing w:before="137"/>
      <w:ind w:left="912"/>
    </w:pPr>
    <w:rPr>
      <w:lang w:eastAsia="en-US"/>
    </w:rPr>
  </w:style>
  <w:style w:type="paragraph" w:styleId="a5">
    <w:name w:val="TOC Heading"/>
    <w:basedOn w:val="1"/>
    <w:next w:val="a"/>
    <w:uiPriority w:val="39"/>
    <w:qFormat/>
    <w:rsid w:val="003E51D0"/>
    <w:pPr>
      <w:spacing w:line="259" w:lineRule="auto"/>
      <w:outlineLvl w:val="9"/>
    </w:pPr>
    <w:rPr>
      <w:rFonts w:ascii="Calibri Light" w:eastAsia="Calibri Light" w:hAnsi="Calibri Light" w:cs="Calibri Light"/>
      <w:color w:val="2E74B5"/>
    </w:rPr>
  </w:style>
  <w:style w:type="character" w:styleId="a6">
    <w:name w:val="Hyperlink"/>
    <w:basedOn w:val="a0"/>
    <w:uiPriority w:val="99"/>
    <w:rsid w:val="003E51D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D30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30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30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6E308C"/>
    <w:pPr>
      <w:spacing w:before="100" w:beforeAutospacing="1" w:after="100" w:afterAutospacing="1"/>
    </w:pPr>
  </w:style>
  <w:style w:type="character" w:customStyle="1" w:styleId="110">
    <w:name w:val="стиль11"/>
    <w:rsid w:val="006E308C"/>
    <w:rPr>
      <w:rFonts w:ascii="Times New Roman" w:hAnsi="Times New Roman" w:cs="Times New Roman" w:hint="default"/>
      <w:color w:val="000066"/>
    </w:rPr>
  </w:style>
  <w:style w:type="paragraph" w:styleId="ac">
    <w:name w:val="List Paragraph"/>
    <w:basedOn w:val="a"/>
    <w:uiPriority w:val="34"/>
    <w:qFormat/>
    <w:rsid w:val="006E308C"/>
    <w:pPr>
      <w:ind w:left="720"/>
      <w:contextualSpacing/>
    </w:pPr>
  </w:style>
  <w:style w:type="paragraph" w:styleId="ad">
    <w:name w:val="No Spacing"/>
    <w:link w:val="ae"/>
    <w:uiPriority w:val="1"/>
    <w:qFormat/>
    <w:rsid w:val="006E308C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232D"/>
    <w:rPr>
      <w:rFonts w:eastAsiaTheme="minorEastAsia"/>
      <w:lang w:eastAsia="ru-RU"/>
    </w:rPr>
  </w:style>
  <w:style w:type="paragraph" w:customStyle="1" w:styleId="c13">
    <w:name w:val="c13"/>
    <w:basedOn w:val="a"/>
    <w:rsid w:val="006E308C"/>
    <w:pPr>
      <w:spacing w:before="100" w:beforeAutospacing="1" w:after="100" w:afterAutospacing="1"/>
    </w:pPr>
  </w:style>
  <w:style w:type="character" w:customStyle="1" w:styleId="c3">
    <w:name w:val="c3"/>
    <w:basedOn w:val="a0"/>
    <w:rsid w:val="006E308C"/>
  </w:style>
  <w:style w:type="character" w:customStyle="1" w:styleId="c31">
    <w:name w:val="c31"/>
    <w:basedOn w:val="a0"/>
    <w:rsid w:val="006E308C"/>
  </w:style>
  <w:style w:type="character" w:customStyle="1" w:styleId="c1">
    <w:name w:val="c1"/>
    <w:basedOn w:val="a0"/>
    <w:rsid w:val="006E308C"/>
  </w:style>
  <w:style w:type="character" w:customStyle="1" w:styleId="c17">
    <w:name w:val="c17"/>
    <w:basedOn w:val="a0"/>
    <w:rsid w:val="006E308C"/>
  </w:style>
  <w:style w:type="paragraph" w:customStyle="1" w:styleId="12">
    <w:name w:val="Без интервала1"/>
    <w:rsid w:val="006E308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uthor">
    <w:name w:val="author"/>
    <w:basedOn w:val="a0"/>
    <w:rsid w:val="006E308C"/>
  </w:style>
  <w:style w:type="paragraph" w:styleId="af">
    <w:name w:val="Body Text Indent"/>
    <w:basedOn w:val="a"/>
    <w:link w:val="af0"/>
    <w:uiPriority w:val="99"/>
    <w:unhideWhenUsed/>
    <w:rsid w:val="006E308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E30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81238C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F4232D"/>
    <w:rPr>
      <w:rFonts w:ascii="Times New Roman" w:hAnsi="Times New Roman" w:cs="Times New Roman" w:hint="default"/>
      <w:b/>
      <w:bCs/>
      <w:i w:val="0"/>
      <w:iCs w:val="0"/>
      <w:color w:val="111111"/>
      <w:sz w:val="28"/>
      <w:szCs w:val="28"/>
    </w:rPr>
  </w:style>
  <w:style w:type="character" w:customStyle="1" w:styleId="fontstyle21">
    <w:name w:val="fontstyle21"/>
    <w:basedOn w:val="a0"/>
    <w:rsid w:val="00F4232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3F016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F01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&#1044;&#1080;&#1079;&#1072;&#1081;&#1085;_&#1080;&#1085;&#1090;&#1077;&#1088;&#1100;&#1077;&#1088;&#1072;" TargetMode="External"/><Relationship Id="rId18" Type="http://schemas.openxmlformats.org/officeDocument/2006/relationships/hyperlink" Target="https://ru.wikipedia.org/wiki/&#1044;&#1080;&#1079;&#1072;&#1081;&#1085;" TargetMode="External"/><Relationship Id="rId26" Type="http://schemas.openxmlformats.org/officeDocument/2006/relationships/hyperlink" Target="https://skillbox.ru/media/design/stili-land-desig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dia.contented.ru/glossary/ekstere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houzz.ru/foto/sovremennyy-stily-kvartiry-i-doma-phbr1-bp~s_14086" TargetMode="External"/><Relationship Id="rId17" Type="http://schemas.openxmlformats.org/officeDocument/2006/relationships/hyperlink" Target="https://ru.pinterest.com/ideas/&#1076;&#1080;&#1079;&#1072;&#1081;&#1085;-&#1086;&#1076;&#1077;&#1078;&#1076;&#1099;/893552236236/" TargetMode="External"/><Relationship Id="rId25" Type="http://schemas.openxmlformats.org/officeDocument/2006/relationships/hyperlink" Target="https://ru.wikipedia.org/wiki/&#1051;&#1072;&#1085;&#1076;&#1096;&#1072;&#1092;&#1090;&#1085;&#1099;&#1081;_&#1076;&#1080;&#1079;&#1072;&#1081;&#1085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setreningi.ru/schools/dizayn_odezhdy/" TargetMode="External"/><Relationship Id="rId20" Type="http://schemas.openxmlformats.org/officeDocument/2006/relationships/hyperlink" Target="https://media.contented.ru/osnovy/napravleniya/chto-takoe-dizayn-prostymi-slovami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vd.ru/dizajn-i-dekor" TargetMode="External"/><Relationship Id="rId24" Type="http://schemas.openxmlformats.org/officeDocument/2006/relationships/hyperlink" Target="https://media.contented.ru/osnovy/napravleniya/chto-takoe-landshaftnyi-diza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Fashion_design" TargetMode="External"/><Relationship Id="rId23" Type="http://schemas.openxmlformats.org/officeDocument/2006/relationships/hyperlink" Target="https://ru.pinterest.com/ideas/&#1076;&#1080;&#1079;&#1072;&#1081;&#1085;-&#1101;&#1082;&#1089;&#1090;&#1077;&#1088;&#1100;&#1077;&#1088;&#1072;-&#1076;&#1086;&#1084;&#1072;/924414300210/" TargetMode="External"/><Relationship Id="rId28" Type="http://schemas.openxmlformats.org/officeDocument/2006/relationships/hyperlink" Target="https://realty.ria.ru/20210413/ozelenenie-1728026869.html" TargetMode="External"/><Relationship Id="rId10" Type="http://schemas.openxmlformats.org/officeDocument/2006/relationships/hyperlink" Target="https://www.pinterest.ru/" TargetMode="External"/><Relationship Id="rId19" Type="http://schemas.openxmlformats.org/officeDocument/2006/relationships/hyperlink" Target="https://blog.geekbrains.by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nn-ivanov-ferber.ru/tag/interior-design-books/" TargetMode="External"/><Relationship Id="rId14" Type="http://schemas.openxmlformats.org/officeDocument/2006/relationships/hyperlink" Target="https://media.contented.ru/osnovy/napravleniya/chto-takoe-dizayn-interera/" TargetMode="External"/><Relationship Id="rId22" Type="http://schemas.openxmlformats.org/officeDocument/2006/relationships/hyperlink" Target="https://artum.studio/blog/ksterer-zagorodnogo-chastnogo-doma-i-ego-vazhnost" TargetMode="External"/><Relationship Id="rId27" Type="http://schemas.openxmlformats.org/officeDocument/2006/relationships/hyperlink" Target="https://realty.ria.ru/20210413/ozelenenie-1728026869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14C3-2204-4FC7-9A99-30478DEE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19665</TotalTime>
  <Pages>36</Pages>
  <Words>7914</Words>
  <Characters>45111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Виктория Викторовна</cp:lastModifiedBy>
  <cp:revision>44</cp:revision>
  <cp:lastPrinted>2025-09-02T15:46:00Z</cp:lastPrinted>
  <dcterms:created xsi:type="dcterms:W3CDTF">2024-09-05T10:51:00Z</dcterms:created>
  <dcterms:modified xsi:type="dcterms:W3CDTF">2026-01-12T12:09:00Z</dcterms:modified>
</cp:coreProperties>
</file>